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739" w:type="pct"/>
        <w:tblInd w:w="-318" w:type="dxa"/>
        <w:tblLook w:val="04A0"/>
      </w:tblPr>
      <w:tblGrid>
        <w:gridCol w:w="1985"/>
        <w:gridCol w:w="1845"/>
        <w:gridCol w:w="2127"/>
        <w:gridCol w:w="3825"/>
      </w:tblGrid>
      <w:tr w:rsidR="00DD7167" w:rsidRPr="00032014" w:rsidTr="00957482">
        <w:tc>
          <w:tcPr>
            <w:tcW w:w="1015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43" w:type="pct"/>
            <w:shd w:val="clear" w:color="auto" w:fill="FBD4B4" w:themeFill="accent6" w:themeFillTint="66"/>
          </w:tcPr>
          <w:p w:rsidR="00DD7167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1087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956" w:type="pct"/>
            <w:shd w:val="clear" w:color="auto" w:fill="FBD4B4" w:themeFill="accent6" w:themeFillTint="66"/>
          </w:tcPr>
          <w:p w:rsidR="00DD7167" w:rsidRPr="00032014" w:rsidRDefault="00DD7167" w:rsidP="00957482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6F67F5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4717FA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956" w:type="pct"/>
          </w:tcPr>
          <w:p w:rsidR="00DD7167" w:rsidRPr="004717FA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3196200#2888江思慧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</w:t>
            </w:r>
            <w:r w:rsidR="00957482">
              <w:rPr>
                <w:rFonts w:ascii="標楷體" w:eastAsia="標楷體" w:hAnsi="標楷體" w:hint="eastAsia"/>
                <w:sz w:val="28"/>
              </w:rPr>
              <w:t>元方案請洽</w:t>
            </w:r>
            <w:r>
              <w:rPr>
                <w:rFonts w:ascii="標楷體" w:eastAsia="標楷體" w:hAnsi="標楷體" w:hint="eastAsia"/>
                <w:sz w:val="28"/>
              </w:rPr>
              <w:t>3337520#11-18陳培宏</w:t>
            </w:r>
          </w:p>
          <w:p w:rsidR="00DD7167" w:rsidRPr="00032014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957482">
              <w:rPr>
                <w:rFonts w:ascii="標楷體" w:eastAsia="標楷體" w:hAnsi="標楷體" w:hint="eastAsia"/>
                <w:sz w:val="28"/>
              </w:rPr>
              <w:t>8000元以上方案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請洽3151007</w:t>
            </w:r>
            <w:r w:rsidRPr="00957482">
              <w:rPr>
                <w:rFonts w:ascii="標楷體" w:eastAsia="標楷體" w:hAnsi="標楷體" w:hint="eastAsia"/>
                <w:sz w:val="28"/>
              </w:rPr>
              <w:t>#653楊</w:t>
            </w:r>
            <w:bookmarkStart w:id="0" w:name="_GoBack"/>
            <w:bookmarkEnd w:id="0"/>
            <w:r w:rsidRPr="00957482">
              <w:rPr>
                <w:rFonts w:ascii="標楷體" w:eastAsia="標楷體" w:hAnsi="標楷體" w:hint="eastAsia"/>
                <w:sz w:val="28"/>
              </w:rPr>
              <w:t>秀麗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#652陳欣汶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#636陳妍羚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956" w:type="pct"/>
          </w:tcPr>
          <w:p w:rsidR="00DD7167" w:rsidRPr="006F67F5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r>
              <w:rPr>
                <w:rFonts w:ascii="標楷體" w:eastAsia="標楷體" w:hAnsi="標楷體" w:hint="eastAsia"/>
                <w:sz w:val="28"/>
              </w:rPr>
              <w:t>#202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216及228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壢新醫院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</w:tr>
    </w:tbl>
    <w:p w:rsidR="006535BA" w:rsidRDefault="006535BA"/>
    <w:sectPr w:rsidR="006535BA" w:rsidSect="006F7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0D" w:rsidRDefault="00A6090D" w:rsidP="0057422D">
      <w:r>
        <w:separator/>
      </w:r>
    </w:p>
  </w:endnote>
  <w:endnote w:type="continuationSeparator" w:id="0">
    <w:p w:rsidR="00A6090D" w:rsidRDefault="00A6090D" w:rsidP="0057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0D" w:rsidRDefault="00A6090D" w:rsidP="0057422D">
      <w:r>
        <w:separator/>
      </w:r>
    </w:p>
  </w:footnote>
  <w:footnote w:type="continuationSeparator" w:id="0">
    <w:p w:rsidR="00A6090D" w:rsidRDefault="00A6090D" w:rsidP="00574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A"/>
    <w:rsid w:val="00032014"/>
    <w:rsid w:val="001778D1"/>
    <w:rsid w:val="00231E54"/>
    <w:rsid w:val="00364D45"/>
    <w:rsid w:val="0046719D"/>
    <w:rsid w:val="004717FA"/>
    <w:rsid w:val="00493A8C"/>
    <w:rsid w:val="0057422D"/>
    <w:rsid w:val="005E4DFC"/>
    <w:rsid w:val="00622EC4"/>
    <w:rsid w:val="006535BA"/>
    <w:rsid w:val="006A55F8"/>
    <w:rsid w:val="006B56B1"/>
    <w:rsid w:val="006F67F5"/>
    <w:rsid w:val="006F74B9"/>
    <w:rsid w:val="00771F82"/>
    <w:rsid w:val="00863AB2"/>
    <w:rsid w:val="00875E3A"/>
    <w:rsid w:val="008E6191"/>
    <w:rsid w:val="00957482"/>
    <w:rsid w:val="00A30D41"/>
    <w:rsid w:val="00A6090D"/>
    <w:rsid w:val="00AA2186"/>
    <w:rsid w:val="00B34DAE"/>
    <w:rsid w:val="00C3181A"/>
    <w:rsid w:val="00CB676D"/>
    <w:rsid w:val="00CD0EDA"/>
    <w:rsid w:val="00D94ADE"/>
    <w:rsid w:val="00DD7167"/>
    <w:rsid w:val="00F439C3"/>
    <w:rsid w:val="00F94506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2F42</cp:lastModifiedBy>
  <cp:revision>2</cp:revision>
  <cp:lastPrinted>2018-06-25T07:05:00Z</cp:lastPrinted>
  <dcterms:created xsi:type="dcterms:W3CDTF">2018-11-22T00:57:00Z</dcterms:created>
  <dcterms:modified xsi:type="dcterms:W3CDTF">2018-11-22T00:57:00Z</dcterms:modified>
</cp:coreProperties>
</file>