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70"/>
        <w:gridCol w:w="701"/>
        <w:gridCol w:w="460"/>
        <w:gridCol w:w="220"/>
        <w:gridCol w:w="613"/>
        <w:gridCol w:w="125"/>
        <w:gridCol w:w="384"/>
        <w:gridCol w:w="546"/>
        <w:gridCol w:w="490"/>
        <w:gridCol w:w="53"/>
        <w:gridCol w:w="538"/>
        <w:gridCol w:w="103"/>
        <w:gridCol w:w="482"/>
        <w:gridCol w:w="713"/>
        <w:gridCol w:w="482"/>
        <w:gridCol w:w="451"/>
        <w:gridCol w:w="414"/>
        <w:gridCol w:w="3271"/>
        <w:gridCol w:w="460"/>
        <w:gridCol w:w="2129"/>
        <w:gridCol w:w="236"/>
      </w:tblGrid>
      <w:tr w:rsidR="00E63CF3" w:rsidRPr="005A4E94" w:rsidTr="00E63CF3">
        <w:trPr>
          <w:cantSplit/>
          <w:trHeight w:val="389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CF3" w:rsidRPr="005A4E94" w:rsidRDefault="00A8044E" w:rsidP="00BD312E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附件 </w:t>
            </w:r>
            <w:r w:rsidR="004325E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一        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「</w:t>
            </w:r>
            <w:r w:rsidR="004440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許潮英爺爺獎助學金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」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申請書</w:t>
            </w:r>
            <w:r w:rsidR="00E63CF3" w:rsidRPr="005A4E94">
              <w:rPr>
                <w:rFonts w:ascii="微軟正黑體" w:eastAsia="微軟正黑體" w:hAnsi="微軟正黑體"/>
                <w:b/>
                <w:sz w:val="28"/>
              </w:rPr>
              <w:t xml:space="preserve">     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     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申請日期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444065"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="00FA0E14"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="00BD312E">
              <w:rPr>
                <w:rFonts w:ascii="微軟正黑體" w:eastAsia="微軟正黑體" w:hAnsi="微軟正黑體" w:hint="eastAsia"/>
                <w:b/>
                <w:szCs w:val="24"/>
              </w:rPr>
              <w:t xml:space="preserve"> 3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BD312E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</w:tc>
      </w:tr>
      <w:tr w:rsidR="00FF0FCC" w:rsidRPr="005A4E94" w:rsidTr="00FF0FCC">
        <w:trPr>
          <w:cantSplit/>
          <w:trHeight w:val="285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讀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校</w:t>
            </w: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FF0FCC" w:rsidP="00E63CF3">
            <w:pPr>
              <w:spacing w:line="440" w:lineRule="exact"/>
              <w:ind w:leftChars="300" w:left="720" w:rightChars="300" w:right="720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/>
                <w:b/>
                <w:sz w:val="20"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學校全銜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t>)</w:t>
            </w: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年級</w:t>
            </w: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班別</w:t>
            </w:r>
          </w:p>
        </w:tc>
        <w:tc>
          <w:tcPr>
            <w:tcW w:w="591" w:type="pct"/>
            <w:gridSpan w:val="3"/>
            <w:vAlign w:val="center"/>
          </w:tcPr>
          <w:p w:rsidR="00FF0FCC" w:rsidRPr="007E64A2" w:rsidRDefault="00FF0FCC" w:rsidP="002442D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新住民子女請填寫</w:t>
            </w:r>
          </w:p>
        </w:tc>
        <w:tc>
          <w:tcPr>
            <w:tcW w:w="148" w:type="pct"/>
            <w:vMerge w:val="restart"/>
            <w:vAlign w:val="center"/>
          </w:tcPr>
          <w:p w:rsidR="00FF0FCC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10</w:t>
            </w:r>
            <w:r w:rsidR="004638E1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</w:p>
          <w:p w:rsidR="00FF0FCC" w:rsidRPr="005A4E94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學年度上學期</w:t>
            </w:r>
          </w:p>
        </w:tc>
        <w:tc>
          <w:tcPr>
            <w:tcW w:w="1174" w:type="pct"/>
            <w:vMerge w:val="restart"/>
            <w:vAlign w:val="center"/>
          </w:tcPr>
          <w:p w:rsidR="00FF0FCC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成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績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總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平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均</w:t>
            </w:r>
          </w:p>
          <w:p w:rsid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>(分數如有小數點均以四捨五入計算</w:t>
            </w:r>
          </w:p>
          <w:p w:rsidR="00FF0FCC" w:rsidRP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取到整數</w:t>
            </w: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 xml:space="preserve">) </w:t>
            </w: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校長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597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BD312E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桃園市凌雲國民中學</w:t>
            </w: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</w:tcPr>
          <w:p w:rsidR="00FF0FCC" w:rsidRPr="007E64A2" w:rsidRDefault="00FF0FCC" w:rsidP="00D960B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(父或母親原國籍)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rPr>
          <w:cantSplit/>
          <w:trHeight w:val="550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申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請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人</w:t>
            </w: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身份證號碼</w:t>
            </w: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出生年月日</w:t>
            </w: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電話</w:t>
            </w: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學生簽章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主任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1406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家長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聯絡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地址</w:t>
            </w:r>
          </w:p>
        </w:tc>
        <w:tc>
          <w:tcPr>
            <w:tcW w:w="127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居住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現況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租屋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借住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自有房屋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需繳房貸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 w:cs="細明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需附文件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及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學校審查意見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6" w:rsidRPr="004E7474" w:rsidRDefault="009C4D16" w:rsidP="009C4D16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4E7474">
              <w:rPr>
                <w:rFonts w:ascii="新細明體" w:hAnsi="新細明體" w:hint="eastAsia"/>
                <w:b/>
                <w:sz w:val="20"/>
                <w:shd w:val="pct15" w:color="auto" w:fill="FFFFFF"/>
              </w:rPr>
              <w:t>申請單位自我檢核勾選（請勾選）</w:t>
            </w:r>
          </w:p>
          <w:p w:rsidR="0022574A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一、申請書</w:t>
            </w:r>
          </w:p>
          <w:p w:rsidR="00FA6C6B" w:rsidRPr="009C4D16" w:rsidRDefault="00FA6C6B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二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Pr="00FA6C6B">
              <w:rPr>
                <w:rFonts w:ascii="微軟正黑體" w:eastAsia="微軟正黑體" w:hAnsi="微軟正黑體" w:hint="eastAsia"/>
                <w:b/>
                <w:sz w:val="20"/>
              </w:rPr>
              <w:t>學生</w:t>
            </w:r>
            <w:r w:rsidRPr="00FA6C6B">
              <w:rPr>
                <w:rFonts w:ascii="微軟正黑體" w:eastAsia="微軟正黑體" w:hAnsi="微軟正黑體" w:hint="eastAsia"/>
                <w:sz w:val="20"/>
              </w:rPr>
              <w:t>家庭資料表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三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>
              <w:rPr>
                <w:rFonts w:ascii="微軟正黑體" w:eastAsia="微軟正黑體" w:hAnsi="微軟正黑體" w:hint="eastAsia"/>
                <w:b/>
                <w:sz w:val="20"/>
              </w:rPr>
              <w:t>在校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成績單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四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戶口名簿影本或戶籍謄本影本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五</w:t>
            </w:r>
            <w:r w:rsidR="0022574A"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其它證明相關資料：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如醫療診斷證明、</w:t>
            </w:r>
            <w:r w:rsidRPr="009C4D16">
              <w:rPr>
                <w:rFonts w:ascii="微軟正黑體" w:eastAsia="微軟正黑體" w:hAnsi="微軟正黑體" w:cs="細明體"/>
                <w:b/>
                <w:sz w:val="20"/>
              </w:rPr>
              <w:t xml:space="preserve"> </w:t>
            </w:r>
            <w:r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低收入戶證明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六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、申請人清寒條件：</w:t>
            </w:r>
          </w:p>
          <w:p w:rsidR="0022574A" w:rsidRPr="009C4D16" w:rsidRDefault="0022574A" w:rsidP="009C4D16">
            <w:pPr>
              <w:ind w:firstLineChars="300" w:firstLine="6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Ａ</w:t>
            </w: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持低收入戶證明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Ｂ</w:t>
            </w: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家境清寒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Ｃ</w:t>
            </w: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家庭突遭變故</w:t>
            </w:r>
          </w:p>
          <w:p w:rsidR="0022574A" w:rsidRPr="009C4D16" w:rsidRDefault="009C4D16" w:rsidP="009C4D16">
            <w:pPr>
              <w:ind w:left="400" w:hangingChars="200" w:hanging="4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七</w:t>
            </w:r>
            <w:r w:rsidR="0022574A" w:rsidRPr="009C4D16">
              <w:rPr>
                <w:rFonts w:ascii="新細明體" w:hAnsi="新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是否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參與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「</w:t>
            </w:r>
            <w:r w:rsidR="009E748D" w:rsidRPr="009C4D16">
              <w:rPr>
                <w:rFonts w:ascii="微軟正黑體" w:eastAsia="微軟正黑體" w:hAnsi="微軟正黑體" w:hint="eastAsia"/>
                <w:b/>
                <w:sz w:val="20"/>
              </w:rPr>
              <w:t>許潮英爺爺獎助學金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」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頒獎典禮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？</w:t>
            </w:r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是</w:t>
            </w:r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否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 w:rsidR="0088522D" w:rsidRPr="004A3924">
              <w:rPr>
                <w:rFonts w:ascii="微軟正黑體" w:eastAsia="微軟正黑體" w:hAnsi="微軟正黑體" w:hint="eastAsia"/>
                <w:b/>
                <w:sz w:val="20"/>
              </w:rPr>
              <w:t>喪失領取獎學金資格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  <w:p w:rsidR="0064014D" w:rsidRPr="005A4E94" w:rsidRDefault="0064014D" w:rsidP="009E748D">
            <w:pPr>
              <w:ind w:left="810"/>
              <w:jc w:val="both"/>
              <w:rPr>
                <w:rFonts w:ascii="微軟正黑體" w:eastAsia="微軟正黑體" w:hAnsi="微軟正黑體" w:cs="細明體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組長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新細明體" w:hAnsi="新細明體"/>
                <w:b/>
                <w:sz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BD312E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4792604-212</w:t>
            </w:r>
            <w:bookmarkStart w:id="0" w:name="_GoBack"/>
            <w:bookmarkEnd w:id="0"/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親屬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稱謂</w:t>
            </w: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國籍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存歿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年齡</w:t>
            </w:r>
          </w:p>
        </w:tc>
        <w:tc>
          <w:tcPr>
            <w:tcW w:w="5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健康狀況（請勾選）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就學或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br/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就業狀況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備註</w:t>
            </w: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5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級任導師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正常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疾病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殘障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1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right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22574A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5"/>
        </w:trPr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lastRenderedPageBreak/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描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述</w:t>
            </w:r>
          </w:p>
        </w:tc>
        <w:tc>
          <w:tcPr>
            <w:tcW w:w="2489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導師說明：</w:t>
            </w: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特殊表現描述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導師說明：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  <w:sz w:val="28"/>
          <w:szCs w:val="24"/>
        </w:rPr>
      </w:pPr>
      <w:r w:rsidRPr="005A4E94">
        <w:rPr>
          <w:rFonts w:ascii="微軟正黑體" w:eastAsia="微軟正黑體" w:hAnsi="微軟正黑體" w:hint="eastAsia"/>
          <w:b/>
          <w:sz w:val="28"/>
        </w:rPr>
        <w:t>以上所推薦之資料均屬事實，若發現推薦資料與事實不符時，願自動放棄入選資格。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</w:tblGrid>
      <w:tr w:rsidR="00E63CF3" w:rsidRPr="005A4E94" w:rsidTr="00E63CF3">
        <w:trPr>
          <w:trHeight w:val="269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63CF3" w:rsidRPr="005A4E94" w:rsidRDefault="00E63CF3" w:rsidP="00E63CF3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</w:rPr>
              <w:t>印信</w:t>
            </w:r>
            <w:r w:rsidRPr="005A4E94">
              <w:rPr>
                <w:rFonts w:ascii="微軟正黑體" w:eastAsia="微軟正黑體" w:hAnsi="微軟正黑體"/>
                <w:b/>
              </w:rPr>
              <w:t>)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推薦單位：</w:t>
      </w:r>
      <w:r w:rsidRPr="005A4E94">
        <w:rPr>
          <w:rFonts w:ascii="微軟正黑體" w:eastAsia="微軟正黑體" w:hAnsi="微軟正黑體"/>
          <w:b/>
        </w:rPr>
        <w:t xml:space="preserve">______________________________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推薦人姓名</w:t>
      </w:r>
      <w:r w:rsidRPr="005A4E94">
        <w:rPr>
          <w:rFonts w:ascii="微軟正黑體" w:eastAsia="微軟正黑體" w:hAnsi="微軟正黑體"/>
          <w:b/>
        </w:rPr>
        <w:t>(</w:t>
      </w:r>
      <w:r w:rsidRPr="005A4E94">
        <w:rPr>
          <w:rFonts w:ascii="微軟正黑體" w:eastAsia="微軟正黑體" w:hAnsi="微軟正黑體" w:hint="eastAsia"/>
          <w:b/>
        </w:rPr>
        <w:t>簽章</w:t>
      </w:r>
      <w:r w:rsidRPr="005A4E94">
        <w:rPr>
          <w:rFonts w:ascii="微軟正黑體" w:eastAsia="微軟正黑體" w:hAnsi="微軟正黑體"/>
          <w:b/>
        </w:rPr>
        <w:t>)</w:t>
      </w:r>
      <w:r w:rsidRPr="005A4E94">
        <w:rPr>
          <w:rFonts w:ascii="微軟正黑體" w:eastAsia="微軟正黑體" w:hAnsi="微軟正黑體" w:hint="eastAsia"/>
          <w:b/>
        </w:rPr>
        <w:t>：</w:t>
      </w:r>
      <w:r w:rsidRPr="005A4E94">
        <w:rPr>
          <w:rFonts w:ascii="微軟正黑體" w:eastAsia="微軟正黑體" w:hAnsi="微軟正黑體"/>
          <w:b/>
        </w:rPr>
        <w:t xml:space="preserve">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推薦人職稱：</w:t>
      </w:r>
      <w:r w:rsidRPr="005A4E94">
        <w:rPr>
          <w:rFonts w:ascii="微軟正黑體" w:eastAsia="微軟正黑體" w:hAnsi="微軟正黑體"/>
          <w:b/>
        </w:rPr>
        <w:t>____________________________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通訊處：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電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話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傳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真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  <w:sz w:val="20"/>
        </w:rPr>
      </w:pPr>
      <w:r w:rsidRPr="005A4E94">
        <w:rPr>
          <w:rFonts w:ascii="微軟正黑體" w:eastAsia="微軟正黑體" w:hAnsi="微軟正黑體"/>
          <w:b/>
        </w:rPr>
        <w:t>E-mail</w:t>
      </w:r>
      <w:r w:rsidRPr="005A4E94">
        <w:rPr>
          <w:rFonts w:ascii="微軟正黑體" w:eastAsia="微軟正黑體" w:hAnsi="微軟正黑體" w:hint="eastAsia"/>
          <w:b/>
        </w:rPr>
        <w:t>：</w:t>
      </w:r>
    </w:p>
    <w:p w:rsidR="00E63CF3" w:rsidRDefault="00E63CF3"/>
    <w:sectPr w:rsidR="00E63CF3" w:rsidSect="00E63CF3">
      <w:footerReference w:type="even" r:id="rId7"/>
      <w:footerReference w:type="default" r:id="rId8"/>
      <w:pgSz w:w="16840" w:h="11907" w:orient="landscape" w:code="9"/>
      <w:pgMar w:top="56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67" w:rsidRDefault="00A45D67">
      <w:r>
        <w:separator/>
      </w:r>
    </w:p>
  </w:endnote>
  <w:endnote w:type="continuationSeparator" w:id="0">
    <w:p w:rsidR="00A45D67" w:rsidRDefault="00A4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EF" w:rsidRDefault="00D80212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EF" w:rsidRDefault="00D80212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312E">
      <w:rPr>
        <w:rStyle w:val="a4"/>
        <w:noProof/>
      </w:rPr>
      <w:t>2</w: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67" w:rsidRDefault="00A45D67">
      <w:r>
        <w:separator/>
      </w:r>
    </w:p>
  </w:footnote>
  <w:footnote w:type="continuationSeparator" w:id="0">
    <w:p w:rsidR="00A45D67" w:rsidRDefault="00A4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F3"/>
    <w:rsid w:val="0004587D"/>
    <w:rsid w:val="0012204A"/>
    <w:rsid w:val="0022574A"/>
    <w:rsid w:val="002442D7"/>
    <w:rsid w:val="002554E6"/>
    <w:rsid w:val="002562F9"/>
    <w:rsid w:val="00286B23"/>
    <w:rsid w:val="002F3C4A"/>
    <w:rsid w:val="0030038F"/>
    <w:rsid w:val="0030319E"/>
    <w:rsid w:val="003C2555"/>
    <w:rsid w:val="004325E8"/>
    <w:rsid w:val="00444065"/>
    <w:rsid w:val="004638E1"/>
    <w:rsid w:val="004A3924"/>
    <w:rsid w:val="004D5181"/>
    <w:rsid w:val="004E7474"/>
    <w:rsid w:val="0064014D"/>
    <w:rsid w:val="006B27F4"/>
    <w:rsid w:val="007400CD"/>
    <w:rsid w:val="00747C03"/>
    <w:rsid w:val="007B3524"/>
    <w:rsid w:val="007E64A2"/>
    <w:rsid w:val="0088522D"/>
    <w:rsid w:val="00887B54"/>
    <w:rsid w:val="00893271"/>
    <w:rsid w:val="008E52EF"/>
    <w:rsid w:val="009149EA"/>
    <w:rsid w:val="009C4D16"/>
    <w:rsid w:val="009E3706"/>
    <w:rsid w:val="009E748D"/>
    <w:rsid w:val="00A45D67"/>
    <w:rsid w:val="00A71A78"/>
    <w:rsid w:val="00A8044E"/>
    <w:rsid w:val="00B26E1F"/>
    <w:rsid w:val="00BC7C01"/>
    <w:rsid w:val="00BD312E"/>
    <w:rsid w:val="00C71916"/>
    <w:rsid w:val="00CC29C7"/>
    <w:rsid w:val="00CD14B9"/>
    <w:rsid w:val="00D24026"/>
    <w:rsid w:val="00D80212"/>
    <w:rsid w:val="00D960B8"/>
    <w:rsid w:val="00DD0155"/>
    <w:rsid w:val="00DD5EC1"/>
    <w:rsid w:val="00E63CF3"/>
    <w:rsid w:val="00E710D8"/>
    <w:rsid w:val="00F4781E"/>
    <w:rsid w:val="00FA0E14"/>
    <w:rsid w:val="00FA6C6B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EB77D"/>
  <w15:docId w15:val="{0DD2CCDF-EB06-441F-8A62-50DF229C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52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E52EF"/>
  </w:style>
  <w:style w:type="paragraph" w:styleId="a5">
    <w:name w:val="header"/>
    <w:basedOn w:val="a"/>
    <w:link w:val="a6"/>
    <w:rsid w:val="00444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4065"/>
    <w:rPr>
      <w:kern w:val="2"/>
    </w:rPr>
  </w:style>
  <w:style w:type="paragraph" w:styleId="a7">
    <w:name w:val="Balloon Text"/>
    <w:basedOn w:val="a"/>
    <w:link w:val="a8"/>
    <w:semiHidden/>
    <w:unhideWhenUsed/>
    <w:rsid w:val="00BD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D31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  申請書                                    申請日期 102年    月    日</dc:title>
  <dc:creator>user</dc:creator>
  <cp:lastModifiedBy>2F42</cp:lastModifiedBy>
  <cp:revision>4</cp:revision>
  <cp:lastPrinted>2018-03-06T01:51:00Z</cp:lastPrinted>
  <dcterms:created xsi:type="dcterms:W3CDTF">2018-03-06T00:18:00Z</dcterms:created>
  <dcterms:modified xsi:type="dcterms:W3CDTF">2018-03-06T02:02:00Z</dcterms:modified>
</cp:coreProperties>
</file>