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1B" w:rsidRDefault="00C11D1B" w:rsidP="00C11D1B">
      <w:pPr>
        <w:jc w:val="both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D331B6" w:rsidRPr="008629CC" w:rsidRDefault="00D331B6" w:rsidP="00C11D1B">
      <w:pPr>
        <w:jc w:val="both"/>
        <w:rPr>
          <w:rFonts w:ascii="標楷體" w:eastAsia="標楷體" w:hAnsi="標楷體"/>
          <w:color w:val="000000"/>
        </w:rPr>
      </w:pPr>
    </w:p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496"/>
      </w:tblGrid>
      <w:tr w:rsidR="00C11D1B" w:rsidRPr="00A01BF8" w:rsidTr="00CF63E4">
        <w:trPr>
          <w:cantSplit/>
          <w:trHeight w:val="695"/>
        </w:trPr>
        <w:tc>
          <w:tcPr>
            <w:tcW w:w="9023" w:type="dxa"/>
            <w:gridSpan w:val="2"/>
            <w:vAlign w:val="center"/>
          </w:tcPr>
          <w:p w:rsidR="00C11D1B" w:rsidRPr="00A01BF8" w:rsidRDefault="00C11D1B" w:rsidP="0085650C">
            <w:pPr>
              <w:spacing w:line="440" w:lineRule="exact"/>
              <w:ind w:right="227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桃園市</w:t>
            </w:r>
            <w:r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106</w:t>
            </w:r>
            <w:r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</w:t>
            </w:r>
            <w:r w:rsidR="0085650C"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暑</w:t>
            </w:r>
            <w:r w:rsidRPr="00A01BF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期技藝教育育樂營計畫</w:t>
            </w:r>
          </w:p>
        </w:tc>
      </w:tr>
      <w:tr w:rsidR="00C11D1B" w:rsidRPr="00A01BF8" w:rsidTr="00CF63E4">
        <w:trPr>
          <w:trHeight w:val="549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申辦學校</w:t>
            </w:r>
          </w:p>
        </w:tc>
        <w:tc>
          <w:tcPr>
            <w:tcW w:w="7496" w:type="dxa"/>
            <w:vAlign w:val="center"/>
          </w:tcPr>
          <w:p w:rsidR="00C11D1B" w:rsidRPr="00A01BF8" w:rsidRDefault="00FB2568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桃園市私立永平工商高級中等學校</w:t>
            </w:r>
          </w:p>
        </w:tc>
      </w:tr>
      <w:tr w:rsidR="00C11D1B" w:rsidRPr="00A01BF8" w:rsidTr="00CF63E4">
        <w:trPr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活動名稱</w:t>
            </w:r>
          </w:p>
        </w:tc>
        <w:tc>
          <w:tcPr>
            <w:tcW w:w="7496" w:type="dxa"/>
            <w:vAlign w:val="center"/>
          </w:tcPr>
          <w:p w:rsidR="00C11D1B" w:rsidRPr="00A01BF8" w:rsidRDefault="00C206E1" w:rsidP="005B3D9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童年時光</w:t>
            </w:r>
            <w:r w:rsidR="00C11D1B" w:rsidRPr="00A01BF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設計大發現</w:t>
            </w:r>
          </w:p>
        </w:tc>
      </w:tr>
      <w:tr w:rsidR="00C11D1B" w:rsidRPr="00A01BF8" w:rsidTr="00CF63E4">
        <w:trPr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職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群</w:t>
            </w:r>
          </w:p>
        </w:tc>
        <w:tc>
          <w:tcPr>
            <w:tcW w:w="7496" w:type="dxa"/>
            <w:vAlign w:val="center"/>
          </w:tcPr>
          <w:p w:rsidR="00C11D1B" w:rsidRPr="00A01BF8" w:rsidRDefault="00C206E1" w:rsidP="00CF63E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家政</w:t>
            </w:r>
            <w:r w:rsidR="00C11D1B" w:rsidRPr="00A01BF8">
              <w:rPr>
                <w:rFonts w:ascii="Times New Roman" w:eastAsia="標楷體" w:hAnsi="Times New Roman"/>
                <w:color w:val="000000"/>
                <w:szCs w:val="24"/>
              </w:rPr>
              <w:t>群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設計群</w:t>
            </w:r>
          </w:p>
        </w:tc>
      </w:tr>
      <w:tr w:rsidR="00C11D1B" w:rsidRPr="00A01BF8" w:rsidTr="00CF63E4">
        <w:trPr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學生人數</w:t>
            </w:r>
          </w:p>
        </w:tc>
        <w:tc>
          <w:tcPr>
            <w:tcW w:w="7496" w:type="dxa"/>
            <w:vAlign w:val="center"/>
          </w:tcPr>
          <w:p w:rsidR="00C11D1B" w:rsidRPr="00A01BF8" w:rsidRDefault="00C11D1B" w:rsidP="00C206E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60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幼保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科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廣設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科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</w:p>
        </w:tc>
      </w:tr>
      <w:tr w:rsidR="00C11D1B" w:rsidRPr="00A01BF8" w:rsidTr="00CF63E4">
        <w:trPr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活動日期</w:t>
            </w:r>
          </w:p>
        </w:tc>
        <w:tc>
          <w:tcPr>
            <w:tcW w:w="7496" w:type="dxa"/>
            <w:vAlign w:val="center"/>
          </w:tcPr>
          <w:p w:rsidR="00C11D1B" w:rsidRPr="00A01BF8" w:rsidRDefault="00C11D1B" w:rsidP="00C206E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7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38574F" w:rsidRPr="00A01BF8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 w:rsidR="0038574F" w:rsidRPr="00A01BF8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38574F" w:rsidRPr="00A01BF8">
              <w:rPr>
                <w:rFonts w:ascii="Times New Roman" w:eastAsia="標楷體" w:hAnsi="Times New Roman"/>
                <w:color w:val="000000"/>
                <w:szCs w:val="24"/>
              </w:rPr>
              <w:t>星期五</w:t>
            </w:r>
            <w:r w:rsidR="0038574F" w:rsidRPr="00A01BF8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C11D1B" w:rsidRPr="00A01BF8" w:rsidTr="00CF63E4">
        <w:trPr>
          <w:cantSplit/>
          <w:trHeight w:val="480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活動地點</w:t>
            </w:r>
          </w:p>
        </w:tc>
        <w:tc>
          <w:tcPr>
            <w:tcW w:w="7496" w:type="dxa"/>
            <w:vAlign w:val="center"/>
          </w:tcPr>
          <w:p w:rsidR="00C11D1B" w:rsidRPr="00A01BF8" w:rsidRDefault="001F7CB5" w:rsidP="00C206E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永平工商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教保活動室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/3D</w:t>
            </w:r>
            <w:r w:rsidR="00C206E1" w:rsidRPr="00A01BF8">
              <w:rPr>
                <w:rFonts w:ascii="Times New Roman" w:eastAsia="標楷體" w:hAnsi="Times New Roman"/>
                <w:color w:val="000000"/>
                <w:szCs w:val="24"/>
              </w:rPr>
              <w:t>動畫教室</w:t>
            </w:r>
          </w:p>
        </w:tc>
      </w:tr>
      <w:tr w:rsidR="00C11D1B" w:rsidRPr="00A01BF8" w:rsidTr="00843991">
        <w:trPr>
          <w:trHeight w:val="7736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活動內容</w:t>
            </w:r>
          </w:p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(</w:t>
            </w: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附課表</w:t>
            </w: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)</w:t>
            </w:r>
          </w:p>
        </w:tc>
        <w:tc>
          <w:tcPr>
            <w:tcW w:w="7496" w:type="dxa"/>
            <w:vAlign w:val="center"/>
          </w:tcPr>
          <w:p w:rsidR="00C206E1" w:rsidRPr="00A01BF8" w:rsidRDefault="00C206E1" w:rsidP="00C206E1">
            <w:pPr>
              <w:pStyle w:val="a3"/>
              <w:adjustRightInd w:val="0"/>
              <w:spacing w:line="360" w:lineRule="atLeast"/>
              <w:ind w:leftChars="0" w:left="0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1.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穿越時空進入幼兒教保世界與透過身體感知體驗並運用思考方式</w:t>
            </w:r>
          </w:p>
          <w:p w:rsidR="00C206E1" w:rsidRPr="00A01BF8" w:rsidRDefault="00C206E1" w:rsidP="00C206E1">
            <w:pPr>
              <w:pStyle w:val="a3"/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發現身邊的設計。</w:t>
            </w:r>
          </w:p>
          <w:p w:rsidR="00C206E1" w:rsidRPr="00A01BF8" w:rsidRDefault="00C206E1" w:rsidP="00C206E1">
            <w:pPr>
              <w:pStyle w:val="a3"/>
              <w:adjustRightInd w:val="0"/>
              <w:spacing w:line="360" w:lineRule="atLeast"/>
              <w:ind w:leftChars="0" w:left="0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2.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讓學生透過從做中學，啟發多元學習之興趣。</w:t>
            </w:r>
          </w:p>
          <w:p w:rsidR="00C206E1" w:rsidRPr="00A01BF8" w:rsidRDefault="00C206E1" w:rsidP="00C206E1">
            <w:pPr>
              <w:pStyle w:val="a3"/>
              <w:adjustRightInd w:val="0"/>
              <w:spacing w:line="360" w:lineRule="atLeast"/>
              <w:ind w:leftChars="0" w:left="0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 xml:space="preserve">  3.</w:t>
            </w:r>
            <w:r w:rsidRPr="00A01BF8">
              <w:rPr>
                <w:rFonts w:ascii="Times New Roman" w:eastAsia="標楷體" w:hAnsi="Times New Roman"/>
                <w:color w:val="000000"/>
                <w:szCs w:val="24"/>
              </w:rPr>
              <w:t>藉由活動探索認識十項全能的幼教師及設計職群的學習內容</w:t>
            </w:r>
          </w:p>
          <w:p w:rsidR="00843991" w:rsidRPr="00A01BF8" w:rsidRDefault="00843991" w:rsidP="00C206E1">
            <w:pPr>
              <w:pStyle w:val="a3"/>
              <w:adjustRightInd w:val="0"/>
              <w:spacing w:line="360" w:lineRule="atLeast"/>
              <w:ind w:leftChars="0" w:left="0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985"/>
              <w:gridCol w:w="1842"/>
              <w:gridCol w:w="1721"/>
            </w:tblGrid>
            <w:tr w:rsidR="00C11D1B" w:rsidRPr="00A01BF8" w:rsidTr="0085650C">
              <w:trPr>
                <w:trHeight w:val="37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85650C" w:rsidRPr="00A01BF8" w:rsidRDefault="005B3D9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幼保</w:t>
                  </w:r>
                  <w:r w:rsidR="00C11D1B"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</w:p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A</w:t>
                  </w: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:rsidR="0085650C" w:rsidRPr="00A01BF8" w:rsidRDefault="005B3D9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設計</w:t>
                  </w:r>
                  <w:r w:rsidR="00C11D1B"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</w:p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B</w:t>
                  </w: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</w:tr>
            <w:tr w:rsidR="00B72AB4" w:rsidRPr="00A01BF8" w:rsidTr="00321770">
              <w:trPr>
                <w:trHeight w:val="530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B72AB4" w:rsidRPr="00A01BF8" w:rsidRDefault="00B72AB4" w:rsidP="00B72AB4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08</w:t>
                  </w:r>
                  <w:r w:rsidRPr="00A01BF8">
                    <w:rPr>
                      <w:rFonts w:ascii="Times New Roman" w:eastAsia="新細明體"/>
                      <w:color w:val="000000"/>
                    </w:rPr>
                    <w:t>：</w:t>
                  </w:r>
                  <w:r w:rsidRPr="00A01BF8">
                    <w:rPr>
                      <w:rFonts w:ascii="Times New Roman"/>
                      <w:color w:val="000000"/>
                    </w:rPr>
                    <w:t>30~09</w:t>
                  </w:r>
                  <w:r w:rsidRPr="00A01BF8">
                    <w:rPr>
                      <w:rFonts w:ascii="Times New Roman" w:eastAsia="新細明體"/>
                      <w:color w:val="000000"/>
                    </w:rPr>
                    <w:t>：</w:t>
                  </w:r>
                  <w:r w:rsidRPr="00A01BF8">
                    <w:rPr>
                      <w:rFonts w:ascii="Times New Roman"/>
                      <w:color w:val="000000"/>
                    </w:rPr>
                    <w:t>00</w:t>
                  </w:r>
                </w:p>
              </w:tc>
              <w:tc>
                <w:tcPr>
                  <w:tcW w:w="5548" w:type="dxa"/>
                  <w:gridSpan w:val="3"/>
                  <w:shd w:val="clear" w:color="auto" w:fill="auto"/>
                  <w:vAlign w:val="center"/>
                </w:tcPr>
                <w:p w:rsidR="00B72AB4" w:rsidRPr="00A01BF8" w:rsidRDefault="00B72AB4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家政及設計職群介紹</w:t>
                  </w:r>
                </w:p>
              </w:tc>
            </w:tr>
            <w:tr w:rsidR="00C11D1B" w:rsidRPr="00A01BF8" w:rsidTr="0085650C"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B72AB4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0</w:t>
                  </w:r>
                  <w:r w:rsidR="00B72AB4" w:rsidRPr="00A01BF8">
                    <w:rPr>
                      <w:rFonts w:ascii="Times New Roman"/>
                      <w:color w:val="000000"/>
                    </w:rPr>
                    <w:t>9</w:t>
                  </w:r>
                  <w:r w:rsidRPr="00A01BF8">
                    <w:rPr>
                      <w:rFonts w:ascii="Times New Roman"/>
                      <w:color w:val="000000"/>
                    </w:rPr>
                    <w:t>：</w:t>
                  </w:r>
                  <w:r w:rsidRPr="00A01BF8">
                    <w:rPr>
                      <w:rFonts w:ascii="Times New Roman"/>
                      <w:color w:val="000000"/>
                    </w:rPr>
                    <w:t>00-1</w:t>
                  </w:r>
                  <w:r w:rsidR="00B72AB4" w:rsidRPr="00A01BF8">
                    <w:rPr>
                      <w:rFonts w:ascii="Times New Roman"/>
                      <w:color w:val="000000"/>
                    </w:rPr>
                    <w:t>2</w:t>
                  </w:r>
                  <w:r w:rsidRPr="00A01BF8">
                    <w:rPr>
                      <w:rFonts w:ascii="Times New Roman"/>
                      <w:color w:val="000000"/>
                    </w:rPr>
                    <w:t>：</w:t>
                  </w:r>
                  <w:r w:rsidR="00B72AB4" w:rsidRPr="00A01BF8">
                    <w:rPr>
                      <w:rFonts w:asci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魔術萬花筒</w:t>
                  </w:r>
                </w:p>
                <w:p w:rsidR="005B3D9B" w:rsidRPr="00A01BF8" w:rsidRDefault="005B3D9B" w:rsidP="00CF63E4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BA3BF9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氣球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百寶箱</w:t>
                  </w:r>
                </w:p>
                <w:p w:rsidR="005B3D9B" w:rsidRPr="00A01BF8" w:rsidRDefault="00C11D1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B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我的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CD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專輯</w:t>
                  </w:r>
                </w:p>
                <w:p w:rsidR="00C11D1B" w:rsidRPr="00A01BF8" w:rsidRDefault="005B3D9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1.</w:t>
                  </w:r>
                  <w:r w:rsidRPr="00A01BF8">
                    <w:rPr>
                      <w:rFonts w:ascii="Times New Roman"/>
                      <w:color w:val="000000"/>
                    </w:rPr>
                    <w:t>鐵環魔術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2.</w:t>
                  </w:r>
                  <w:r w:rsidRPr="00A01BF8">
                    <w:rPr>
                      <w:rFonts w:ascii="Times New Roman"/>
                      <w:color w:val="000000"/>
                    </w:rPr>
                    <w:t>消失的水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3.</w:t>
                  </w:r>
                  <w:r w:rsidRPr="00A01BF8">
                    <w:rPr>
                      <w:rFonts w:ascii="Times New Roman"/>
                      <w:color w:val="000000"/>
                    </w:rPr>
                    <w:t>灰燼預言</w:t>
                  </w:r>
                </w:p>
                <w:p w:rsidR="00C11D1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4.</w:t>
                  </w:r>
                  <w:r w:rsidRPr="00A01BF8">
                    <w:rPr>
                      <w:rFonts w:ascii="Times New Roman"/>
                      <w:color w:val="000000"/>
                    </w:rPr>
                    <w:t>計算年齡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5.</w:t>
                  </w:r>
                  <w:r w:rsidRPr="00A01BF8">
                    <w:rPr>
                      <w:rFonts w:ascii="Times New Roman"/>
                      <w:color w:val="000000"/>
                    </w:rPr>
                    <w:t>各式氣球介紹、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實作及應用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1.</w:t>
                  </w:r>
                  <w:r w:rsidRPr="00A01BF8">
                    <w:rPr>
                      <w:rFonts w:ascii="Times New Roman"/>
                      <w:color w:val="000000"/>
                    </w:rPr>
                    <w:t>個人音樂</w:t>
                  </w:r>
                  <w:r w:rsidRPr="00A01BF8">
                    <w:rPr>
                      <w:rFonts w:ascii="Times New Roman"/>
                      <w:color w:val="000000"/>
                    </w:rPr>
                    <w:t>CD</w:t>
                  </w:r>
                </w:p>
                <w:p w:rsidR="00C11D1B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封面</w:t>
                  </w:r>
                </w:p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2.</w:t>
                  </w:r>
                  <w:r w:rsidRPr="00A01BF8">
                    <w:rPr>
                      <w:rFonts w:ascii="Times New Roman"/>
                      <w:color w:val="000000"/>
                    </w:rPr>
                    <w:t>音樂</w:t>
                  </w:r>
                  <w:r w:rsidRPr="00A01BF8">
                    <w:rPr>
                      <w:rFonts w:ascii="Times New Roman"/>
                      <w:color w:val="000000"/>
                    </w:rPr>
                    <w:t>CD</w:t>
                  </w:r>
                  <w:r w:rsidRPr="00A01BF8">
                    <w:rPr>
                      <w:rFonts w:ascii="Times New Roman"/>
                      <w:color w:val="000000"/>
                    </w:rPr>
                    <w:t>包裝</w:t>
                  </w:r>
                </w:p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實作</w:t>
                  </w:r>
                </w:p>
              </w:tc>
            </w:tr>
            <w:tr w:rsidR="00C11D1B" w:rsidRPr="00A01BF8" w:rsidTr="00B72AB4">
              <w:trPr>
                <w:trHeight w:val="420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B72AB4">
                  <w:pPr>
                    <w:snapToGrid w:val="0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B72AB4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：</w:t>
                  </w:r>
                  <w:r w:rsidR="00B72AB4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0-12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：</w:t>
                  </w:r>
                  <w:r w:rsidR="00843991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48" w:type="dxa"/>
                  <w:gridSpan w:val="3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用膳及午休</w:t>
                  </w:r>
                </w:p>
              </w:tc>
            </w:tr>
            <w:tr w:rsidR="00C11D1B" w:rsidRPr="00A01BF8" w:rsidTr="0085650C">
              <w:trPr>
                <w:trHeight w:val="37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137123" w:rsidRPr="00A01BF8" w:rsidRDefault="00137123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幼保課</w:t>
                  </w:r>
                  <w:r w:rsidR="00C11D1B"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程內容</w:t>
                  </w:r>
                </w:p>
                <w:p w:rsidR="00C11D1B" w:rsidRPr="00A01BF8" w:rsidRDefault="00C11D1B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B</w:t>
                  </w:r>
                  <w:r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:rsidR="00C11D1B" w:rsidRPr="00A01BF8" w:rsidRDefault="00137123" w:rsidP="00CF63E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設計</w:t>
                  </w:r>
                  <w:r w:rsidR="00C11D1B" w:rsidRPr="00A01BF8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  <w:r w:rsidR="00C11D1B"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A</w:t>
                  </w:r>
                  <w:r w:rsidR="00C11D1B" w:rsidRPr="00A01BF8">
                    <w:rPr>
                      <w:rFonts w:ascii="Times New Roman"/>
                      <w:b/>
                      <w:color w:val="000000"/>
                      <w:shd w:val="pct15" w:color="auto" w:fill="FFFFFF"/>
                    </w:rPr>
                    <w:t>班</w:t>
                  </w:r>
                </w:p>
              </w:tc>
            </w:tr>
            <w:tr w:rsidR="00C11D1B" w:rsidRPr="00A01BF8" w:rsidTr="0085650C">
              <w:tc>
                <w:tcPr>
                  <w:tcW w:w="1559" w:type="dxa"/>
                  <w:shd w:val="clear" w:color="auto" w:fill="auto"/>
                  <w:vAlign w:val="center"/>
                </w:tcPr>
                <w:p w:rsidR="00C11D1B" w:rsidRPr="00A01BF8" w:rsidRDefault="00C11D1B" w:rsidP="00843991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</w:t>
                  </w:r>
                  <w:r w:rsidR="00843991" w:rsidRPr="00A01BF8">
                    <w:rPr>
                      <w:rFonts w:ascii="Times New Roman"/>
                      <w:color w:val="000000"/>
                    </w:rPr>
                    <w:t>2</w:t>
                  </w:r>
                  <w:r w:rsidRPr="00A01BF8">
                    <w:rPr>
                      <w:rFonts w:ascii="Times New Roman"/>
                      <w:color w:val="000000"/>
                    </w:rPr>
                    <w:t>：</w:t>
                  </w:r>
                  <w:r w:rsidR="00843991" w:rsidRPr="00A01BF8">
                    <w:rPr>
                      <w:rFonts w:ascii="Times New Roman"/>
                      <w:color w:val="000000"/>
                    </w:rPr>
                    <w:t>3</w:t>
                  </w:r>
                  <w:r w:rsidRPr="00A01BF8">
                    <w:rPr>
                      <w:rFonts w:ascii="Times New Roman"/>
                      <w:color w:val="000000"/>
                    </w:rPr>
                    <w:t>0-15</w:t>
                  </w:r>
                  <w:r w:rsidRPr="00A01BF8">
                    <w:rPr>
                      <w:rFonts w:ascii="Times New Roman"/>
                      <w:color w:val="000000"/>
                    </w:rPr>
                    <w:t>：</w:t>
                  </w:r>
                  <w:r w:rsidR="00843991" w:rsidRPr="00A01BF8">
                    <w:rPr>
                      <w:rFonts w:ascii="Times New Roman"/>
                      <w:color w:val="000000"/>
                    </w:rPr>
                    <w:t>3</w:t>
                  </w:r>
                  <w:r w:rsidRPr="00A01BF8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B3D9B" w:rsidRPr="00A01BF8" w:rsidRDefault="00C11D1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B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魔術萬花筒</w:t>
                  </w:r>
                </w:p>
                <w:p w:rsidR="00C11D1B" w:rsidRPr="00A01BF8" w:rsidRDefault="005B3D9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BA3BF9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氣球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百寶箱</w:t>
                  </w:r>
                </w:p>
                <w:p w:rsidR="005B3D9B" w:rsidRPr="00A01BF8" w:rsidRDefault="00C11D1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班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: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我的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CD</w:t>
                  </w:r>
                  <w:r w:rsidR="005B3D9B"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專輯</w:t>
                  </w:r>
                </w:p>
                <w:p w:rsidR="00C11D1B" w:rsidRPr="00A01BF8" w:rsidRDefault="005B3D9B" w:rsidP="005B3D9B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Pr="00A01BF8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1.</w:t>
                  </w:r>
                  <w:r w:rsidRPr="00A01BF8">
                    <w:rPr>
                      <w:rFonts w:ascii="Times New Roman"/>
                      <w:color w:val="000000"/>
                    </w:rPr>
                    <w:t>鐵環魔術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2.</w:t>
                  </w:r>
                  <w:r w:rsidRPr="00A01BF8">
                    <w:rPr>
                      <w:rFonts w:ascii="Times New Roman"/>
                      <w:color w:val="000000"/>
                    </w:rPr>
                    <w:t>消失的水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3.</w:t>
                  </w:r>
                  <w:r w:rsidRPr="00A01BF8">
                    <w:rPr>
                      <w:rFonts w:ascii="Times New Roman"/>
                      <w:color w:val="000000"/>
                    </w:rPr>
                    <w:t>灰燼預言</w:t>
                  </w:r>
                </w:p>
                <w:p w:rsidR="005B3D9B" w:rsidRPr="00A01BF8" w:rsidRDefault="005B3D9B" w:rsidP="005B3D9B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4.</w:t>
                  </w:r>
                  <w:r w:rsidRPr="00A01BF8">
                    <w:rPr>
                      <w:rFonts w:ascii="Times New Roman"/>
                      <w:color w:val="000000"/>
                    </w:rPr>
                    <w:t>計算年齡</w:t>
                  </w:r>
                </w:p>
                <w:p w:rsidR="00137123" w:rsidRPr="00A01BF8" w:rsidRDefault="005B3D9B" w:rsidP="00137123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5.</w:t>
                  </w:r>
                  <w:r w:rsidRPr="00A01BF8">
                    <w:rPr>
                      <w:rFonts w:ascii="Times New Roman"/>
                      <w:color w:val="000000"/>
                    </w:rPr>
                    <w:t>各式氣球介紹、</w:t>
                  </w:r>
                </w:p>
                <w:p w:rsidR="00C11D1B" w:rsidRPr="00A01BF8" w:rsidRDefault="00137123" w:rsidP="00137123">
                  <w:pPr>
                    <w:pStyle w:val="a4"/>
                    <w:spacing w:line="240" w:lineRule="exact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="005B3D9B" w:rsidRPr="00A01BF8">
                    <w:rPr>
                      <w:rFonts w:ascii="Times New Roman"/>
                      <w:color w:val="000000"/>
                    </w:rPr>
                    <w:t>實作及應用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1.</w:t>
                  </w:r>
                  <w:r w:rsidRPr="00A01BF8">
                    <w:rPr>
                      <w:rFonts w:ascii="Times New Roman"/>
                      <w:color w:val="000000"/>
                    </w:rPr>
                    <w:t>個人音樂</w:t>
                  </w:r>
                  <w:r w:rsidRPr="00A01BF8">
                    <w:rPr>
                      <w:rFonts w:ascii="Times New Roman"/>
                      <w:color w:val="000000"/>
                    </w:rPr>
                    <w:t>CD</w:t>
                  </w:r>
                </w:p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封面</w:t>
                  </w:r>
                </w:p>
                <w:p w:rsidR="00687B89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>2.</w:t>
                  </w:r>
                  <w:r w:rsidRPr="00A01BF8">
                    <w:rPr>
                      <w:rFonts w:ascii="Times New Roman"/>
                      <w:color w:val="000000"/>
                    </w:rPr>
                    <w:t>音樂</w:t>
                  </w:r>
                  <w:r w:rsidRPr="00A01BF8">
                    <w:rPr>
                      <w:rFonts w:ascii="Times New Roman"/>
                      <w:color w:val="000000"/>
                    </w:rPr>
                    <w:t>CD</w:t>
                  </w:r>
                  <w:r w:rsidRPr="00A01BF8">
                    <w:rPr>
                      <w:rFonts w:ascii="Times New Roman"/>
                      <w:color w:val="000000"/>
                    </w:rPr>
                    <w:t>包裝</w:t>
                  </w:r>
                </w:p>
                <w:p w:rsidR="00C11D1B" w:rsidRPr="00A01BF8" w:rsidRDefault="00687B89" w:rsidP="00687B89">
                  <w:pPr>
                    <w:pStyle w:val="a4"/>
                    <w:spacing w:line="240" w:lineRule="auto"/>
                    <w:ind w:left="0"/>
                    <w:rPr>
                      <w:rFonts w:ascii="Times New Roman"/>
                      <w:color w:val="000000"/>
                    </w:rPr>
                  </w:pPr>
                  <w:r w:rsidRPr="00A01BF8">
                    <w:rPr>
                      <w:rFonts w:ascii="Times New Roman"/>
                      <w:color w:val="000000"/>
                    </w:rPr>
                    <w:t xml:space="preserve">  </w:t>
                  </w:r>
                  <w:r w:rsidRPr="00A01BF8">
                    <w:rPr>
                      <w:rFonts w:ascii="Times New Roman"/>
                      <w:color w:val="000000"/>
                    </w:rPr>
                    <w:t>實作</w:t>
                  </w:r>
                </w:p>
              </w:tc>
            </w:tr>
          </w:tbl>
          <w:p w:rsidR="00C11D1B" w:rsidRPr="00A01BF8" w:rsidRDefault="00C11D1B" w:rsidP="00CF63E4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C11D1B" w:rsidRPr="00A01BF8" w:rsidTr="00322AD0">
        <w:trPr>
          <w:trHeight w:val="999"/>
        </w:trPr>
        <w:tc>
          <w:tcPr>
            <w:tcW w:w="1527" w:type="dxa"/>
            <w:vAlign w:val="center"/>
          </w:tcPr>
          <w:p w:rsidR="00C11D1B" w:rsidRPr="00A01BF8" w:rsidRDefault="00C11D1B" w:rsidP="00CF63E4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01BF8">
              <w:rPr>
                <w:rFonts w:ascii="Times New Roman" w:eastAsia="標楷體" w:hAnsi="Times New Roman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vAlign w:val="center"/>
          </w:tcPr>
          <w:p w:rsidR="00C11D1B" w:rsidRPr="00A01BF8" w:rsidRDefault="00C11D1B" w:rsidP="00CF63E4">
            <w:pPr>
              <w:ind w:left="120" w:right="12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DE319F" w:rsidRPr="00C223DD" w:rsidRDefault="00DE319F" w:rsidP="009333B2">
      <w:pPr>
        <w:rPr>
          <w:color w:val="000000"/>
        </w:rPr>
      </w:pPr>
    </w:p>
    <w:sectPr w:rsidR="00DE319F" w:rsidRPr="00C223DD" w:rsidSect="00C11D1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66" w:rsidRDefault="00A25666" w:rsidP="00F85E25">
      <w:r>
        <w:separator/>
      </w:r>
    </w:p>
  </w:endnote>
  <w:endnote w:type="continuationSeparator" w:id="0">
    <w:p w:rsidR="00A25666" w:rsidRDefault="00A25666" w:rsidP="00F8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66" w:rsidRDefault="00A25666" w:rsidP="00F85E25">
      <w:r>
        <w:separator/>
      </w:r>
    </w:p>
  </w:footnote>
  <w:footnote w:type="continuationSeparator" w:id="0">
    <w:p w:rsidR="00A25666" w:rsidRDefault="00A25666" w:rsidP="00F8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E4" w:rsidRDefault="000E13E4">
    <w:pPr>
      <w:pStyle w:val="a6"/>
    </w:pPr>
    <w:r>
      <w:rPr>
        <w:rFonts w:hint="eastAsia"/>
      </w:rPr>
      <w:t>附件三</w:t>
    </w:r>
  </w:p>
  <w:p w:rsidR="000E13E4" w:rsidRDefault="000E13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1245"/>
    <w:multiLevelType w:val="hybridMultilevel"/>
    <w:tmpl w:val="D73A79E0"/>
    <w:lvl w:ilvl="0" w:tplc="C53AC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B4CC9"/>
    <w:multiLevelType w:val="hybridMultilevel"/>
    <w:tmpl w:val="A9B2A80C"/>
    <w:lvl w:ilvl="0" w:tplc="82767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651D0B"/>
    <w:multiLevelType w:val="hybridMultilevel"/>
    <w:tmpl w:val="C4C098DE"/>
    <w:lvl w:ilvl="0" w:tplc="DD406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1B"/>
    <w:rsid w:val="000B702B"/>
    <w:rsid w:val="000E13E4"/>
    <w:rsid w:val="00137123"/>
    <w:rsid w:val="001513A2"/>
    <w:rsid w:val="001F6A27"/>
    <w:rsid w:val="001F7CB5"/>
    <w:rsid w:val="00321770"/>
    <w:rsid w:val="00322AD0"/>
    <w:rsid w:val="0038574F"/>
    <w:rsid w:val="005B3D9B"/>
    <w:rsid w:val="00687B89"/>
    <w:rsid w:val="007A47AB"/>
    <w:rsid w:val="00843991"/>
    <w:rsid w:val="00853489"/>
    <w:rsid w:val="0085650C"/>
    <w:rsid w:val="008629CC"/>
    <w:rsid w:val="009203D0"/>
    <w:rsid w:val="009333B2"/>
    <w:rsid w:val="00964B69"/>
    <w:rsid w:val="00992FB7"/>
    <w:rsid w:val="00A01BF8"/>
    <w:rsid w:val="00A25666"/>
    <w:rsid w:val="00A73883"/>
    <w:rsid w:val="00B72AB4"/>
    <w:rsid w:val="00BA3BF9"/>
    <w:rsid w:val="00C11D1B"/>
    <w:rsid w:val="00C206E1"/>
    <w:rsid w:val="00C223DD"/>
    <w:rsid w:val="00C24F45"/>
    <w:rsid w:val="00CF63E4"/>
    <w:rsid w:val="00D305F5"/>
    <w:rsid w:val="00D331B6"/>
    <w:rsid w:val="00DE319F"/>
    <w:rsid w:val="00E824C9"/>
    <w:rsid w:val="00F633C9"/>
    <w:rsid w:val="00F85E25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D50A6F-408B-4763-A309-84B26DA6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1B"/>
    <w:pPr>
      <w:ind w:leftChars="200" w:left="480"/>
    </w:pPr>
  </w:style>
  <w:style w:type="paragraph" w:styleId="a4">
    <w:name w:val="Body Text Indent"/>
    <w:basedOn w:val="a"/>
    <w:link w:val="a5"/>
    <w:rsid w:val="00C11D1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5">
    <w:name w:val="本文縮排 字元"/>
    <w:link w:val="a4"/>
    <w:rsid w:val="00C11D1B"/>
    <w:rPr>
      <w:rFonts w:ascii="標楷體" w:eastAsia="標楷體" w:hAnsi="Times New Roman"/>
    </w:rPr>
  </w:style>
  <w:style w:type="paragraph" w:styleId="a6">
    <w:name w:val="header"/>
    <w:basedOn w:val="a"/>
    <w:link w:val="a7"/>
    <w:uiPriority w:val="99"/>
    <w:unhideWhenUsed/>
    <w:rsid w:val="00F8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85E25"/>
    <w:rPr>
      <w:kern w:val="2"/>
    </w:rPr>
  </w:style>
  <w:style w:type="paragraph" w:styleId="a8">
    <w:name w:val="footer"/>
    <w:basedOn w:val="a"/>
    <w:link w:val="a9"/>
    <w:uiPriority w:val="99"/>
    <w:unhideWhenUsed/>
    <w:rsid w:val="00F8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85E2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0E13E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E13E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就業組長</dc:creator>
  <cp:lastModifiedBy>User</cp:lastModifiedBy>
  <cp:revision>2</cp:revision>
  <cp:lastPrinted>2017-06-19T09:19:00Z</cp:lastPrinted>
  <dcterms:created xsi:type="dcterms:W3CDTF">2017-06-22T00:39:00Z</dcterms:created>
  <dcterms:modified xsi:type="dcterms:W3CDTF">2017-06-22T00:39:00Z</dcterms:modified>
</cp:coreProperties>
</file>