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C3" w:rsidRDefault="00E15049" w:rsidP="002F5C1F">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C77960">
      <w:pPr>
        <w:snapToGrid w:val="0"/>
        <w:spacing w:beforeLines="50" w:afterLines="5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C76176" w:rsidRPr="00C76176" w:rsidRDefault="0094499E" w:rsidP="00C77960">
      <w:pPr>
        <w:snapToGrid w:val="0"/>
        <w:spacing w:beforeLines="50" w:afterLines="50"/>
        <w:rPr>
          <w:rFonts w:ascii="標楷體" w:eastAsia="標楷體" w:hAnsi="標楷體"/>
          <w:sz w:val="28"/>
          <w:szCs w:val="28"/>
        </w:rPr>
      </w:pPr>
      <w:r>
        <w:rPr>
          <w:rFonts w:ascii="標楷體" w:eastAsia="標楷體" w:hAnsi="標楷體" w:hint="eastAsia"/>
          <w:sz w:val="28"/>
          <w:szCs w:val="28"/>
        </w:rPr>
        <w:t>機關名稱</w:t>
      </w:r>
      <w:r w:rsidR="00C76176" w:rsidRPr="00C76176">
        <w:rPr>
          <w:rFonts w:ascii="標楷體" w:eastAsia="標楷體" w:hAnsi="標楷體" w:hint="eastAsia"/>
          <w:sz w:val="28"/>
          <w:szCs w:val="28"/>
        </w:rPr>
        <w:t>：</w:t>
      </w:r>
      <w:r w:rsidR="005022AE"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tblPr>
      <w:tblGrid>
        <w:gridCol w:w="1384"/>
        <w:gridCol w:w="1276"/>
        <w:gridCol w:w="3827"/>
        <w:gridCol w:w="1418"/>
        <w:gridCol w:w="1275"/>
      </w:tblGrid>
      <w:tr w:rsidR="0091344C" w:rsidRPr="0091344C" w:rsidTr="0091344C">
        <w:trPr>
          <w:trHeight w:val="333"/>
          <w:tblHeader/>
        </w:trPr>
        <w:tc>
          <w:tcPr>
            <w:tcW w:w="1384" w:type="dxa"/>
            <w:vMerge w:val="restart"/>
            <w:tcBorders>
              <w:top w:val="single" w:sz="2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91344C" w:rsidRPr="0091344C" w:rsidRDefault="0091344C" w:rsidP="00E7322E">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91344C" w:rsidRPr="0091344C" w:rsidTr="0091344C">
        <w:trPr>
          <w:trHeight w:val="375"/>
          <w:tblHeader/>
        </w:trPr>
        <w:tc>
          <w:tcPr>
            <w:tcW w:w="1384" w:type="dxa"/>
            <w:vMerge/>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91344C" w:rsidRPr="0091344C" w:rsidRDefault="0091344C" w:rsidP="00E7322E">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p>
        </w:tc>
      </w:tr>
      <w:tr w:rsidR="00680EFA" w:rsidRPr="00476168" w:rsidTr="0091344C">
        <w:trPr>
          <w:trHeight w:val="376"/>
        </w:trPr>
        <w:tc>
          <w:tcPr>
            <w:tcW w:w="1384" w:type="dxa"/>
            <w:vMerge w:val="restart"/>
            <w:vAlign w:val="center"/>
          </w:tcPr>
          <w:p w:rsidR="00680EFA" w:rsidRPr="00476168" w:rsidRDefault="00680EFA" w:rsidP="00C76176">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4</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388"/>
        </w:trPr>
        <w:tc>
          <w:tcPr>
            <w:tcW w:w="1384" w:type="dxa"/>
            <w:vMerge w:val="restart"/>
            <w:vAlign w:val="center"/>
          </w:tcPr>
          <w:p w:rsidR="00680EFA" w:rsidRPr="00476168" w:rsidRDefault="00680EFA" w:rsidP="00C76176">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680EFA" w:rsidRPr="00476168" w:rsidRDefault="00680EFA" w:rsidP="00680EFA">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4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restart"/>
            <w:vAlign w:val="center"/>
          </w:tcPr>
          <w:p w:rsidR="00FF3A4A" w:rsidRPr="00476168" w:rsidRDefault="00FF3A4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51"/>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強化國際參與－人權公約在德國之</w:t>
            </w:r>
            <w:r w:rsidRPr="00476168">
              <w:rPr>
                <w:rFonts w:ascii="標楷體" w:eastAsia="標楷體" w:hAnsi="標楷體" w:hint="eastAsia"/>
                <w:szCs w:val="24"/>
              </w:rPr>
              <w:lastRenderedPageBreak/>
              <w:t>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lastRenderedPageBreak/>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45"/>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502A74" w:rsidRPr="00476168" w:rsidRDefault="00502A74" w:rsidP="00CB1478">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3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E15049">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36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502A74" w:rsidRPr="00476168" w:rsidRDefault="00502A74" w:rsidP="00A423C2">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502A74" w:rsidRPr="00EE2103" w:rsidRDefault="00502A74" w:rsidP="004B0E59">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w:t>
            </w:r>
            <w:r w:rsidR="00EE2103" w:rsidRPr="00EE2103">
              <w:rPr>
                <w:rFonts w:ascii="標楷體" w:eastAsia="標楷體" w:hAnsi="標楷體" w:cs="Times New Roman" w:hint="eastAsia"/>
                <w:sz w:val="22"/>
              </w:rPr>
              <w:t>小時</w:t>
            </w:r>
            <w:r w:rsidRPr="00EE2103">
              <w:rPr>
                <w:rFonts w:ascii="標楷體" w:eastAsia="標楷體" w:hAnsi="標楷體" w:cs="Times New Roman" w:hint="eastAsia"/>
                <w:sz w:val="22"/>
              </w:rPr>
              <w:t>)</w:t>
            </w:r>
          </w:p>
        </w:tc>
      </w:tr>
    </w:tbl>
    <w:p w:rsidR="00952FB1" w:rsidRPr="00952FB1" w:rsidRDefault="002F5C1F"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2F5C1F"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002F5C1F" w:rsidRPr="00952FB1">
        <w:rPr>
          <w:rFonts w:ascii="Times New Roman" w:eastAsia="標楷體" w:hAnsi="Times New Roman" w:cs="Times New Roman" w:hint="eastAsia"/>
          <w:szCs w:val="24"/>
        </w:rPr>
        <w:t>課程推薦順序係按各數位學習平臺該項課程選讀人數多寡排序。</w:t>
      </w:r>
    </w:p>
    <w:p w:rsidR="00952FB1" w:rsidRPr="00952FB1" w:rsidRDefault="00952FB1" w:rsidP="00952FB1">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E15049" w:rsidRDefault="00E15049" w:rsidP="00C77960">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D8327C" w:rsidRDefault="00D8327C" w:rsidP="00E15049">
      <w:pPr>
        <w:spacing w:line="300" w:lineRule="exact"/>
        <w:rPr>
          <w:rFonts w:ascii="Times New Roman" w:eastAsia="標楷體" w:hAnsi="Times New Roman" w:cs="Times New Roman"/>
        </w:rPr>
      </w:pPr>
    </w:p>
    <w:p w:rsidR="00D8327C" w:rsidRDefault="00D8327C">
      <w:pPr>
        <w:widowControl/>
        <w:rPr>
          <w:rFonts w:ascii="Times New Roman" w:eastAsia="標楷體" w:hAnsi="Times New Roman" w:cs="Times New Roman"/>
        </w:rPr>
      </w:pPr>
      <w:r>
        <w:rPr>
          <w:rFonts w:ascii="Times New Roman" w:eastAsia="標楷體" w:hAnsi="Times New Roman" w:cs="Times New Roman"/>
        </w:rPr>
        <w:br w:type="page"/>
      </w:r>
    </w:p>
    <w:p w:rsidR="001B1396" w:rsidRDefault="001B1396" w:rsidP="00C77960">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p>
    <w:p w:rsidR="001B1396" w:rsidRDefault="001B1396" w:rsidP="001B1396">
      <w:pPr>
        <w:spacing w:line="300" w:lineRule="exact"/>
        <w:rPr>
          <w:rFonts w:ascii="標楷體" w:eastAsia="標楷體" w:hAnsi="標楷體"/>
          <w:sz w:val="28"/>
          <w:szCs w:val="28"/>
          <w:u w:val="single"/>
        </w:rPr>
      </w:pPr>
    </w:p>
    <w:tbl>
      <w:tblPr>
        <w:tblStyle w:val="a3"/>
        <w:tblW w:w="0" w:type="auto"/>
        <w:tblBorders>
          <w:top w:val="single" w:sz="24" w:space="0" w:color="auto"/>
          <w:left w:val="single" w:sz="24" w:space="0" w:color="auto"/>
          <w:bottom w:val="single" w:sz="24" w:space="0" w:color="auto"/>
          <w:right w:val="single" w:sz="24" w:space="0" w:color="auto"/>
        </w:tblBorders>
        <w:tblLayout w:type="fixed"/>
        <w:tblLook w:val="04A0"/>
      </w:tblPr>
      <w:tblGrid>
        <w:gridCol w:w="1384"/>
        <w:gridCol w:w="1276"/>
        <w:gridCol w:w="3827"/>
        <w:gridCol w:w="1418"/>
        <w:gridCol w:w="1275"/>
      </w:tblGrid>
      <w:tr w:rsidR="00864B27" w:rsidRPr="00016203" w:rsidTr="00A71A34">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A71A34">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CD6CC9">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CD6CC9">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A71A34">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CD6CC9">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DB2DE1">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C77960">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C77960">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Ind w:w="-268" w:type="dxa"/>
        <w:tblBorders>
          <w:top w:val="single" w:sz="24" w:space="0" w:color="auto"/>
          <w:left w:val="single" w:sz="24" w:space="0" w:color="auto"/>
          <w:bottom w:val="single" w:sz="24" w:space="0" w:color="auto"/>
          <w:right w:val="single" w:sz="24" w:space="0" w:color="auto"/>
        </w:tblBorders>
        <w:tblLayout w:type="fixed"/>
        <w:tblLook w:val="04A0"/>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734ADC" w:rsidP="00CD6CC9">
            <w:pPr>
              <w:snapToGrid w:val="0"/>
              <w:spacing w:line="240" w:lineRule="atLeast"/>
              <w:rPr>
                <w:rFonts w:ascii="Times New Roman" w:eastAsia="標楷體" w:hAnsi="Times New Roman" w:cs="Times New Roman"/>
                <w:sz w:val="28"/>
                <w:szCs w:val="28"/>
              </w:rPr>
            </w:pPr>
            <w:hyperlink r:id="rId7"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734ADC" w:rsidP="00CD6CC9">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734ADC" w:rsidP="00CD6CC9">
            <w:pPr>
              <w:widowControl/>
              <w:shd w:val="clear" w:color="auto" w:fill="FFFFFF"/>
              <w:rPr>
                <w:rFonts w:ascii="Times New Roman" w:eastAsia="標楷體" w:hAnsi="Times New Roman" w:cs="Times New Roman"/>
                <w:sz w:val="28"/>
                <w:szCs w:val="28"/>
              </w:rPr>
            </w:pPr>
            <w:hyperlink r:id="rId9"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734ADC" w:rsidP="00CD6CC9">
            <w:pPr>
              <w:snapToGrid w:val="0"/>
              <w:spacing w:line="240" w:lineRule="atLeast"/>
              <w:rPr>
                <w:rFonts w:ascii="Times New Roman" w:eastAsia="標楷體" w:hAnsi="Times New Roman" w:cs="Times New Roman"/>
                <w:sz w:val="28"/>
                <w:szCs w:val="28"/>
              </w:rPr>
            </w:pPr>
            <w:hyperlink r:id="rId10"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C77960">
      <w:pPr>
        <w:snapToGrid w:val="0"/>
        <w:spacing w:beforeLines="50" w:afterLines="5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36C" w:rsidRDefault="009E336C" w:rsidP="00CE6E69">
      <w:r>
        <w:separator/>
      </w:r>
    </w:p>
  </w:endnote>
  <w:endnote w:type="continuationSeparator" w:id="0">
    <w:p w:rsidR="009E336C" w:rsidRDefault="009E336C" w:rsidP="00CE6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916618"/>
      <w:docPartObj>
        <w:docPartGallery w:val="Page Numbers (Bottom of Page)"/>
        <w:docPartUnique/>
      </w:docPartObj>
    </w:sdtPr>
    <w:sdtContent>
      <w:p w:rsidR="00CD6CC9" w:rsidRDefault="00734ADC">
        <w:pPr>
          <w:pStyle w:val="a6"/>
          <w:jc w:val="center"/>
        </w:pPr>
        <w:r>
          <w:fldChar w:fldCharType="begin"/>
        </w:r>
        <w:r w:rsidR="00CD6CC9">
          <w:instrText>PAGE   \* MERGEFORMAT</w:instrText>
        </w:r>
        <w:r>
          <w:fldChar w:fldCharType="separate"/>
        </w:r>
        <w:r w:rsidR="00C77960" w:rsidRPr="00C77960">
          <w:rPr>
            <w:noProof/>
            <w:lang w:val="zh-TW"/>
          </w:rPr>
          <w:t>20</w:t>
        </w:r>
        <w:r>
          <w:fldChar w:fldCharType="end"/>
        </w:r>
      </w:p>
    </w:sdtContent>
  </w:sdt>
  <w:p w:rsidR="00CD6CC9" w:rsidRDefault="00CD6C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36C" w:rsidRDefault="009E336C" w:rsidP="00CE6E69">
      <w:r>
        <w:separator/>
      </w:r>
    </w:p>
  </w:footnote>
  <w:footnote w:type="continuationSeparator" w:id="0">
    <w:p w:rsidR="009E336C" w:rsidRDefault="009E336C" w:rsidP="00CE6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927"/>
    <w:rsid w:val="00003B22"/>
    <w:rsid w:val="000531F8"/>
    <w:rsid w:val="000A4945"/>
    <w:rsid w:val="00126E11"/>
    <w:rsid w:val="00147AC4"/>
    <w:rsid w:val="00155D78"/>
    <w:rsid w:val="0015743B"/>
    <w:rsid w:val="001920C1"/>
    <w:rsid w:val="001B1396"/>
    <w:rsid w:val="00222C51"/>
    <w:rsid w:val="00227F41"/>
    <w:rsid w:val="00293B1E"/>
    <w:rsid w:val="002F22C5"/>
    <w:rsid w:val="002F5C1F"/>
    <w:rsid w:val="0033732F"/>
    <w:rsid w:val="00340176"/>
    <w:rsid w:val="00363ACC"/>
    <w:rsid w:val="00380B2F"/>
    <w:rsid w:val="003B0A67"/>
    <w:rsid w:val="003B6404"/>
    <w:rsid w:val="003F4867"/>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C6F4E"/>
    <w:rsid w:val="00725104"/>
    <w:rsid w:val="00734ADC"/>
    <w:rsid w:val="00796612"/>
    <w:rsid w:val="007B7FE7"/>
    <w:rsid w:val="00803DA6"/>
    <w:rsid w:val="008139D2"/>
    <w:rsid w:val="00824324"/>
    <w:rsid w:val="00864B27"/>
    <w:rsid w:val="00893702"/>
    <w:rsid w:val="00895F49"/>
    <w:rsid w:val="008A270B"/>
    <w:rsid w:val="0091344C"/>
    <w:rsid w:val="0093364A"/>
    <w:rsid w:val="0094499E"/>
    <w:rsid w:val="00947118"/>
    <w:rsid w:val="00952FB1"/>
    <w:rsid w:val="009705D7"/>
    <w:rsid w:val="009739CD"/>
    <w:rsid w:val="00974891"/>
    <w:rsid w:val="00992EE0"/>
    <w:rsid w:val="00997EA4"/>
    <w:rsid w:val="009E336C"/>
    <w:rsid w:val="009E62A9"/>
    <w:rsid w:val="00A15783"/>
    <w:rsid w:val="00A423C2"/>
    <w:rsid w:val="00A44F3F"/>
    <w:rsid w:val="00A71A34"/>
    <w:rsid w:val="00AA5A1A"/>
    <w:rsid w:val="00AD2AF9"/>
    <w:rsid w:val="00AF4C03"/>
    <w:rsid w:val="00BB2CEF"/>
    <w:rsid w:val="00BD02F5"/>
    <w:rsid w:val="00C31F86"/>
    <w:rsid w:val="00C76176"/>
    <w:rsid w:val="00C77960"/>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D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rad.gov.tw/moodle/course/view.php?id=7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earning.rad.gov.tw/moodle/course/view.php?id=8664" TargetMode="External"/><Relationship Id="rId4" Type="http://schemas.openxmlformats.org/officeDocument/2006/relationships/webSettings" Target="webSettings.xml"/><Relationship Id="rId9" Type="http://schemas.openxmlformats.org/officeDocument/2006/relationships/hyperlink" Target="https://elearning.rad.gov.tw/moodle/course/view.php?id=7952"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許孟智</dc:creator>
  <cp:lastModifiedBy>2F42</cp:lastModifiedBy>
  <cp:revision>2</cp:revision>
  <cp:lastPrinted>2016-12-16T10:19:00Z</cp:lastPrinted>
  <dcterms:created xsi:type="dcterms:W3CDTF">2017-01-10T03:57:00Z</dcterms:created>
  <dcterms:modified xsi:type="dcterms:W3CDTF">2017-01-10T03:57:00Z</dcterms:modified>
</cp:coreProperties>
</file>