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09" w:rsidRPr="00434233" w:rsidRDefault="00434233" w:rsidP="00A50109">
      <w:pPr>
        <w:spacing w:before="240"/>
        <w:rPr>
          <w:rFonts w:ascii="標楷體" w:eastAsia="標楷體" w:hAnsi="標楷體"/>
          <w:szCs w:val="24"/>
        </w:rPr>
      </w:pPr>
      <w:bookmarkStart w:id="0" w:name="_GoBack"/>
      <w:r>
        <w:rPr>
          <w:rFonts w:ascii="標楷體" w:eastAsia="標楷體" w:hAnsi="標楷體" w:hint="eastAsia"/>
          <w:szCs w:val="24"/>
        </w:rPr>
        <w:t xml:space="preserve">                             </w:t>
      </w:r>
      <w:r w:rsidR="00A50109" w:rsidRPr="00434233">
        <w:rPr>
          <w:rFonts w:ascii="標楷體" w:eastAsia="標楷體" w:hAnsi="標楷體" w:hint="eastAsia"/>
          <w:szCs w:val="24"/>
        </w:rPr>
        <w:t>學會尊重</w:t>
      </w:r>
      <w:r w:rsidR="008A5550" w:rsidRPr="00434233">
        <w:rPr>
          <w:rFonts w:ascii="標楷體" w:eastAsia="標楷體" w:hAnsi="標楷體" w:hint="eastAsia"/>
          <w:szCs w:val="24"/>
        </w:rPr>
        <w:t xml:space="preserve">                       張庭語</w:t>
      </w:r>
    </w:p>
    <w:p w:rsidR="00434233" w:rsidRDefault="00434233" w:rsidP="00434233">
      <w:pPr>
        <w:spacing w:before="240"/>
        <w:ind w:firstLineChars="100" w:firstLine="240"/>
        <w:rPr>
          <w:rFonts w:ascii="標楷體" w:eastAsia="標楷體" w:hAnsi="標楷體" w:cs="Arial"/>
          <w:color w:val="000000"/>
          <w:szCs w:val="24"/>
          <w:shd w:val="clear" w:color="auto" w:fill="FCFDFD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F102C2" w:rsidRPr="00434233">
        <w:rPr>
          <w:rFonts w:ascii="標楷體" w:eastAsia="標楷體" w:hAnsi="標楷體" w:hint="eastAsia"/>
          <w:szCs w:val="24"/>
        </w:rPr>
        <w:t>尊重是一種美德，是一種品行上的修養，從不會尊重，到懂得尊重他人</w:t>
      </w:r>
      <w:r w:rsidR="00AF3A79" w:rsidRPr="00434233">
        <w:rPr>
          <w:rFonts w:ascii="標楷體" w:eastAsia="標楷體" w:hAnsi="標楷體" w:hint="eastAsia"/>
          <w:szCs w:val="24"/>
        </w:rPr>
        <w:t>，不光是</w:t>
      </w:r>
      <w:r w:rsidR="00AF3A79" w:rsidRPr="00434233">
        <w:rPr>
          <w:rFonts w:ascii="標楷體" w:eastAsia="標楷體" w:hAnsi="標楷體" w:cs="Arial"/>
          <w:color w:val="000000"/>
          <w:szCs w:val="24"/>
          <w:shd w:val="clear" w:color="auto" w:fill="FCFDFD"/>
        </w:rPr>
        <w:t>年齡的增長</w:t>
      </w:r>
      <w:r w:rsidR="00AF3A79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，也是</w:t>
      </w:r>
      <w:r w:rsidR="00F102C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一種心靈智慧的成</w:t>
      </w:r>
      <w:r w:rsidR="00AF3A79" w:rsidRPr="00434233">
        <w:rPr>
          <w:rFonts w:ascii="標楷體" w:eastAsia="標楷體" w:hAnsi="標楷體" w:cs="Arial"/>
          <w:color w:val="000000"/>
          <w:szCs w:val="24"/>
          <w:shd w:val="clear" w:color="auto" w:fill="FCFDFD"/>
        </w:rPr>
        <w:t>長</w:t>
      </w:r>
      <w:r w:rsidR="007554B8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。</w:t>
      </w:r>
      <w:r w:rsidR="00F102C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當我</w:t>
      </w:r>
      <w:r w:rsidR="00AF3A79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不懂得尊重他人時，同樣的，也就不會得</w:t>
      </w:r>
      <w:r w:rsidR="00F102C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到他人的尊重，如果想要別人尊重</w:t>
      </w:r>
      <w:r w:rsidR="00C535D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我，那就得先學會</w:t>
      </w:r>
      <w:r w:rsidR="00F102C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注</w:t>
      </w:r>
      <w:r w:rsidR="00D1227B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重</w:t>
      </w:r>
      <w:r w:rsidR="002A67E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自己</w:t>
      </w:r>
      <w:r w:rsidR="00F102C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的一</w:t>
      </w:r>
      <w:r w:rsidR="00C535D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言</w:t>
      </w:r>
      <w:r w:rsidR="00F102C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一行</w:t>
      </w:r>
      <w:r w:rsidR="00D1227B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。</w:t>
      </w:r>
      <w:r w:rsidR="00F102C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有云:『人必自重而後人重</w:t>
      </w:r>
      <w:r w:rsidR="00C535D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之</w:t>
      </w:r>
      <w:r w:rsidR="00F102C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』就是這個道理。</w:t>
      </w:r>
    </w:p>
    <w:p w:rsidR="00B06615" w:rsidRPr="00434233" w:rsidRDefault="00434233" w:rsidP="00434233">
      <w:pPr>
        <w:spacing w:before="240"/>
        <w:ind w:firstLineChars="100" w:firstLine="240"/>
        <w:rPr>
          <w:rFonts w:ascii="標楷體" w:eastAsia="標楷體" w:hAnsi="標楷體" w:cs="Arial"/>
          <w:color w:val="000000"/>
          <w:szCs w:val="24"/>
          <w:shd w:val="clear" w:color="auto" w:fill="FCFDFD"/>
        </w:rPr>
      </w:pPr>
      <w:r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 xml:space="preserve">  </w:t>
      </w:r>
      <w:r w:rsidR="004D2642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以我的經歷來說，每次我被爸爸媽媽或老師責備的時候，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我會因為心情不好而回嘴，讓師長們既生</w:t>
      </w:r>
      <w:r w:rsidR="0042243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氣</w:t>
      </w:r>
      <w:r w:rsidR="00047607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又難過，這樣做是很不尊重師長的。</w:t>
      </w:r>
      <w:r w:rsidR="00F102C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因為他們肯苦口婆心的教導我，代表他們對我有信心</w:t>
      </w:r>
      <w:r w:rsidR="00C535D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，所以</w:t>
      </w:r>
      <w:r w:rsidR="00F102C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回嘴是很不尊重他們的一番苦心。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有時候，老師會</w:t>
      </w:r>
      <w:r w:rsidR="0042243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請我幫忙</w:t>
      </w:r>
      <w:r w:rsidR="00F102C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發</w:t>
      </w:r>
      <w:r w:rsidR="0042243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送作業</w:t>
      </w:r>
      <w:r w:rsidR="004D2642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、</w:t>
      </w:r>
      <w:r w:rsidR="0042243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考卷</w:t>
      </w:r>
      <w:r w:rsidR="00F102C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，但我每次在發</w:t>
      </w:r>
      <w:r w:rsidR="0042243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送</w:t>
      </w:r>
      <w:r w:rsidR="00C535D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的</w:t>
      </w:r>
      <w:r w:rsidR="00F102C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時</w:t>
      </w:r>
      <w:r w:rsidR="00C535D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候</w:t>
      </w:r>
      <w:r w:rsidR="004D2642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，</w:t>
      </w:r>
      <w:r w:rsidR="00047607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總是會貪圖一時</w:t>
      </w:r>
      <w:r w:rsidR="004D2642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方便，而拋</w:t>
      </w:r>
      <w:r w:rsidR="00F102C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丟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給同學，讓他們的東西掉到地板上</w:t>
      </w:r>
      <w:r w:rsidR="004D2642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。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這樣做</w:t>
      </w:r>
      <w:r w:rsidR="004D2642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，實在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是很</w:t>
      </w:r>
      <w:r w:rsidR="004D2642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不尊重那些同學，因為誰也不想讓</w:t>
      </w:r>
      <w:r w:rsidR="00F102C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自己的物品掉到地板上</w:t>
      </w:r>
      <w:r w:rsidR="004D2642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而</w:t>
      </w:r>
      <w:r w:rsidR="00F102C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弄髒，而且可能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一個不小心</w:t>
      </w:r>
      <w:r w:rsidR="004D2642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，</w:t>
      </w:r>
      <w:r w:rsidR="00F102C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就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會傷害到</w:t>
      </w:r>
      <w:r w:rsidR="00F102C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同學。雖然</w:t>
      </w:r>
      <w:r w:rsidR="004D2642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這</w:t>
      </w:r>
      <w:r w:rsidR="00F102C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兩個例子，都是小事，但以小見大，也要防微杜漸，所以</w:t>
      </w:r>
      <w:r w:rsidR="004D2642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我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絕對不能輕忽。</w:t>
      </w:r>
    </w:p>
    <w:p w:rsidR="00711A4A" w:rsidRPr="00434233" w:rsidRDefault="00434233" w:rsidP="00B06615">
      <w:pPr>
        <w:spacing w:before="240"/>
        <w:rPr>
          <w:rFonts w:ascii="標楷體" w:eastAsia="標楷體" w:hAnsi="標楷體" w:cs="Arial"/>
          <w:color w:val="000000"/>
          <w:szCs w:val="24"/>
          <w:shd w:val="clear" w:color="auto" w:fill="FCFDFD"/>
        </w:rPr>
      </w:pPr>
      <w:r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 xml:space="preserve">    </w:t>
      </w:r>
      <w:r w:rsidR="00C535D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現在的社會中，有許多來自</w:t>
      </w:r>
      <w:r w:rsidR="004D2642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世界各國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的人，像是:</w:t>
      </w:r>
      <w:r w:rsidR="00F102C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中國、日本、韓國</w:t>
      </w:r>
      <w:r w:rsidR="00F102C2" w:rsidRPr="00434233">
        <w:rPr>
          <w:rFonts w:ascii="標楷體" w:eastAsia="標楷體" w:hAnsi="標楷體" w:cs="Arial"/>
          <w:color w:val="000000"/>
          <w:szCs w:val="24"/>
          <w:shd w:val="clear" w:color="auto" w:fill="FCFDFD"/>
        </w:rPr>
        <w:t>……</w:t>
      </w:r>
      <w:r w:rsidR="00F102C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等</w:t>
      </w:r>
      <w:r w:rsidR="00617A61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，因為對</w:t>
      </w:r>
      <w:r w:rsidR="004D2642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外國人</w:t>
      </w:r>
      <w:r w:rsidR="004D2642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的風俗習慣或語言</w:t>
      </w:r>
      <w:r w:rsidR="00617A61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不了解的人，</w:t>
      </w:r>
      <w:r w:rsidR="004D2642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彼此互動，</w:t>
      </w:r>
      <w:r w:rsidR="00617A61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就容易產生歧視或不尊重，甚至是嘲笑。</w:t>
      </w:r>
      <w:r w:rsidR="004D2642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比如</w:t>
      </w:r>
      <w:r w:rsidR="00617A61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在美國，因為黑人</w:t>
      </w:r>
      <w:r w:rsidR="00236DF0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曾經</w:t>
      </w:r>
      <w:r w:rsidR="00617A61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是奴隸，</w:t>
      </w:r>
      <w:r w:rsidR="00236DF0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竟然</w:t>
      </w:r>
      <w:r w:rsidR="00617A61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到現在仍然不受美國白人的尊重</w:t>
      </w:r>
      <w:r w:rsidR="004D2642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；</w:t>
      </w:r>
      <w:r w:rsidR="00617A61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在以色列，或阿富汗這些國家，因為宗教</w:t>
      </w:r>
      <w:r w:rsidR="00711A4A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信仰</w:t>
      </w:r>
      <w:r w:rsidR="00617A61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的不同，</w:t>
      </w:r>
      <w:r w:rsidR="00236DF0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也常爆發</w:t>
      </w:r>
      <w:r w:rsidR="00617A61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戰爭</w:t>
      </w:r>
      <w:r w:rsidR="00236DF0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衝突</w:t>
      </w:r>
      <w:r w:rsidR="00617A61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，導致一些無辜的人</w:t>
      </w:r>
      <w:r w:rsidR="00236DF0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們</w:t>
      </w:r>
      <w:r w:rsidR="00617A61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流離失所，無家可歸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。</w:t>
      </w:r>
      <w:r w:rsidR="00236DF0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這</w:t>
      </w:r>
      <w:r w:rsidR="00711A4A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都是因為不懂得尊重他人</w:t>
      </w:r>
      <w:r w:rsidR="00047607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的生存</w:t>
      </w:r>
      <w:r w:rsidR="0042243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權利</w:t>
      </w:r>
      <w:r w:rsidR="00236DF0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，而讓許多人深受傷害</w:t>
      </w:r>
      <w:r w:rsidR="00711A4A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。</w:t>
      </w:r>
    </w:p>
    <w:p w:rsidR="00B06615" w:rsidRPr="00434233" w:rsidRDefault="00434233" w:rsidP="00D1227B">
      <w:pPr>
        <w:spacing w:before="240"/>
        <w:rPr>
          <w:rFonts w:ascii="標楷體" w:eastAsia="標楷體" w:hAnsi="標楷體" w:cs="Arial"/>
          <w:color w:val="000000"/>
          <w:szCs w:val="24"/>
          <w:shd w:val="clear" w:color="auto" w:fill="FCFDFD"/>
        </w:rPr>
      </w:pPr>
      <w:r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 xml:space="preserve">    </w:t>
      </w:r>
      <w:r w:rsidR="00236DF0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我深信：</w:t>
      </w:r>
      <w:r w:rsidR="00711A4A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當</w:t>
      </w:r>
      <w:r w:rsidR="0042243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我</w:t>
      </w:r>
      <w:r w:rsidR="00711A4A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能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給予別人關懷與尊重</w:t>
      </w:r>
      <w:r w:rsidR="00711A4A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時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，同樣的，</w:t>
      </w:r>
      <w:r w:rsidR="0042243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別人也會以尊重回報我</w:t>
      </w:r>
      <w:r w:rsidR="00047607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。尊重是一種大智慧，尊重別人</w:t>
      </w:r>
      <w:r w:rsidR="008A5550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不同</w:t>
      </w:r>
      <w:r w:rsidR="00047607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的</w:t>
      </w:r>
      <w:r w:rsidR="008A5550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想法</w:t>
      </w:r>
      <w:r w:rsidR="0042243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，尊重膚色或種族跟我</w:t>
      </w:r>
      <w:r w:rsidR="00617A61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的不</w:t>
      </w:r>
      <w:r w:rsidR="00236DF0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同</w:t>
      </w:r>
      <w:r w:rsidR="00711A4A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，</w:t>
      </w:r>
      <w:r w:rsidR="0042243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當我</w:t>
      </w:r>
      <w:r w:rsidR="008A5550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在尊重其他人時，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其實也是在尊重自己，</w:t>
      </w:r>
      <w:r w:rsidR="0042243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人跟人的相處是相對的，我如果對他好，他也就會對我</w:t>
      </w:r>
      <w:r w:rsidR="00711A4A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好。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就像古人說得：『</w:t>
      </w:r>
      <w:r w:rsidR="00B06615" w:rsidRPr="00434233">
        <w:rPr>
          <w:rFonts w:ascii="標楷體" w:eastAsia="標楷體" w:hAnsi="標楷體" w:cs="Arial"/>
          <w:color w:val="000000"/>
          <w:szCs w:val="24"/>
          <w:shd w:val="clear" w:color="auto" w:fill="FCFDFD"/>
        </w:rPr>
        <w:t>愛</w:t>
      </w:r>
      <w:r w:rsidR="00711A4A" w:rsidRPr="00434233">
        <w:rPr>
          <w:rFonts w:ascii="標楷體" w:eastAsia="標楷體" w:hAnsi="標楷體" w:cs="Arial"/>
          <w:color w:val="000000"/>
          <w:szCs w:val="24"/>
          <w:shd w:val="clear" w:color="auto" w:fill="FCFDFD"/>
        </w:rPr>
        <w:t>人者人恆愛之，</w:t>
      </w:r>
      <w:r w:rsidR="00711A4A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敬</w:t>
      </w:r>
      <w:r w:rsidR="00711A4A" w:rsidRPr="00434233">
        <w:rPr>
          <w:rFonts w:ascii="標楷體" w:eastAsia="標楷體" w:hAnsi="標楷體" w:cs="Arial"/>
          <w:color w:val="000000"/>
          <w:szCs w:val="24"/>
          <w:shd w:val="clear" w:color="auto" w:fill="FCFDFD"/>
        </w:rPr>
        <w:t>人者人恆</w:t>
      </w:r>
      <w:r w:rsidR="00711A4A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敬</w:t>
      </w:r>
      <w:r w:rsidR="00B06615" w:rsidRPr="00434233">
        <w:rPr>
          <w:rFonts w:ascii="標楷體" w:eastAsia="標楷體" w:hAnsi="標楷體" w:cs="Arial"/>
          <w:color w:val="000000"/>
          <w:szCs w:val="24"/>
          <w:shd w:val="clear" w:color="auto" w:fill="FCFDFD"/>
        </w:rPr>
        <w:t>之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』的道理一樣。</w:t>
      </w:r>
    </w:p>
    <w:p w:rsidR="007C4257" w:rsidRPr="00434233" w:rsidRDefault="00434233" w:rsidP="00B06615">
      <w:pPr>
        <w:spacing w:before="240"/>
        <w:rPr>
          <w:rFonts w:ascii="標楷體" w:eastAsia="標楷體" w:hAnsi="標楷體" w:cs="Arial"/>
          <w:color w:val="000000"/>
          <w:szCs w:val="24"/>
          <w:shd w:val="clear" w:color="auto" w:fill="FCFDFD"/>
        </w:rPr>
      </w:pPr>
      <w:r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 xml:space="preserve">    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尊重</w:t>
      </w:r>
      <w:r w:rsidR="00B46169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就像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是一朵香水百合花，即使</w:t>
      </w:r>
      <w:r w:rsidR="0042243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在遠處，也能聞到它那淡淡的花香；</w:t>
      </w:r>
      <w:r w:rsidR="00711A4A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尊重</w:t>
      </w:r>
      <w:r w:rsidR="00B46169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就像</w:t>
      </w:r>
      <w:r w:rsidR="00711A4A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是一顆高麗菜，雖然看似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平凡無奇，卻是</w:t>
      </w:r>
      <w:r w:rsidR="00B46169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擁有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高度的營</w:t>
      </w:r>
      <w:r w:rsidR="0042243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養價值；尊重</w:t>
      </w:r>
      <w:r w:rsidR="00B46169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就像</w:t>
      </w:r>
      <w:r w:rsidR="0042243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是一杯香醇的咖啡，值得我們細細</w:t>
      </w:r>
      <w:r w:rsidR="00B46169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地</w:t>
      </w:r>
      <w:r w:rsidR="0042243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品嘗；而且尊重更像是一面鏡子，當我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對他做出猙獰的表情</w:t>
      </w:r>
      <w:r w:rsidR="0042243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時，他</w:t>
      </w:r>
      <w:r w:rsidR="00B46169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就</w:t>
      </w:r>
      <w:r w:rsidR="0042243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回應我</w:t>
      </w:r>
      <w:r w:rsidR="00B46169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可憎</w:t>
      </w:r>
      <w:r w:rsidR="0042243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的</w:t>
      </w:r>
      <w:r w:rsidR="004727E5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眼</w:t>
      </w:r>
      <w:r w:rsidR="00B46169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神；</w:t>
      </w:r>
      <w:r w:rsidR="0042243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當我</w:t>
      </w:r>
      <w:r w:rsidR="008A5550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對他做出和善的笑容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時，</w:t>
      </w:r>
      <w:r w:rsidR="0042243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他也</w:t>
      </w:r>
      <w:r w:rsidR="00B46169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就</w:t>
      </w:r>
      <w:r w:rsidR="0042243E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回應我</w:t>
      </w:r>
      <w:r w:rsidR="00B46169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可愛</w:t>
      </w:r>
      <w:r w:rsidR="008A5550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的笑容</w:t>
      </w:r>
      <w:r w:rsidR="00B06615" w:rsidRPr="00434233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。</w:t>
      </w:r>
      <w:r w:rsidR="00B06615" w:rsidRPr="00434233">
        <w:rPr>
          <w:rFonts w:ascii="標楷體" w:eastAsia="標楷體" w:hAnsi="標楷體" w:cs="Arial"/>
          <w:color w:val="000000"/>
          <w:szCs w:val="24"/>
          <w:shd w:val="clear" w:color="auto" w:fill="FCFDFD"/>
        </w:rPr>
        <w:t>一句溫暖的話，一個善意的微笑，一個友好的動作，都能表現出我們對他人的尊重。</w:t>
      </w:r>
      <w:bookmarkEnd w:id="0"/>
      <w:r w:rsidR="00B46169">
        <w:rPr>
          <w:rFonts w:ascii="標楷體" w:eastAsia="標楷體" w:hAnsi="標楷體" w:cs="Arial" w:hint="eastAsia"/>
          <w:color w:val="000000"/>
          <w:szCs w:val="24"/>
          <w:shd w:val="clear" w:color="auto" w:fill="FCFDFD"/>
        </w:rPr>
        <w:t>學會尊重，簡單、易懂、容易做得到，大家一起來吧！</w:t>
      </w:r>
    </w:p>
    <w:sectPr w:rsidR="007C4257" w:rsidRPr="00434233" w:rsidSect="00CB49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AEF" w:rsidRDefault="005E7AEF" w:rsidP="005E7AEF">
      <w:r>
        <w:separator/>
      </w:r>
    </w:p>
  </w:endnote>
  <w:endnote w:type="continuationSeparator" w:id="1">
    <w:p w:rsidR="005E7AEF" w:rsidRDefault="005E7AEF" w:rsidP="005E7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AEF" w:rsidRDefault="005E7AEF" w:rsidP="005E7AEF">
      <w:r>
        <w:separator/>
      </w:r>
    </w:p>
  </w:footnote>
  <w:footnote w:type="continuationSeparator" w:id="1">
    <w:p w:rsidR="005E7AEF" w:rsidRDefault="005E7AEF" w:rsidP="005E7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A79"/>
    <w:rsid w:val="00047607"/>
    <w:rsid w:val="00236DF0"/>
    <w:rsid w:val="002A67EE"/>
    <w:rsid w:val="0042243E"/>
    <w:rsid w:val="00434233"/>
    <w:rsid w:val="004727E5"/>
    <w:rsid w:val="004D2642"/>
    <w:rsid w:val="005E7AEF"/>
    <w:rsid w:val="00617A61"/>
    <w:rsid w:val="00711A4A"/>
    <w:rsid w:val="007554B8"/>
    <w:rsid w:val="007C4257"/>
    <w:rsid w:val="007F772D"/>
    <w:rsid w:val="00883C48"/>
    <w:rsid w:val="008A5550"/>
    <w:rsid w:val="009E32B8"/>
    <w:rsid w:val="00A50109"/>
    <w:rsid w:val="00AF3A79"/>
    <w:rsid w:val="00B06615"/>
    <w:rsid w:val="00B46169"/>
    <w:rsid w:val="00C535D2"/>
    <w:rsid w:val="00CB4986"/>
    <w:rsid w:val="00CD2DE0"/>
    <w:rsid w:val="00D1227B"/>
    <w:rsid w:val="00D7186F"/>
    <w:rsid w:val="00EB3CED"/>
    <w:rsid w:val="00F102C2"/>
    <w:rsid w:val="00F73AC5"/>
    <w:rsid w:val="00F8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7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E7AE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E7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E7A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8</cp:revision>
  <dcterms:created xsi:type="dcterms:W3CDTF">2016-10-11T05:05:00Z</dcterms:created>
  <dcterms:modified xsi:type="dcterms:W3CDTF">2016-10-11T05:40:00Z</dcterms:modified>
</cp:coreProperties>
</file>