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FF2D" w14:textId="77777777"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1CB2418F" w14:textId="77777777"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14:paraId="7D89C71D" w14:textId="77777777"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14:paraId="29A89E45" w14:textId="77777777"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44CC84EC" w14:textId="77777777"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14:paraId="751432FD" w14:textId="77777777"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22F50B46" w14:textId="77777777"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2DBE3D8B" w14:textId="77777777"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64BD16A" w14:textId="77777777"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55ADBA21" w14:textId="77777777"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4CA701D" w14:textId="77777777"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653BC021" w14:textId="77777777"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4046A9A6" w14:textId="77777777"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71E72237"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14:paraId="4B187AC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14:paraId="052C4785"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14:paraId="0EC07783"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14:paraId="08B586EE" w14:textId="77777777"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705FDA0"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14:paraId="7BDFC08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14:paraId="51EB1B32"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0" w:name="_Hlk76124804"/>
    </w:p>
    <w:p w14:paraId="437F20B6" w14:textId="77777777"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0"/>
    </w:p>
    <w:p w14:paraId="7F16ADE5" w14:textId="77777777"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14:paraId="241A2AD8" w14:textId="77777777"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1AEA75AA"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2FB0C264"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2B1E42AF" w14:textId="77777777"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42F0EA92" w14:textId="77777777"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2F63C951"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14:paraId="222EFFF2" w14:textId="77777777"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14:paraId="001DA063" w14:textId="77777777"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14:paraId="0B9EB5A8" w14:textId="77777777"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62ABB0A4" w14:textId="77777777"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14:paraId="6FA47E26" w14:textId="77777777"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14:paraId="14886F05"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5117C5FE" w14:textId="77777777"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18137D70" w14:textId="77777777"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3EBFF533" w14:textId="77777777"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14:paraId="652E7241"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14:paraId="41E20174"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14:paraId="165E90D1"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14:paraId="44E654F4" w14:textId="77777777"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14:paraId="5355E2DD" w14:textId="77777777"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14:paraId="20ED2A67" w14:textId="77777777"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14:paraId="45807D65"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6D576C92" w14:textId="77777777"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4DED17EC" w14:textId="77777777"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1BBB8E61" w14:textId="77777777"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0551EA52" w14:textId="77777777"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3296FF6A"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14:paraId="65D1651D"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2D21010C" w14:textId="77777777"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1076B633" w14:textId="77777777" w:rsidTr="00FD5409">
        <w:tc>
          <w:tcPr>
            <w:tcW w:w="555" w:type="pct"/>
            <w:shd w:val="clear" w:color="auto" w:fill="FABF8F" w:themeFill="accent6" w:themeFillTint="99"/>
          </w:tcPr>
          <w:p w14:paraId="6631F855"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610BFF4"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BA0BCC5"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EF28BF1" w14:textId="77777777" w:rsidTr="00FD5409">
        <w:tc>
          <w:tcPr>
            <w:tcW w:w="555" w:type="pct"/>
            <w:vAlign w:val="center"/>
          </w:tcPr>
          <w:p w14:paraId="353873E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51C359A8"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4E535BB8"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14:paraId="060BAA89" w14:textId="77777777" w:rsidTr="00FD5409">
        <w:tc>
          <w:tcPr>
            <w:tcW w:w="555" w:type="pct"/>
            <w:vAlign w:val="center"/>
          </w:tcPr>
          <w:p w14:paraId="69EF7E2E"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23C89EA1"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14:paraId="627A39E3" w14:textId="77777777"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14:paraId="654A7ABE" w14:textId="77777777" w:rsidTr="00FD5409">
        <w:tc>
          <w:tcPr>
            <w:tcW w:w="555" w:type="pct"/>
            <w:vAlign w:val="center"/>
          </w:tcPr>
          <w:p w14:paraId="089A00EC"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17220539"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14:paraId="0F2F2AFC"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1F90BFC5"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14:paraId="0F19A13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14:paraId="04B6679B" w14:textId="77777777" w:rsidTr="00FD5409">
        <w:trPr>
          <w:trHeight w:val="615"/>
        </w:trPr>
        <w:tc>
          <w:tcPr>
            <w:tcW w:w="555" w:type="pct"/>
            <w:vAlign w:val="center"/>
          </w:tcPr>
          <w:p w14:paraId="7553BAF7"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28387DCF"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1A3F2D3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14:paraId="64A36DC1" w14:textId="77777777" w:rsidTr="00FD5409">
        <w:trPr>
          <w:trHeight w:val="615"/>
        </w:trPr>
        <w:tc>
          <w:tcPr>
            <w:tcW w:w="555" w:type="pct"/>
            <w:vAlign w:val="center"/>
          </w:tcPr>
          <w:p w14:paraId="64B169DE"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5374B36"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14:paraId="354CF6C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14:paraId="6CB679ED" w14:textId="77777777"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14:paraId="2F7059C2" w14:textId="77777777"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14:paraId="0430273F" w14:textId="77777777"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465E3F1A" w14:textId="77777777"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14:paraId="28A7B086" w14:textId="77777777"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14:paraId="442BC39F" w14:textId="77777777"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14:paraId="5DFC746A" w14:textId="77777777"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14:paraId="390AF58D" w14:textId="77777777"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14:paraId="747B0367" w14:textId="77777777"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47B8F9EC" w14:textId="77777777"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E3E76D0" w14:textId="77777777"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D60CEB9" w14:textId="77777777"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5E75BC8" w14:textId="77777777"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454A0673" w14:textId="77777777" w:rsidTr="00FD5409">
        <w:tc>
          <w:tcPr>
            <w:tcW w:w="583" w:type="pct"/>
            <w:tcBorders>
              <w:top w:val="single" w:sz="4" w:space="0" w:color="auto"/>
              <w:left w:val="single" w:sz="4" w:space="0" w:color="auto"/>
              <w:bottom w:val="single" w:sz="4" w:space="0" w:color="auto"/>
              <w:right w:val="single" w:sz="4" w:space="0" w:color="auto"/>
            </w:tcBorders>
            <w:vAlign w:val="center"/>
            <w:hideMark/>
          </w:tcPr>
          <w:p w14:paraId="1E58ACBA"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4AE714D1" w14:textId="77777777"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14:paraId="1E166713" w14:textId="77777777"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5C7D12E0" w14:textId="77777777"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14:paraId="320D21ED" w14:textId="77777777" w:rsidTr="00FD5409">
        <w:tc>
          <w:tcPr>
            <w:tcW w:w="583" w:type="pct"/>
            <w:tcBorders>
              <w:top w:val="single" w:sz="4" w:space="0" w:color="auto"/>
              <w:left w:val="single" w:sz="4" w:space="0" w:color="auto"/>
              <w:bottom w:val="single" w:sz="4" w:space="0" w:color="auto"/>
              <w:right w:val="single" w:sz="4" w:space="0" w:color="auto"/>
            </w:tcBorders>
            <w:vAlign w:val="center"/>
            <w:hideMark/>
          </w:tcPr>
          <w:p w14:paraId="43E632E8"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3BD2E8"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14:paraId="1F170C50"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5240209E" w14:textId="77777777"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01303926" w14:textId="77777777"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14:paraId="32E97945" w14:textId="77777777" w:rsidTr="00FD5409">
        <w:tc>
          <w:tcPr>
            <w:tcW w:w="583" w:type="pct"/>
            <w:tcBorders>
              <w:top w:val="single" w:sz="4" w:space="0" w:color="auto"/>
              <w:left w:val="single" w:sz="4" w:space="0" w:color="auto"/>
              <w:bottom w:val="single" w:sz="4" w:space="0" w:color="auto"/>
              <w:right w:val="single" w:sz="4" w:space="0" w:color="auto"/>
            </w:tcBorders>
            <w:vAlign w:val="center"/>
            <w:hideMark/>
          </w:tcPr>
          <w:p w14:paraId="3CDB40A3"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424B93C1"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68702FDF" w14:textId="77777777"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41DE1E30" w14:textId="77777777"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0138F447"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00FFFD4C"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77A4F43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0E3AFD9A"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14:paraId="081FA6A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414A41B8" w14:textId="77777777"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58C807E2"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14:paraId="0CE3535A"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8016CE7" w14:textId="77777777"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41"/>
        <w:gridCol w:w="3328"/>
        <w:gridCol w:w="3332"/>
      </w:tblGrid>
      <w:tr w:rsidR="00805664" w:rsidRPr="00805664" w14:paraId="513326C7" w14:textId="77777777" w:rsidTr="00FD5409">
        <w:tc>
          <w:tcPr>
            <w:tcW w:w="850" w:type="dxa"/>
            <w:shd w:val="clear" w:color="auto" w:fill="FABF8F" w:themeFill="accent6" w:themeFillTint="99"/>
          </w:tcPr>
          <w:p w14:paraId="39BB9F27" w14:textId="77777777"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14:paraId="6DD56EB6" w14:textId="77777777"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14:paraId="30052A43" w14:textId="77777777"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139B734" w14:textId="77777777" w:rsidTr="00FD5409">
        <w:tc>
          <w:tcPr>
            <w:tcW w:w="850" w:type="dxa"/>
            <w:vAlign w:val="center"/>
          </w:tcPr>
          <w:p w14:paraId="32638359" w14:textId="77777777"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14:paraId="2EB2CC1E" w14:textId="77777777"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14:paraId="1C4D6C20" w14:textId="77777777"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14:paraId="4254A5AF" w14:textId="77777777" w:rsidTr="00FD5409">
        <w:tc>
          <w:tcPr>
            <w:tcW w:w="850" w:type="dxa"/>
            <w:vAlign w:val="center"/>
          </w:tcPr>
          <w:p w14:paraId="7E362CD7" w14:textId="77777777"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14:paraId="7F6323F8" w14:textId="77777777"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14:paraId="1967E8A4" w14:textId="77777777"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14:paraId="5769CCB7" w14:textId="77777777" w:rsidTr="00FD5409">
        <w:tc>
          <w:tcPr>
            <w:tcW w:w="850" w:type="dxa"/>
            <w:vAlign w:val="center"/>
          </w:tcPr>
          <w:p w14:paraId="4464F6B4" w14:textId="77777777"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14:paraId="70591FD8" w14:textId="77777777"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14:paraId="2627941C" w14:textId="77777777"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14:paraId="7C28C1BD" w14:textId="77777777" w:rsidTr="00FD5409">
        <w:tc>
          <w:tcPr>
            <w:tcW w:w="850" w:type="dxa"/>
            <w:vAlign w:val="center"/>
          </w:tcPr>
          <w:p w14:paraId="10DF5A75" w14:textId="77777777"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14:paraId="639DE30A" w14:textId="77777777"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14:paraId="3B1BDABD" w14:textId="77777777"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36A351EA" w14:textId="77777777"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14:paraId="328A3BE6" w14:textId="77777777"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14:paraId="429D7209" w14:textId="77777777"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2D2C9F35" w14:textId="77777777"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23E4893A" w14:textId="77777777"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17128CD" w14:textId="77777777"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14:paraId="3D36F2D3" w14:textId="77777777"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000E64E5"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14:paraId="4341494F" w14:textId="77777777"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14:paraId="3AA6244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14:paraId="12CBAC31"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14:paraId="2A997DD6" w14:textId="77777777"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5D7D50C2"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2B901066" w14:textId="77777777"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14:paraId="50D1DE70"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1E4F502C" w14:textId="77777777"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14:paraId="63C36786"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14:paraId="5A675AB7" w14:textId="77777777"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14:paraId="4A1012EB"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14:paraId="65B2A58C" w14:textId="77777777"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185E672"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14:paraId="58E65D2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14:paraId="1891AFA4" w14:textId="77777777"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14:paraId="280BD8B5" w14:textId="77777777"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69855F15" w14:textId="77777777"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7FF730D4" w14:textId="77777777"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C9DA5D6"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FCA3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82DD17D"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0CA67A6"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D7FEA12"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14:paraId="491939F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67D08F0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470B7CB2"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14:paraId="1EBB964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14:paraId="06428E71"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14:paraId="4F437FB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14:paraId="6B868A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372E177" w14:textId="77777777"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14:paraId="094063D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14:paraId="425F3109" w14:textId="77777777"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58E8F1A5" w14:textId="77777777"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63152DFB" w14:textId="77777777"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8B3CCD"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7A879F6"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55BA50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7D64B58"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063E8FE2"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14:paraId="3E91ED2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F44758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5E370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3972DABE"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14:paraId="055F33B3" w14:textId="77777777"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14:paraId="29227F56"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B7BBC7E"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44FAF4BB"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6A8B844B"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9F307AB"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14:paraId="304F169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6521AFE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86570EE"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46AA2FA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5EB2A31"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14:paraId="4B79D11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B57FC89"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197FD3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57E8B817"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30D881B3"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14:paraId="79BE597D"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167BF963"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2D1B10E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26326EA"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7CF48DB0" w14:textId="77777777"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14:paraId="4CEC8BBA"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14:paraId="29B942E7" w14:textId="77777777"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14:paraId="434853B6" w14:textId="77777777"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14:paraId="48C04502" w14:textId="77777777"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13243A0B"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6FD36314"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14:paraId="1B8CE11E"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14:paraId="06A4F047"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14:paraId="00A28600" w14:textId="77777777"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14:paraId="75FB55EF" w14:textId="77777777"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14:paraId="461CAAE9" w14:textId="77777777"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54D5800A"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1D9DDFD8"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14:paraId="4CA11DA3"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14:paraId="5BFACA95" w14:textId="77777777"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14:paraId="3F3AA433" w14:textId="77777777"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47BA0BD9" w14:textId="77777777"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47655D12"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16B06232"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14:paraId="07B3C5CD"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14:paraId="16B7EE57"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14:paraId="293F412B"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14:paraId="7AB3E5FC" w14:textId="77777777"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14:paraId="628AECCE"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06AB8936"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14:paraId="7DBB7F15" w14:textId="77777777"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14:paraId="1D0737C0"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14:paraId="38F2829D"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14:paraId="4A898DE9"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14:paraId="1A160B6C" w14:textId="77777777"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14:paraId="5AC0F7AA" w14:textId="77777777"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14:paraId="37EA0EE6" w14:textId="77777777"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14:paraId="294A54BD" w14:textId="77777777"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14:paraId="23A19F91" w14:textId="77777777"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14:paraId="0A734D67" w14:textId="77777777"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14:paraId="046D2617" w14:textId="77777777"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6A5AE046" w14:textId="77777777"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3B5AC5CE" w14:textId="77777777"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14:paraId="24634AA7" w14:textId="77777777"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1033A1D7" w14:textId="77777777"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14:paraId="27D47F49" w14:textId="77777777"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14:paraId="1E23E69E"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1"/>
        <w:gridCol w:w="557"/>
        <w:gridCol w:w="45"/>
        <w:gridCol w:w="1027"/>
        <w:gridCol w:w="428"/>
        <w:gridCol w:w="1617"/>
        <w:gridCol w:w="214"/>
        <w:gridCol w:w="935"/>
        <w:gridCol w:w="789"/>
        <w:gridCol w:w="124"/>
        <w:gridCol w:w="990"/>
        <w:gridCol w:w="970"/>
        <w:gridCol w:w="432"/>
        <w:gridCol w:w="1292"/>
      </w:tblGrid>
      <w:tr w:rsidR="00B14E4C" w14:paraId="25299BF3" w14:textId="77777777"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14:paraId="6252FFBB" w14:textId="77777777"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14:paraId="3E438EE4" w14:textId="77777777"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14:paraId="48508C26" w14:textId="77777777" w:rsidR="00B14E4C" w:rsidRDefault="00B14E4C">
            <w:pPr>
              <w:jc w:val="center"/>
              <w:rPr>
                <w:rFonts w:ascii="標楷體" w:eastAsia="標楷體" w:hAnsi="標楷體"/>
              </w:rPr>
            </w:pPr>
            <w:r>
              <w:rPr>
                <w:rFonts w:ascii="標楷體" w:eastAsia="標楷體" w:hAnsi="標楷體" w:hint="eastAsia"/>
              </w:rPr>
              <w:t>學校名稱</w:t>
            </w:r>
          </w:p>
          <w:p w14:paraId="551D6399" w14:textId="77777777"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14:paraId="6382BD98" w14:textId="77777777"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14:paraId="29B06855" w14:textId="77777777"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14:paraId="6F9F3EDF" w14:textId="77777777" w:rsidR="00B14E4C" w:rsidRDefault="00B14E4C">
            <w:pPr>
              <w:jc w:val="center"/>
              <w:rPr>
                <w:rFonts w:ascii="標楷體" w:eastAsia="標楷體" w:hAnsi="標楷體"/>
              </w:rPr>
            </w:pPr>
            <w:r>
              <w:rPr>
                <w:rFonts w:ascii="標楷體" w:eastAsia="標楷體" w:hAnsi="標楷體" w:hint="eastAsia"/>
              </w:rPr>
              <w:t>聯絡電話</w:t>
            </w:r>
          </w:p>
          <w:p w14:paraId="4B3BE17B" w14:textId="77777777"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14:paraId="5345F7E3" w14:textId="77777777" w:rsidR="00B14E4C" w:rsidRDefault="00B14E4C">
            <w:pPr>
              <w:jc w:val="center"/>
              <w:rPr>
                <w:rFonts w:ascii="標楷體" w:eastAsia="標楷體" w:hAnsi="標楷體" w:cs="Arial Unicode MS"/>
                <w:color w:val="FF0000"/>
              </w:rPr>
            </w:pPr>
          </w:p>
        </w:tc>
      </w:tr>
      <w:tr w:rsidR="00B14E4C" w14:paraId="263E0B65" w14:textId="77777777"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14:paraId="40CD88FC" w14:textId="77777777"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14:paraId="280D0251" w14:textId="77777777"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14:paraId="161E9DF1" w14:textId="77777777"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14:paraId="2F9DE917" w14:textId="77777777"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14:paraId="5803D638" w14:textId="77777777" w:rsidR="00B14E4C" w:rsidRDefault="00B14E4C">
            <w:pPr>
              <w:jc w:val="center"/>
              <w:rPr>
                <w:rFonts w:ascii="標楷體" w:eastAsia="標楷體" w:hAnsi="標楷體"/>
                <w:color w:val="FF0000"/>
              </w:rPr>
            </w:pPr>
          </w:p>
        </w:tc>
      </w:tr>
      <w:tr w:rsidR="00B14E4C" w14:paraId="76CF3EF0" w14:textId="77777777"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547EE7E" w14:textId="77777777" w:rsidR="00B14E4C" w:rsidRDefault="00B14E4C">
            <w:pPr>
              <w:jc w:val="center"/>
              <w:rPr>
                <w:rFonts w:ascii="標楷體" w:eastAsia="標楷體" w:hAnsi="標楷體"/>
              </w:rPr>
            </w:pPr>
            <w:r>
              <w:rPr>
                <w:rFonts w:ascii="標楷體" w:eastAsia="標楷體" w:hAnsi="標楷體" w:hint="eastAsia"/>
              </w:rPr>
              <w:t>參加組別</w:t>
            </w:r>
          </w:p>
          <w:p w14:paraId="23953895"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14:paraId="2EA879AE" w14:textId="77777777"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14:paraId="1050E1FA" w14:textId="77777777"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14:paraId="09F9FE87" w14:textId="77777777"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14:paraId="56A63830" w14:textId="77777777"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14:paraId="41C67DA7" w14:textId="77777777"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14:paraId="6F126AB1" w14:textId="77777777"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07AE8423" w14:textId="77777777" w:rsidR="00B14E4C" w:rsidRDefault="00B14E4C">
            <w:pPr>
              <w:jc w:val="center"/>
              <w:rPr>
                <w:rFonts w:ascii="標楷體" w:eastAsia="標楷體" w:hAnsi="標楷體"/>
              </w:rPr>
            </w:pPr>
            <w:r>
              <w:rPr>
                <w:rFonts w:ascii="標楷體" w:eastAsia="標楷體" w:hAnsi="標楷體" w:hint="eastAsia"/>
              </w:rPr>
              <w:t>腔調別</w:t>
            </w:r>
          </w:p>
          <w:p w14:paraId="4D0FEB6F"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14:paraId="76C7EE6B"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5A1C97EF" w14:textId="77777777"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093F0D4" w14:textId="77777777" w:rsidR="00B14E4C" w:rsidRDefault="00B14E4C">
            <w:pPr>
              <w:jc w:val="center"/>
              <w:rPr>
                <w:rFonts w:ascii="標楷體" w:eastAsia="標楷體" w:hAnsi="標楷體"/>
              </w:rPr>
            </w:pPr>
            <w:r>
              <w:rPr>
                <w:rFonts w:ascii="標楷體" w:eastAsia="標楷體" w:hAnsi="標楷體" w:hint="eastAsia"/>
              </w:rPr>
              <w:t>麥克風</w:t>
            </w:r>
          </w:p>
          <w:p w14:paraId="368AB77A"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14:paraId="02ADA196"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5598A501" w14:textId="77777777"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15FD9E9F"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14:paraId="3DBAE85E"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14:paraId="4671373D"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14:paraId="0060F7E1" w14:textId="77777777"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312289D"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AACD985"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42173F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3269E05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2CFF96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FA03DDD"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14:paraId="6171FF68" w14:textId="77777777" w:rsidR="00B14E4C" w:rsidRDefault="00B14E4C">
            <w:pPr>
              <w:jc w:val="center"/>
              <w:rPr>
                <w:rFonts w:ascii="標楷體" w:eastAsia="標楷體" w:hAnsi="標楷體"/>
              </w:rPr>
            </w:pPr>
            <w:r>
              <w:rPr>
                <w:rFonts w:ascii="標楷體" w:eastAsia="標楷體" w:hAnsi="標楷體" w:hint="eastAsia"/>
              </w:rPr>
              <w:t>麥克風</w:t>
            </w:r>
          </w:p>
          <w:p w14:paraId="6D60147E"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19FF0C34" w14:textId="77777777" w:rsidR="00B14E4C" w:rsidRDefault="00B14E4C">
            <w:pPr>
              <w:jc w:val="center"/>
              <w:rPr>
                <w:rFonts w:ascii="標楷體" w:eastAsia="標楷體" w:hAnsi="標楷體"/>
              </w:rPr>
            </w:pPr>
            <w:r>
              <w:rPr>
                <w:rFonts w:ascii="標楷體" w:eastAsia="標楷體" w:hAnsi="標楷體" w:hint="eastAsia"/>
              </w:rPr>
              <w:t>出生</w:t>
            </w:r>
          </w:p>
          <w:p w14:paraId="6883E60E"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14:paraId="271D85A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14:paraId="329CEDA0" w14:textId="77777777" w:rsidR="00B14E4C" w:rsidRDefault="00B14E4C">
            <w:pPr>
              <w:jc w:val="center"/>
              <w:rPr>
                <w:rFonts w:ascii="標楷體" w:eastAsia="標楷體" w:hAnsi="標楷體"/>
              </w:rPr>
            </w:pPr>
            <w:r>
              <w:rPr>
                <w:rFonts w:ascii="標楷體" w:eastAsia="標楷體" w:hAnsi="標楷體" w:hint="eastAsia"/>
              </w:rPr>
              <w:t>指導老師</w:t>
            </w:r>
          </w:p>
          <w:p w14:paraId="4954CF1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7E57433B"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BFEEB6E"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D9AD385"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17B17920"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0E807202"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0A25EBC"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19525A"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6790A82"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6C94DF76"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64DA196"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0B3CCABE"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363A86EF" w14:textId="77777777" w:rsidR="00B14E4C" w:rsidRDefault="00B14E4C">
            <w:pPr>
              <w:jc w:val="center"/>
              <w:rPr>
                <w:rFonts w:ascii="標楷體" w:eastAsia="標楷體" w:hAnsi="標楷體"/>
                <w:color w:val="FF0000"/>
              </w:rPr>
            </w:pPr>
          </w:p>
        </w:tc>
      </w:tr>
      <w:tr w:rsidR="00B14E4C" w14:paraId="7770290C"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4BB286A"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B0A5F9F"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68032D01"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5CE25BD3"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2E98D09"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4D474E1"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59490B6"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0F808012"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FBDDFDF"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424243BB"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032D2EFC" w14:textId="77777777" w:rsidR="00B14E4C" w:rsidRDefault="00B14E4C">
            <w:pPr>
              <w:jc w:val="center"/>
              <w:rPr>
                <w:rFonts w:ascii="標楷體" w:eastAsia="標楷體" w:hAnsi="標楷體"/>
                <w:color w:val="FF0000"/>
              </w:rPr>
            </w:pPr>
          </w:p>
        </w:tc>
      </w:tr>
      <w:tr w:rsidR="00B14E4C" w14:paraId="17247638"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4E3B7B6"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F0B7F62"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0722AA45"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57EAE079"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8B25FC4"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E10CBEE"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56C2841"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21510155"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BACEACD"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73B89AE7"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0C1B875B" w14:textId="77777777" w:rsidR="00B14E4C" w:rsidRDefault="00B14E4C">
            <w:pPr>
              <w:jc w:val="center"/>
              <w:rPr>
                <w:rFonts w:ascii="標楷體" w:eastAsia="標楷體" w:hAnsi="標楷體"/>
                <w:color w:val="FF0000"/>
              </w:rPr>
            </w:pPr>
          </w:p>
        </w:tc>
      </w:tr>
      <w:tr w:rsidR="00B14E4C" w14:paraId="1EF6572C"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CD7F2BF"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33887044"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1447A351"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1B512043"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24F68E8"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B785976"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230CBACB"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3A66B6B1"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B7FF1"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49E7F9A5"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63611883" w14:textId="77777777" w:rsidR="00B14E4C" w:rsidRDefault="00B14E4C">
            <w:pPr>
              <w:jc w:val="center"/>
              <w:rPr>
                <w:rFonts w:ascii="標楷體" w:eastAsia="標楷體" w:hAnsi="標楷體"/>
                <w:color w:val="FF0000"/>
              </w:rPr>
            </w:pPr>
          </w:p>
        </w:tc>
      </w:tr>
      <w:tr w:rsidR="00B14E4C" w14:paraId="01FCC622"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B7AF6F1"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67607216"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7A059D9D"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447C9841"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AE9D824"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15D7CF"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9050E6A"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52070034"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719FA2EE"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143A6EB6"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20B60579" w14:textId="77777777" w:rsidR="00B14E4C" w:rsidRDefault="00B14E4C">
            <w:pPr>
              <w:jc w:val="center"/>
              <w:rPr>
                <w:rFonts w:ascii="標楷體" w:eastAsia="標楷體" w:hAnsi="標楷體"/>
                <w:color w:val="FF0000"/>
              </w:rPr>
            </w:pPr>
          </w:p>
        </w:tc>
      </w:tr>
      <w:tr w:rsidR="00B14E4C" w14:paraId="0B864FF9"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949AB4A"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7A3D24C7"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14:paraId="16B8D08B"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14:paraId="4B252DDA"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C5CD75D"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0BEFC74"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79E7B6BE"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14:paraId="495A979A"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3376BD19" w14:textId="77777777"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14:paraId="6D412CDD"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14:paraId="786310BE" w14:textId="77777777" w:rsidR="00B14E4C" w:rsidRDefault="00B14E4C">
            <w:pPr>
              <w:jc w:val="center"/>
              <w:rPr>
                <w:rFonts w:ascii="標楷體" w:eastAsia="標楷體" w:hAnsi="標楷體"/>
                <w:color w:val="FF0000"/>
              </w:rPr>
            </w:pPr>
          </w:p>
        </w:tc>
      </w:tr>
    </w:tbl>
    <w:p w14:paraId="3AB6BC2E"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0F5DF772"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22EA95E0"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C847477"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2074B4A7" w14:textId="77777777" w:rsidR="00B14E4C" w:rsidRDefault="00B14E4C" w:rsidP="00B14E4C">
      <w:pPr>
        <w:jc w:val="both"/>
        <w:rPr>
          <w:rFonts w:ascii="標楷體" w:eastAsia="標楷體" w:hAnsi="標楷體"/>
          <w:color w:val="FF0000"/>
          <w:szCs w:val="24"/>
        </w:rPr>
      </w:pPr>
    </w:p>
    <w:p w14:paraId="38431FB8"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0224A067"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14:paraId="522A38A1" w14:textId="77777777"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14:paraId="38CB4E96" w14:textId="77777777" w:rsidR="00550AF1" w:rsidRDefault="00550AF1" w:rsidP="00550AF1">
      <w:pPr>
        <w:pStyle w:val="a7"/>
        <w:ind w:leftChars="0" w:left="360"/>
        <w:jc w:val="both"/>
        <w:rPr>
          <w:rFonts w:ascii="標楷體" w:eastAsia="標楷體" w:hAnsi="標楷體"/>
          <w:szCs w:val="24"/>
        </w:rPr>
      </w:pPr>
    </w:p>
    <w:p w14:paraId="6A928FA8" w14:textId="77777777" w:rsidR="004F3166" w:rsidRDefault="004F3166" w:rsidP="00550AF1">
      <w:pPr>
        <w:pStyle w:val="a7"/>
        <w:ind w:leftChars="0" w:left="360"/>
        <w:jc w:val="both"/>
        <w:rPr>
          <w:rFonts w:ascii="標楷體" w:eastAsia="標楷體" w:hAnsi="標楷體"/>
          <w:szCs w:val="24"/>
        </w:rPr>
      </w:pPr>
    </w:p>
    <w:p w14:paraId="139DFE98"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4A0C6F13" w14:textId="77777777"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2F3CC98A"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14:paraId="2C8A1084"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5A0E11BB"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68CB0700"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4FD8838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403BE8C1"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555D0BDA"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6D9C9EEE" w14:textId="77777777" w:rsidR="00B14E4C" w:rsidRDefault="00B14E4C">
            <w:pPr>
              <w:jc w:val="center"/>
              <w:rPr>
                <w:rFonts w:ascii="標楷體" w:eastAsia="標楷體" w:hAnsi="標楷體" w:cs="Arial Unicode MS"/>
              </w:rPr>
            </w:pPr>
          </w:p>
        </w:tc>
      </w:tr>
      <w:tr w:rsidR="00B14E4C" w14:paraId="70CA8BF1"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47A85BC3"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20D53071"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DB02868"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A0AF0F3" w14:textId="77777777" w:rsidR="00B14E4C" w:rsidRDefault="00B14E4C">
            <w:pPr>
              <w:jc w:val="center"/>
              <w:rPr>
                <w:rFonts w:ascii="標楷體" w:eastAsia="標楷體" w:hAnsi="標楷體"/>
              </w:rPr>
            </w:pPr>
          </w:p>
        </w:tc>
      </w:tr>
      <w:tr w:rsidR="00B14E4C" w14:paraId="48E0B488"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5678B72"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105D67AA"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A5E90AA"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732D6EDE"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F7A9906"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4D4D704B"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2ED9C37D"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65F9BDCB"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034066" w14:textId="77777777" w:rsidR="00B14E4C" w:rsidRDefault="00B14E4C">
            <w:pPr>
              <w:jc w:val="center"/>
              <w:rPr>
                <w:rFonts w:ascii="標楷體" w:eastAsia="標楷體" w:hAnsi="標楷體"/>
              </w:rPr>
            </w:pPr>
          </w:p>
          <w:p w14:paraId="64CA455F"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3ED42FD1"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6D3B4AC0"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16AFA230"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AEDB76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3CA2759D"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F86D7AF"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0D31A3"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C36049F"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5F5C0966" w14:textId="77777777" w:rsidR="00B14E4C" w:rsidRDefault="00B14E4C">
            <w:pPr>
              <w:jc w:val="center"/>
              <w:rPr>
                <w:rFonts w:ascii="標楷體" w:eastAsia="標楷體" w:hAnsi="標楷體"/>
              </w:rPr>
            </w:pPr>
            <w:r>
              <w:rPr>
                <w:rFonts w:ascii="標楷體" w:eastAsia="標楷體" w:hAnsi="標楷體" w:hint="eastAsia"/>
              </w:rPr>
              <w:t>麥克風</w:t>
            </w:r>
          </w:p>
          <w:p w14:paraId="68E16C63"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2B08061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6DDF021D" w14:textId="77777777" w:rsidR="00B14E4C" w:rsidRDefault="00B14E4C">
            <w:pPr>
              <w:jc w:val="center"/>
              <w:rPr>
                <w:rFonts w:ascii="標楷體" w:eastAsia="標楷體" w:hAnsi="標楷體"/>
              </w:rPr>
            </w:pPr>
            <w:r>
              <w:rPr>
                <w:rFonts w:ascii="標楷體" w:eastAsia="標楷體" w:hAnsi="標楷體" w:hint="eastAsia"/>
              </w:rPr>
              <w:t>出生</w:t>
            </w:r>
          </w:p>
          <w:p w14:paraId="1F60F73E"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7BBDD3A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8F2FE65"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5D1646E0"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AA9E594"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22D92F51"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0F8F40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9B62321"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0B6E957D"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2C699BF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6A909450"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796B580" w14:textId="77777777" w:rsidR="00B14E4C" w:rsidRDefault="00B14E4C">
            <w:pPr>
              <w:spacing w:line="300" w:lineRule="exact"/>
              <w:jc w:val="center"/>
              <w:rPr>
                <w:rFonts w:ascii="標楷體" w:eastAsia="標楷體" w:hAnsi="標楷體"/>
              </w:rPr>
            </w:pPr>
          </w:p>
        </w:tc>
      </w:tr>
      <w:tr w:rsidR="00057CFA" w14:paraId="6952A18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C6E8E6E"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785AF21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4065E48"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35BC8C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3330F6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8E1CAD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292F625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9DC5AFB"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59B0B94"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817EFAE" w14:textId="77777777" w:rsidR="00B14E4C" w:rsidRDefault="00B14E4C">
            <w:pPr>
              <w:spacing w:line="300" w:lineRule="exact"/>
              <w:jc w:val="center"/>
              <w:rPr>
                <w:rFonts w:ascii="標楷體" w:eastAsia="標楷體" w:hAnsi="標楷體"/>
              </w:rPr>
            </w:pPr>
          </w:p>
        </w:tc>
      </w:tr>
      <w:tr w:rsidR="00057CFA" w14:paraId="4378B41A"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220C9908"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58579694"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338A154"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E91ED22"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F42EE1E"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5B5DAA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4C9205C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8F42CE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6A6ABD87"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BF5E5AC" w14:textId="77777777" w:rsidR="00B14E4C" w:rsidRDefault="00B14E4C">
            <w:pPr>
              <w:spacing w:line="300" w:lineRule="exact"/>
              <w:jc w:val="center"/>
              <w:rPr>
                <w:rFonts w:ascii="標楷體" w:eastAsia="標楷體" w:hAnsi="標楷體"/>
              </w:rPr>
            </w:pPr>
          </w:p>
        </w:tc>
      </w:tr>
      <w:tr w:rsidR="00057CFA" w14:paraId="49A46BC4"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08A22144"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EE2DCAF"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038FB24"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55077E8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B8EC56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F380CF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3456F019"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645ACAD"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9FE282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579964" w14:textId="77777777" w:rsidR="00B14E4C" w:rsidRDefault="00B14E4C">
            <w:pPr>
              <w:spacing w:line="300" w:lineRule="exact"/>
              <w:jc w:val="center"/>
              <w:rPr>
                <w:rFonts w:ascii="標楷體" w:eastAsia="標楷體" w:hAnsi="標楷體"/>
              </w:rPr>
            </w:pPr>
          </w:p>
        </w:tc>
      </w:tr>
      <w:tr w:rsidR="00B14E4C" w14:paraId="3DF170AE"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3C72142"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953BFC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2CF06D10"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1E94D4C2"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4EB2D710" w14:textId="77777777" w:rsidR="00B14E4C" w:rsidRDefault="00B14E4C">
            <w:pPr>
              <w:jc w:val="center"/>
              <w:rPr>
                <w:rFonts w:ascii="標楷體" w:eastAsia="標楷體" w:hAnsi="標楷體"/>
              </w:rPr>
            </w:pPr>
          </w:p>
        </w:tc>
      </w:tr>
      <w:tr w:rsidR="00057CFA" w14:paraId="4C4DFA54"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727CA451" w14:textId="77777777" w:rsidR="00B14E4C" w:rsidRDefault="00B14E4C">
            <w:pPr>
              <w:jc w:val="center"/>
              <w:rPr>
                <w:rFonts w:ascii="標楷體" w:eastAsia="標楷體" w:hAnsi="標楷體"/>
              </w:rPr>
            </w:pPr>
          </w:p>
          <w:p w14:paraId="32B8A0DA"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FFF948C"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AF2B86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C98C626"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BF64FE8"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36468A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0E0F7B54"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2FB02E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2AA68D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E862BE0" w14:textId="77777777" w:rsidR="00B14E4C" w:rsidRDefault="00B14E4C">
            <w:pPr>
              <w:spacing w:line="300" w:lineRule="exact"/>
              <w:jc w:val="center"/>
              <w:rPr>
                <w:rFonts w:ascii="標楷體" w:eastAsia="標楷體" w:hAnsi="標楷體"/>
              </w:rPr>
            </w:pPr>
          </w:p>
        </w:tc>
      </w:tr>
      <w:tr w:rsidR="00057CFA" w14:paraId="7BE90514"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66894D11"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C5E7C3D"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0FD0FBB1"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5F546C5F"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4CE65C2"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D2296D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7302C938"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CEE4BE0"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6CE1A4D1"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277CDAF7" w14:textId="77777777" w:rsidR="00B14E4C" w:rsidRDefault="00B14E4C">
            <w:pPr>
              <w:spacing w:line="300" w:lineRule="exact"/>
              <w:jc w:val="center"/>
              <w:rPr>
                <w:rFonts w:ascii="標楷體" w:eastAsia="標楷體" w:hAnsi="標楷體"/>
                <w:color w:val="FF0000"/>
              </w:rPr>
            </w:pPr>
          </w:p>
        </w:tc>
      </w:tr>
      <w:tr w:rsidR="00057CFA" w14:paraId="2168E9FD"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574B7D1"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59BCA7F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5847CCF"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6B4CF04"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176A0AC"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FEC69E"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1F1676F7"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BDE93D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64DB2640"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6576275" w14:textId="77777777" w:rsidR="00B14E4C" w:rsidRDefault="00B14E4C">
            <w:pPr>
              <w:spacing w:line="300" w:lineRule="exact"/>
              <w:jc w:val="center"/>
              <w:rPr>
                <w:rFonts w:ascii="標楷體" w:eastAsia="標楷體" w:hAnsi="標楷體"/>
                <w:color w:val="FF0000"/>
              </w:rPr>
            </w:pPr>
          </w:p>
        </w:tc>
      </w:tr>
      <w:tr w:rsidR="00057CFA" w14:paraId="372B7063"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50E54D53"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07D44EC2"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6DE27A3"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43A39D2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6D02A8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AFD06BE"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47F85E65"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E4A2B73"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E719DB1"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7BB4AA6" w14:textId="77777777" w:rsidR="00B14E4C" w:rsidRDefault="00B14E4C">
            <w:pPr>
              <w:spacing w:line="300" w:lineRule="exact"/>
              <w:jc w:val="center"/>
              <w:rPr>
                <w:rFonts w:ascii="標楷體" w:eastAsia="標楷體" w:hAnsi="標楷體"/>
                <w:color w:val="FF0000"/>
              </w:rPr>
            </w:pPr>
          </w:p>
        </w:tc>
      </w:tr>
      <w:tr w:rsidR="00B14E4C" w14:paraId="538DC9DE"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88354A4"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0152E6C8"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646C39E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6F65C6A"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5444195C" w14:textId="77777777" w:rsidR="00B14E4C" w:rsidRDefault="00B14E4C">
            <w:pPr>
              <w:jc w:val="center"/>
              <w:rPr>
                <w:rFonts w:ascii="標楷體" w:eastAsia="標楷體" w:hAnsi="標楷體"/>
              </w:rPr>
            </w:pPr>
          </w:p>
        </w:tc>
      </w:tr>
    </w:tbl>
    <w:p w14:paraId="018635A0"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4C3E4CA"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3A2CCC90"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63B0719C"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3036629" w14:textId="77777777" w:rsidR="00B14E4C" w:rsidRPr="00EE5B12" w:rsidRDefault="00B14E4C" w:rsidP="00B14E4C">
      <w:pPr>
        <w:jc w:val="both"/>
        <w:rPr>
          <w:rFonts w:ascii="標楷體" w:eastAsia="標楷體" w:hAnsi="標楷體"/>
          <w:strike/>
          <w:color w:val="FF0000"/>
          <w:szCs w:val="24"/>
        </w:rPr>
      </w:pPr>
    </w:p>
    <w:p w14:paraId="3472E95E"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76F9704"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14:paraId="4F013318" w14:textId="77777777"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14:paraId="7C11F3DC" w14:textId="77777777"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14:paraId="57C53E73" w14:textId="77777777"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14:paraId="44F9A19C" w14:textId="77777777"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12"/>
      </w:tblGrid>
      <w:tr w:rsidR="00B14E4C" w14:paraId="5A71C669" w14:textId="77777777"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14:paraId="37B9C3BA" w14:textId="77777777"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14:paraId="6C96792E" w14:textId="77777777"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3B3C5E8" w14:textId="77777777"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2BC3A37" w14:textId="77777777"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0A11F6CC" w14:textId="77777777"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6E35A708" w14:textId="77777777"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B55D436" w14:textId="77777777"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69D8F8B" w14:textId="77777777">
              <w:trPr>
                <w:trHeight w:val="461"/>
              </w:trPr>
              <w:tc>
                <w:tcPr>
                  <w:tcW w:w="3217" w:type="dxa"/>
                  <w:hideMark/>
                </w:tcPr>
                <w:p w14:paraId="46BADEFA"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0A0901FA"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5762B663" w14:textId="77777777">
              <w:trPr>
                <w:trHeight w:val="461"/>
              </w:trPr>
              <w:tc>
                <w:tcPr>
                  <w:tcW w:w="3217" w:type="dxa"/>
                  <w:hideMark/>
                </w:tcPr>
                <w:p w14:paraId="3598720E"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45C6385"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1C898FA9" w14:textId="77777777">
              <w:trPr>
                <w:trHeight w:val="475"/>
              </w:trPr>
              <w:tc>
                <w:tcPr>
                  <w:tcW w:w="3217" w:type="dxa"/>
                  <w:hideMark/>
                </w:tcPr>
                <w:p w14:paraId="00FBE257"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5A26C612"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14:paraId="4729AA5A" w14:textId="77777777">
              <w:trPr>
                <w:trHeight w:val="461"/>
              </w:trPr>
              <w:tc>
                <w:tcPr>
                  <w:tcW w:w="3217" w:type="dxa"/>
                  <w:hideMark/>
                </w:tcPr>
                <w:p w14:paraId="645913A5"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538532"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5936F445" w14:textId="77777777">
              <w:trPr>
                <w:trHeight w:val="461"/>
              </w:trPr>
              <w:tc>
                <w:tcPr>
                  <w:tcW w:w="3217" w:type="dxa"/>
                  <w:hideMark/>
                </w:tcPr>
                <w:p w14:paraId="24791AB6"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55026DB1"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392FDC20" w14:textId="77777777">
              <w:trPr>
                <w:trHeight w:val="461"/>
              </w:trPr>
              <w:tc>
                <w:tcPr>
                  <w:tcW w:w="3217" w:type="dxa"/>
                  <w:hideMark/>
                </w:tcPr>
                <w:p w14:paraId="2C45D428"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0DE8DB40"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6C0DD2CB" w14:textId="77777777">
              <w:trPr>
                <w:trHeight w:val="461"/>
              </w:trPr>
              <w:tc>
                <w:tcPr>
                  <w:tcW w:w="3217" w:type="dxa"/>
                  <w:hideMark/>
                </w:tcPr>
                <w:p w14:paraId="7C1C821A"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6CB80E69"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14:paraId="695CB14D" w14:textId="77777777"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14:paraId="240AC50B" w14:textId="77777777"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14:paraId="4C360A51" w14:textId="77777777"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14:paraId="50369EAA" w14:textId="77777777"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14:paraId="59D57E23"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6E54F64E"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14:paraId="4C79F643" w14:textId="77777777"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14:paraId="7DE93FC7" w14:textId="77777777"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14:paraId="7840B485" w14:textId="77777777"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14:paraId="7A98A018" w14:textId="77777777"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14:paraId="655A3CA3" w14:textId="77777777"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14:paraId="51D52FD3" w14:textId="77777777"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14:paraId="53F96CB1" w14:textId="77777777"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14:paraId="4C42AEE1" w14:textId="77777777"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353BD8D0" w14:textId="77777777"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79CFD020" w14:textId="77777777"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14:paraId="22CBA6EE" w14:textId="77777777" w:rsidR="00B14E4C" w:rsidRDefault="00B14E4C">
            <w:pPr>
              <w:snapToGrid w:val="0"/>
              <w:spacing w:line="500" w:lineRule="exact"/>
              <w:jc w:val="both"/>
              <w:rPr>
                <w:rFonts w:ascii="標楷體" w:eastAsia="標楷體" w:hAnsi="標楷體"/>
                <w:color w:val="FF0000"/>
                <w:sz w:val="28"/>
                <w:szCs w:val="28"/>
              </w:rPr>
            </w:pPr>
          </w:p>
        </w:tc>
      </w:tr>
    </w:tbl>
    <w:p w14:paraId="34704965" w14:textId="77777777" w:rsidR="00B14E4C" w:rsidRDefault="00B14E4C" w:rsidP="00B14E4C">
      <w:pPr>
        <w:widowControl/>
        <w:spacing w:line="20" w:lineRule="exact"/>
        <w:rPr>
          <w:rFonts w:ascii="標楷體" w:eastAsia="標楷體" w:hAnsi="標楷體"/>
          <w:b/>
          <w:color w:val="FF0000"/>
          <w:sz w:val="2"/>
          <w:szCs w:val="2"/>
        </w:rPr>
      </w:pPr>
    </w:p>
    <w:p w14:paraId="52BC8593"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14:paraId="255D4919" w14:textId="77777777"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14:paraId="06C9FEC1" w14:textId="77777777"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14:paraId="0E3EEE36" w14:textId="77777777"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14:paraId="1F4534A8" w14:textId="77777777"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14:paraId="3D01DCDC" w14:textId="77777777"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14:paraId="104775C2" w14:textId="77777777"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14:paraId="0B82B6DF" w14:textId="77777777"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30AE3F69" w14:textId="77777777"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14:paraId="27C3740A" w14:textId="77777777"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14:paraId="207D49F4" w14:textId="77777777"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18ACB25" w14:textId="77777777"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14:paraId="449FF214" w14:textId="77777777"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14:paraId="4716C67A" w14:textId="77777777"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FC91A20" w14:textId="77777777"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70FC155D" w14:textId="77777777" w:rsidR="00B14E4C" w:rsidRDefault="00B14E4C" w:rsidP="00B14E4C">
      <w:pPr>
        <w:widowControl/>
        <w:ind w:leftChars="177" w:left="425"/>
        <w:rPr>
          <w:rFonts w:ascii="標楷體" w:eastAsia="標楷體" w:hAnsi="Times New Roman" w:cs="Times New Roman"/>
          <w:sz w:val="28"/>
          <w:szCs w:val="28"/>
        </w:rPr>
      </w:pPr>
    </w:p>
    <w:p w14:paraId="11CC8587" w14:textId="77777777" w:rsidR="00B14E4C" w:rsidRDefault="00B14E4C" w:rsidP="00B14E4C">
      <w:pPr>
        <w:widowControl/>
        <w:ind w:leftChars="177" w:left="425"/>
        <w:rPr>
          <w:rFonts w:ascii="標楷體" w:eastAsia="標楷體" w:hAnsi="Times New Roman" w:cs="Times New Roman"/>
          <w:sz w:val="28"/>
          <w:szCs w:val="28"/>
        </w:rPr>
      </w:pPr>
    </w:p>
    <w:p w14:paraId="6E2B3F84" w14:textId="77777777"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14:paraId="0C30A2FE" w14:textId="77777777"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14:paraId="40E99D73" w14:textId="77777777"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14:paraId="5D4A20F0" w14:textId="77777777"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A65A" w14:textId="77777777" w:rsidR="005F0987" w:rsidRDefault="005F0987" w:rsidP="005B45E8">
      <w:r>
        <w:separator/>
      </w:r>
    </w:p>
  </w:endnote>
  <w:endnote w:type="continuationSeparator" w:id="0">
    <w:p w14:paraId="72C63F79" w14:textId="77777777" w:rsidR="005F0987" w:rsidRDefault="005F0987"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7492"/>
      <w:docPartObj>
        <w:docPartGallery w:val="Page Numbers (Bottom of Page)"/>
        <w:docPartUnique/>
      </w:docPartObj>
    </w:sdtPr>
    <w:sdtEndPr/>
    <w:sdtContent>
      <w:p w14:paraId="0A64DA91" w14:textId="77777777"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B305" w14:textId="77777777"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9F42" w14:textId="77777777" w:rsidR="005F0987" w:rsidRDefault="005F0987" w:rsidP="005B45E8">
      <w:r>
        <w:separator/>
      </w:r>
    </w:p>
  </w:footnote>
  <w:footnote w:type="continuationSeparator" w:id="0">
    <w:p w14:paraId="2AAFE1AD" w14:textId="77777777" w:rsidR="005F0987" w:rsidRDefault="005F0987"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0987"/>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3190"/>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F4EC1"/>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88277-BCA5-43CB-9BB7-43052C47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2023-03-08T04:23:00Z</dcterms:created>
  <dcterms:modified xsi:type="dcterms:W3CDTF">2023-03-08T04:23:00Z</dcterms:modified>
</cp:coreProperties>
</file>