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DDE" w:rsidRPr="00F621B1" w:rsidRDefault="00E07EDA" w:rsidP="00015DDE">
      <w:pPr>
        <w:widowControl/>
        <w:spacing w:line="440" w:lineRule="exact"/>
        <w:jc w:val="center"/>
        <w:rPr>
          <w:rFonts w:ascii="標楷體" w:eastAsia="標楷體" w:hAnsi="標楷體"/>
          <w:b/>
          <w:bCs/>
          <w:kern w:val="52"/>
          <w:sz w:val="36"/>
          <w:szCs w:val="36"/>
        </w:rPr>
      </w:pPr>
      <w:bookmarkStart w:id="0" w:name="_GoBack"/>
      <w:r w:rsidRPr="00F621B1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桃園市</w:t>
      </w:r>
      <w:r w:rsidRPr="00F621B1">
        <w:rPr>
          <w:rFonts w:ascii="標楷體" w:eastAsia="標楷體" w:hAnsi="標楷體"/>
          <w:b/>
          <w:sz w:val="36"/>
          <w:szCs w:val="36"/>
        </w:rPr>
        <w:t>105年度教師環境教育增能研習</w:t>
      </w:r>
      <w:r w:rsidR="00015DDE" w:rsidRPr="00F621B1">
        <w:rPr>
          <w:rFonts w:ascii="標楷體" w:eastAsia="標楷體" w:hAnsi="標楷體" w:hint="eastAsia"/>
          <w:b/>
          <w:bCs/>
          <w:kern w:val="52"/>
          <w:sz w:val="36"/>
          <w:szCs w:val="36"/>
        </w:rPr>
        <w:t>報名表</w:t>
      </w:r>
    </w:p>
    <w:bookmarkEnd w:id="0"/>
    <w:p w:rsidR="00AE12ED" w:rsidRPr="00F621B1" w:rsidRDefault="00AE12ED" w:rsidP="00AE12ED">
      <w:pPr>
        <w:widowControl/>
        <w:spacing w:line="440" w:lineRule="exact"/>
        <w:rPr>
          <w:rFonts w:ascii="標楷體" w:eastAsia="標楷體" w:hAnsi="標楷體"/>
          <w:b/>
          <w:bCs/>
          <w:kern w:val="52"/>
          <w:sz w:val="36"/>
          <w:szCs w:val="36"/>
        </w:rPr>
      </w:pPr>
    </w:p>
    <w:p w:rsidR="00AE12ED" w:rsidRPr="00F621B1" w:rsidRDefault="00AE12ED" w:rsidP="00AE12ED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F621B1">
        <w:rPr>
          <w:rFonts w:ascii="標楷體" w:eastAsia="標楷體" w:hAnsi="標楷體" w:cs="DFKaiShu-SB-Estd-BF"/>
          <w:kern w:val="0"/>
          <w:szCs w:val="24"/>
        </w:rPr>
        <w:t>(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一</w:t>
      </w:r>
      <w:r w:rsidRPr="00F621B1">
        <w:rPr>
          <w:rFonts w:ascii="標楷體" w:eastAsia="標楷體" w:hAnsi="標楷體" w:cs="DFKaiShu-SB-Estd-BF"/>
          <w:kern w:val="0"/>
          <w:szCs w:val="24"/>
        </w:rPr>
        <w:t>)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辦理時間：</w:t>
      </w:r>
      <w:r w:rsidRPr="00F621B1">
        <w:rPr>
          <w:rFonts w:ascii="標楷體" w:eastAsia="標楷體" w:hAnsi="標楷體" w:cs="DFKaiShu-SB-Estd-BF"/>
          <w:kern w:val="0"/>
          <w:szCs w:val="24"/>
        </w:rPr>
        <w:t>105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年</w:t>
      </w:r>
      <w:r w:rsidR="00B56980">
        <w:rPr>
          <w:rFonts w:ascii="標楷體" w:eastAsia="標楷體" w:hAnsi="標楷體" w:cs="DFKaiShu-SB-Estd-BF" w:hint="eastAsia"/>
          <w:kern w:val="0"/>
          <w:szCs w:val="24"/>
        </w:rPr>
        <w:t>1</w:t>
      </w:r>
      <w:r w:rsidR="009177EE">
        <w:rPr>
          <w:rFonts w:ascii="標楷體" w:eastAsia="標楷體" w:hAnsi="標楷體" w:cs="DFKaiShu-SB-Estd-BF" w:hint="eastAsia"/>
          <w:kern w:val="0"/>
          <w:szCs w:val="24"/>
        </w:rPr>
        <w:t>1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月</w:t>
      </w:r>
      <w:r w:rsidR="009177EE">
        <w:rPr>
          <w:rFonts w:ascii="標楷體" w:eastAsia="標楷體" w:hAnsi="標楷體" w:cs="DFKaiShu-SB-Estd-BF" w:hint="eastAsia"/>
          <w:kern w:val="0"/>
          <w:szCs w:val="24"/>
        </w:rPr>
        <w:t>16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日</w:t>
      </w:r>
      <w:r w:rsidRPr="00F621B1">
        <w:rPr>
          <w:rFonts w:ascii="標楷體" w:eastAsia="標楷體" w:hAnsi="標楷體" w:cs="DFKaiShu-SB-Estd-BF"/>
          <w:kern w:val="0"/>
          <w:szCs w:val="24"/>
        </w:rPr>
        <w:t>(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星期</w:t>
      </w:r>
      <w:r w:rsidR="00B56980">
        <w:rPr>
          <w:rFonts w:ascii="標楷體" w:eastAsia="標楷體" w:hAnsi="標楷體" w:cs="DFKaiShu-SB-Estd-BF" w:hint="eastAsia"/>
          <w:kern w:val="0"/>
          <w:szCs w:val="24"/>
        </w:rPr>
        <w:t>三</w:t>
      </w:r>
      <w:r w:rsidRPr="00F621B1">
        <w:rPr>
          <w:rFonts w:ascii="標楷體" w:eastAsia="標楷體" w:hAnsi="標楷體" w:cs="DFKaiShu-SB-Estd-BF"/>
          <w:kern w:val="0"/>
          <w:szCs w:val="24"/>
        </w:rPr>
        <w:t>)</w:t>
      </w:r>
      <w:r w:rsidR="00B56980">
        <w:rPr>
          <w:rFonts w:ascii="標楷體" w:eastAsia="標楷體" w:hAnsi="標楷體" w:cs="DFKaiShu-SB-Estd-BF" w:hint="eastAsia"/>
          <w:kern w:val="0"/>
          <w:szCs w:val="24"/>
        </w:rPr>
        <w:t>下午1</w:t>
      </w:r>
      <w:r w:rsidR="00B56980">
        <w:rPr>
          <w:rFonts w:ascii="微軟正黑體" w:eastAsia="微軟正黑體" w:hAnsi="微軟正黑體" w:cs="DFKaiShu-SB-Estd-BF" w:hint="eastAsia"/>
          <w:kern w:val="0"/>
          <w:szCs w:val="24"/>
        </w:rPr>
        <w:t>：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0</w:t>
      </w:r>
      <w:r w:rsidRPr="00F621B1">
        <w:rPr>
          <w:rFonts w:ascii="標楷體" w:eastAsia="標楷體" w:hAnsi="標楷體" w:cs="DFKaiShu-SB-Estd-BF"/>
          <w:kern w:val="0"/>
          <w:szCs w:val="24"/>
        </w:rPr>
        <w:t>0</w:t>
      </w:r>
      <w:r w:rsidR="00B56980">
        <w:rPr>
          <w:rFonts w:ascii="標楷體" w:eastAsia="標楷體" w:hAnsi="標楷體" w:cs="DFKaiShu-SB-Estd-BF" w:hint="eastAsia"/>
          <w:kern w:val="0"/>
          <w:szCs w:val="24"/>
        </w:rPr>
        <w:t>至4</w:t>
      </w:r>
      <w:r w:rsidR="00B56980">
        <w:rPr>
          <w:rFonts w:ascii="微軟正黑體" w:eastAsia="微軟正黑體" w:hAnsi="微軟正黑體" w:cs="DFKaiShu-SB-Estd-BF" w:hint="eastAsia"/>
          <w:kern w:val="0"/>
          <w:szCs w:val="24"/>
        </w:rPr>
        <w:t>：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0</w:t>
      </w:r>
      <w:r w:rsidRPr="00F621B1">
        <w:rPr>
          <w:rFonts w:ascii="標楷體" w:eastAsia="標楷體" w:hAnsi="標楷體" w:cs="DFKaiShu-SB-Estd-BF"/>
          <w:kern w:val="0"/>
          <w:szCs w:val="24"/>
        </w:rPr>
        <w:t>0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AE12ED" w:rsidRPr="00F621B1" w:rsidRDefault="00AE12ED" w:rsidP="00AE12ED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F621B1">
        <w:rPr>
          <w:rFonts w:ascii="標楷體" w:eastAsia="標楷體" w:hAnsi="標楷體" w:cs="DFKaiShu-SB-Estd-BF"/>
          <w:kern w:val="0"/>
          <w:szCs w:val="24"/>
        </w:rPr>
        <w:t>(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二</w:t>
      </w:r>
      <w:r w:rsidRPr="00F621B1">
        <w:rPr>
          <w:rFonts w:ascii="標楷體" w:eastAsia="標楷體" w:hAnsi="標楷體" w:cs="DFKaiShu-SB-Estd-BF"/>
          <w:kern w:val="0"/>
          <w:szCs w:val="24"/>
        </w:rPr>
        <w:t>)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辦理地點：</w:t>
      </w:r>
      <w:r w:rsidR="009177EE" w:rsidRPr="009177EE">
        <w:rPr>
          <w:rFonts w:ascii="標楷體" w:eastAsia="標楷體" w:hAnsi="標楷體" w:cs="DFKaiShu-SB-Estd-BF" w:hint="eastAsia"/>
          <w:kern w:val="0"/>
          <w:szCs w:val="24"/>
        </w:rPr>
        <w:t>老街溪河川教育中心</w:t>
      </w:r>
      <w:r w:rsidR="009177EE">
        <w:rPr>
          <w:rFonts w:ascii="標楷體" w:eastAsia="標楷體" w:hAnsi="標楷體" w:cs="DFKaiShu-SB-Estd-BF" w:hint="eastAsia"/>
          <w:kern w:val="0"/>
          <w:szCs w:val="24"/>
        </w:rPr>
        <w:t>(</w:t>
      </w:r>
      <w:r w:rsidR="009177EE" w:rsidRPr="009177EE">
        <w:rPr>
          <w:rFonts w:ascii="標楷體" w:eastAsia="標楷體" w:hAnsi="標楷體" w:cs="DFKaiShu-SB-Estd-BF" w:hint="eastAsia"/>
          <w:kern w:val="0"/>
          <w:szCs w:val="24"/>
        </w:rPr>
        <w:t>桃園市中壢區中原路58號</w:t>
      </w:r>
      <w:r w:rsidR="009177EE">
        <w:rPr>
          <w:rFonts w:ascii="標楷體" w:eastAsia="標楷體" w:hAnsi="標楷體" w:cs="DFKaiShu-SB-Estd-BF" w:hint="eastAsia"/>
          <w:kern w:val="0"/>
          <w:szCs w:val="24"/>
        </w:rPr>
        <w:t>)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066DA0" w:rsidRPr="00F621B1" w:rsidRDefault="00066DA0" w:rsidP="00015DDE">
      <w:pPr>
        <w:widowControl/>
        <w:spacing w:line="440" w:lineRule="exact"/>
        <w:jc w:val="center"/>
        <w:rPr>
          <w:rFonts w:ascii="標楷體" w:eastAsia="標楷體" w:hAnsi="標楷體"/>
          <w:b/>
          <w:bCs/>
          <w:kern w:val="52"/>
          <w:szCs w:val="24"/>
        </w:rPr>
      </w:pPr>
    </w:p>
    <w:tbl>
      <w:tblPr>
        <w:tblStyle w:val="a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976"/>
        <w:gridCol w:w="1701"/>
        <w:gridCol w:w="2268"/>
      </w:tblGrid>
      <w:tr w:rsidR="00905619" w:rsidRPr="00F621B1" w:rsidTr="00E815EB">
        <w:tc>
          <w:tcPr>
            <w:tcW w:w="2127" w:type="dxa"/>
          </w:tcPr>
          <w:p w:rsidR="00905619" w:rsidRPr="00F621B1" w:rsidRDefault="00905619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姓名</w:t>
            </w:r>
          </w:p>
        </w:tc>
        <w:tc>
          <w:tcPr>
            <w:tcW w:w="2976" w:type="dxa"/>
          </w:tcPr>
          <w:p w:rsidR="00905619" w:rsidRPr="00F621B1" w:rsidRDefault="00905619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905619" w:rsidRPr="00F621B1" w:rsidRDefault="00905619" w:rsidP="00991DA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□男    </w:t>
            </w:r>
            <w:r w:rsidR="00BC76D0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</w:t>
            </w:r>
            <w:r w:rsidR="00991DA0"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□</w:t>
            </w: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女</w:t>
            </w:r>
          </w:p>
        </w:tc>
      </w:tr>
      <w:tr w:rsidR="00401FF5" w:rsidRPr="00F621B1" w:rsidTr="00E30176">
        <w:tc>
          <w:tcPr>
            <w:tcW w:w="2127" w:type="dxa"/>
          </w:tcPr>
          <w:p w:rsidR="00401FF5" w:rsidRPr="00F621B1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手機號碼</w:t>
            </w:r>
          </w:p>
        </w:tc>
        <w:tc>
          <w:tcPr>
            <w:tcW w:w="2976" w:type="dxa"/>
          </w:tcPr>
          <w:p w:rsidR="00401FF5" w:rsidRPr="00F621B1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1701" w:type="dxa"/>
          </w:tcPr>
          <w:p w:rsidR="00401FF5" w:rsidRPr="00F621B1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電話</w:t>
            </w:r>
          </w:p>
        </w:tc>
        <w:tc>
          <w:tcPr>
            <w:tcW w:w="2268" w:type="dxa"/>
          </w:tcPr>
          <w:p w:rsidR="00401FF5" w:rsidRPr="00F621B1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</w:tr>
      <w:tr w:rsidR="00A42932" w:rsidRPr="00F621B1" w:rsidTr="00E30176">
        <w:trPr>
          <w:trHeight w:val="710"/>
        </w:trPr>
        <w:tc>
          <w:tcPr>
            <w:tcW w:w="2127" w:type="dxa"/>
          </w:tcPr>
          <w:p w:rsidR="00A42932" w:rsidRPr="00F621B1" w:rsidRDefault="00A42932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身分證字號</w:t>
            </w:r>
          </w:p>
        </w:tc>
        <w:tc>
          <w:tcPr>
            <w:tcW w:w="2976" w:type="dxa"/>
          </w:tcPr>
          <w:p w:rsidR="00A42932" w:rsidRPr="00F621B1" w:rsidRDefault="00A42932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2932" w:rsidRPr="00F621B1" w:rsidRDefault="00A42932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出生年月日</w:t>
            </w:r>
          </w:p>
        </w:tc>
        <w:tc>
          <w:tcPr>
            <w:tcW w:w="2268" w:type="dxa"/>
          </w:tcPr>
          <w:p w:rsidR="00A42932" w:rsidRPr="00F621B1" w:rsidRDefault="00E30176" w:rsidP="00E30176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/     /</w:t>
            </w:r>
          </w:p>
        </w:tc>
      </w:tr>
      <w:tr w:rsidR="00015DDE" w:rsidRPr="00F621B1" w:rsidTr="00E30176">
        <w:trPr>
          <w:trHeight w:val="710"/>
        </w:trPr>
        <w:tc>
          <w:tcPr>
            <w:tcW w:w="2127" w:type="dxa"/>
          </w:tcPr>
          <w:p w:rsidR="00015DDE" w:rsidRPr="00F621B1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e-mail</w:t>
            </w:r>
          </w:p>
        </w:tc>
        <w:tc>
          <w:tcPr>
            <w:tcW w:w="6945" w:type="dxa"/>
            <w:gridSpan w:val="3"/>
          </w:tcPr>
          <w:p w:rsidR="00015DDE" w:rsidRPr="00F621B1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</w:tr>
      <w:tr w:rsidR="00015DDE" w:rsidRPr="00F621B1" w:rsidTr="00E30176">
        <w:tc>
          <w:tcPr>
            <w:tcW w:w="2127" w:type="dxa"/>
          </w:tcPr>
          <w:p w:rsidR="00015DDE" w:rsidRPr="00F621B1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服務機關</w:t>
            </w:r>
          </w:p>
        </w:tc>
        <w:tc>
          <w:tcPr>
            <w:tcW w:w="6945" w:type="dxa"/>
            <w:gridSpan w:val="3"/>
          </w:tcPr>
          <w:p w:rsidR="00015DDE" w:rsidRPr="00F621B1" w:rsidRDefault="004B2687" w:rsidP="00E815EB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桃園市</w:t>
            </w:r>
            <w:r w:rsidR="00E815EB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立</w:t>
            </w:r>
            <w:r w:rsidR="00991DA0"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    </w:t>
            </w:r>
            <w:r w:rsidR="000B76B9"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   </w:t>
            </w:r>
          </w:p>
        </w:tc>
      </w:tr>
      <w:tr w:rsidR="00015DDE" w:rsidRPr="00F621B1" w:rsidTr="00E30176">
        <w:tc>
          <w:tcPr>
            <w:tcW w:w="2127" w:type="dxa"/>
          </w:tcPr>
          <w:p w:rsidR="00015DDE" w:rsidRPr="00F621B1" w:rsidRDefault="0047179B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取得</w:t>
            </w:r>
            <w:r w:rsidR="00991DA0"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學校環境教育人員認證</w:t>
            </w:r>
          </w:p>
        </w:tc>
        <w:tc>
          <w:tcPr>
            <w:tcW w:w="6945" w:type="dxa"/>
            <w:gridSpan w:val="3"/>
          </w:tcPr>
          <w:p w:rsidR="004E7EBB" w:rsidRPr="00B56980" w:rsidRDefault="007E705F" w:rsidP="00265F7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B56980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證書字號：</w:t>
            </w:r>
          </w:p>
          <w:p w:rsidR="007E705F" w:rsidRPr="00F621B1" w:rsidRDefault="00DF040D" w:rsidP="00265F7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B56980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REG. </w:t>
            </w:r>
            <w:r w:rsidRPr="00B56980"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  <w:t>No</w:t>
            </w:r>
            <w:r w:rsidRPr="00B56980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.：</w:t>
            </w:r>
            <w:r w:rsidR="004E7EBB" w:rsidRPr="00B56980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                         </w:t>
            </w:r>
            <w:r w:rsidR="00B56980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</w:t>
            </w:r>
            <w:r w:rsidR="004E7EBB" w:rsidRPr="00B56980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號</w:t>
            </w:r>
          </w:p>
        </w:tc>
      </w:tr>
      <w:tr w:rsidR="00015DDE" w:rsidRPr="00F621B1" w:rsidTr="00E30176">
        <w:tc>
          <w:tcPr>
            <w:tcW w:w="2127" w:type="dxa"/>
          </w:tcPr>
          <w:p w:rsidR="00015DDE" w:rsidRPr="00F621B1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備註</w:t>
            </w:r>
          </w:p>
        </w:tc>
        <w:tc>
          <w:tcPr>
            <w:tcW w:w="6945" w:type="dxa"/>
            <w:gridSpan w:val="3"/>
          </w:tcPr>
          <w:p w:rsidR="005E7634" w:rsidRPr="005E7634" w:rsidRDefault="005E7634" w:rsidP="00B56980">
            <w:pPr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  <w:r w:rsidRPr="009505BE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請務必於</w:t>
            </w:r>
            <w:r w:rsidR="009177EE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11</w:t>
            </w:r>
            <w:r w:rsidRPr="009505BE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月</w:t>
            </w:r>
            <w:r w:rsidR="0064320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11</w:t>
            </w:r>
            <w:r w:rsidR="001F778A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日</w:t>
            </w:r>
            <w:r w:rsidR="00E91498" w:rsidRPr="009505BE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（</w:t>
            </w:r>
            <w:r w:rsidR="00E91498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星期</w:t>
            </w:r>
            <w:r w:rsidR="0064320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五</w:t>
            </w:r>
            <w:r w:rsidRPr="009505BE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）下班前將此</w:t>
            </w:r>
            <w:r w:rsidR="00823733" w:rsidRPr="005E7634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報名表e-mail</w:t>
            </w:r>
            <w:r w:rsidR="000B76B9" w:rsidRPr="005E7634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至：</w:t>
            </w:r>
            <w:r w:rsidR="000B76B9" w:rsidRPr="005E7634"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  <w:t xml:space="preserve"> </w:t>
            </w:r>
            <w:hyperlink r:id="rId7" w:history="1">
              <w:r w:rsidRPr="005E7634">
                <w:rPr>
                  <w:rStyle w:val="ae"/>
                  <w:rFonts w:ascii="標楷體" w:eastAsia="標楷體" w:hAnsi="標楷體" w:cs="Arial"/>
                  <w:sz w:val="28"/>
                  <w:szCs w:val="28"/>
                  <w:shd w:val="clear" w:color="auto" w:fill="FFFFFF"/>
                </w:rPr>
                <w:t>khj580523@gmail.com</w:t>
              </w:r>
            </w:hyperlink>
          </w:p>
        </w:tc>
      </w:tr>
    </w:tbl>
    <w:p w:rsidR="00015DDE" w:rsidRPr="00426284" w:rsidRDefault="00015DDE" w:rsidP="00426284">
      <w:pPr>
        <w:rPr>
          <w:rFonts w:ascii="標楷體" w:eastAsia="標楷體" w:hAnsi="標楷體"/>
        </w:rPr>
      </w:pPr>
    </w:p>
    <w:sectPr w:rsidR="00015DDE" w:rsidRPr="00426284" w:rsidSect="00AE12E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93B" w:rsidRDefault="000E793B" w:rsidP="001B64F9">
      <w:r>
        <w:separator/>
      </w:r>
    </w:p>
  </w:endnote>
  <w:endnote w:type="continuationSeparator" w:id="0">
    <w:p w:rsidR="000E793B" w:rsidRDefault="000E793B" w:rsidP="001B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93B" w:rsidRDefault="000E793B" w:rsidP="001B64F9">
      <w:r>
        <w:separator/>
      </w:r>
    </w:p>
  </w:footnote>
  <w:footnote w:type="continuationSeparator" w:id="0">
    <w:p w:rsidR="000E793B" w:rsidRDefault="000E793B" w:rsidP="001B6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C04EB"/>
    <w:multiLevelType w:val="hybridMultilevel"/>
    <w:tmpl w:val="AF2A4AB6"/>
    <w:lvl w:ilvl="0" w:tplc="7CBE1B5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7D34B04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4E17F4B"/>
    <w:multiLevelType w:val="hybridMultilevel"/>
    <w:tmpl w:val="6EE242D6"/>
    <w:lvl w:ilvl="0" w:tplc="532C2DF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2842B6E"/>
    <w:multiLevelType w:val="hybridMultilevel"/>
    <w:tmpl w:val="7FE8685C"/>
    <w:lvl w:ilvl="0" w:tplc="15BC41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D91BF9"/>
    <w:multiLevelType w:val="hybridMultilevel"/>
    <w:tmpl w:val="0B0C241A"/>
    <w:lvl w:ilvl="0" w:tplc="7D34B04A">
      <w:start w:val="4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02A4B67"/>
    <w:multiLevelType w:val="hybridMultilevel"/>
    <w:tmpl w:val="0A7EC338"/>
    <w:lvl w:ilvl="0" w:tplc="506806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1FC4FF2"/>
    <w:multiLevelType w:val="hybridMultilevel"/>
    <w:tmpl w:val="93B2BF8C"/>
    <w:lvl w:ilvl="0" w:tplc="7CBE1B5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7D34B04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DF927BC8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20F216A"/>
    <w:multiLevelType w:val="hybridMultilevel"/>
    <w:tmpl w:val="0A7EC338"/>
    <w:lvl w:ilvl="0" w:tplc="506806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DCD1899"/>
    <w:multiLevelType w:val="hybridMultilevel"/>
    <w:tmpl w:val="6FD0EA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9F2CEA2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AD"/>
    <w:rsid w:val="000105C3"/>
    <w:rsid w:val="00015DDE"/>
    <w:rsid w:val="00021BF3"/>
    <w:rsid w:val="00057E05"/>
    <w:rsid w:val="000666A1"/>
    <w:rsid w:val="00066DA0"/>
    <w:rsid w:val="00072DAD"/>
    <w:rsid w:val="00077F4E"/>
    <w:rsid w:val="000B76B9"/>
    <w:rsid w:val="000C4EF2"/>
    <w:rsid w:val="000C507A"/>
    <w:rsid w:val="000D1574"/>
    <w:rsid w:val="000E793B"/>
    <w:rsid w:val="001100B3"/>
    <w:rsid w:val="00116DC3"/>
    <w:rsid w:val="00122D8B"/>
    <w:rsid w:val="001278BD"/>
    <w:rsid w:val="00135F00"/>
    <w:rsid w:val="0016560C"/>
    <w:rsid w:val="0018374D"/>
    <w:rsid w:val="00190DDC"/>
    <w:rsid w:val="001B64F9"/>
    <w:rsid w:val="001E2A78"/>
    <w:rsid w:val="001F778A"/>
    <w:rsid w:val="002052A7"/>
    <w:rsid w:val="002111A4"/>
    <w:rsid w:val="002362E5"/>
    <w:rsid w:val="00240F62"/>
    <w:rsid w:val="00246525"/>
    <w:rsid w:val="00265F7F"/>
    <w:rsid w:val="00267322"/>
    <w:rsid w:val="00284CD0"/>
    <w:rsid w:val="00285703"/>
    <w:rsid w:val="002F6287"/>
    <w:rsid w:val="00335E58"/>
    <w:rsid w:val="00345EB0"/>
    <w:rsid w:val="00357FE9"/>
    <w:rsid w:val="0036322C"/>
    <w:rsid w:val="0036371F"/>
    <w:rsid w:val="003B3CC8"/>
    <w:rsid w:val="003D0BAE"/>
    <w:rsid w:val="003D5241"/>
    <w:rsid w:val="004018EF"/>
    <w:rsid w:val="00401FF5"/>
    <w:rsid w:val="00407DDB"/>
    <w:rsid w:val="00426284"/>
    <w:rsid w:val="004320CB"/>
    <w:rsid w:val="004356AD"/>
    <w:rsid w:val="004372CC"/>
    <w:rsid w:val="0045231F"/>
    <w:rsid w:val="0047179B"/>
    <w:rsid w:val="0048167E"/>
    <w:rsid w:val="004B0A96"/>
    <w:rsid w:val="004B2687"/>
    <w:rsid w:val="004B2C2A"/>
    <w:rsid w:val="004D71D6"/>
    <w:rsid w:val="004E0357"/>
    <w:rsid w:val="004E0FE9"/>
    <w:rsid w:val="004E4853"/>
    <w:rsid w:val="004E7EBB"/>
    <w:rsid w:val="004F7CEF"/>
    <w:rsid w:val="00504B9C"/>
    <w:rsid w:val="0051061B"/>
    <w:rsid w:val="00517AB5"/>
    <w:rsid w:val="00526BE8"/>
    <w:rsid w:val="00567FD6"/>
    <w:rsid w:val="005756EA"/>
    <w:rsid w:val="005A1122"/>
    <w:rsid w:val="005B0CD1"/>
    <w:rsid w:val="005B3A30"/>
    <w:rsid w:val="005D4174"/>
    <w:rsid w:val="005E10B0"/>
    <w:rsid w:val="005E1BE5"/>
    <w:rsid w:val="005E7634"/>
    <w:rsid w:val="005F4A42"/>
    <w:rsid w:val="005F6F34"/>
    <w:rsid w:val="00606EC9"/>
    <w:rsid w:val="00634F9F"/>
    <w:rsid w:val="0063700F"/>
    <w:rsid w:val="0064320D"/>
    <w:rsid w:val="006611AC"/>
    <w:rsid w:val="006677B3"/>
    <w:rsid w:val="006838FC"/>
    <w:rsid w:val="006A2BD6"/>
    <w:rsid w:val="006B0F0D"/>
    <w:rsid w:val="006D21CA"/>
    <w:rsid w:val="006D2705"/>
    <w:rsid w:val="00715B09"/>
    <w:rsid w:val="00722B62"/>
    <w:rsid w:val="00731BFA"/>
    <w:rsid w:val="007B4D0D"/>
    <w:rsid w:val="007D3D33"/>
    <w:rsid w:val="007E705F"/>
    <w:rsid w:val="007F3559"/>
    <w:rsid w:val="00823733"/>
    <w:rsid w:val="00830BDA"/>
    <w:rsid w:val="008600D9"/>
    <w:rsid w:val="00886D07"/>
    <w:rsid w:val="00895A63"/>
    <w:rsid w:val="008F3FA5"/>
    <w:rsid w:val="00905619"/>
    <w:rsid w:val="009177EE"/>
    <w:rsid w:val="00921D03"/>
    <w:rsid w:val="00931DC0"/>
    <w:rsid w:val="009505BE"/>
    <w:rsid w:val="0098203B"/>
    <w:rsid w:val="00991DA0"/>
    <w:rsid w:val="009E088B"/>
    <w:rsid w:val="009E2650"/>
    <w:rsid w:val="009F3F34"/>
    <w:rsid w:val="00A15AA9"/>
    <w:rsid w:val="00A213F9"/>
    <w:rsid w:val="00A360BD"/>
    <w:rsid w:val="00A36C2B"/>
    <w:rsid w:val="00A42932"/>
    <w:rsid w:val="00A80043"/>
    <w:rsid w:val="00AA364E"/>
    <w:rsid w:val="00AD24AA"/>
    <w:rsid w:val="00AD2FC8"/>
    <w:rsid w:val="00AE12ED"/>
    <w:rsid w:val="00AE4439"/>
    <w:rsid w:val="00AF4954"/>
    <w:rsid w:val="00B37F11"/>
    <w:rsid w:val="00B56980"/>
    <w:rsid w:val="00B6319A"/>
    <w:rsid w:val="00B764B5"/>
    <w:rsid w:val="00B91C6A"/>
    <w:rsid w:val="00BC5602"/>
    <w:rsid w:val="00BC76D0"/>
    <w:rsid w:val="00BC7FF5"/>
    <w:rsid w:val="00BF1B34"/>
    <w:rsid w:val="00C27516"/>
    <w:rsid w:val="00C34C3D"/>
    <w:rsid w:val="00C42B58"/>
    <w:rsid w:val="00C47416"/>
    <w:rsid w:val="00C53B0C"/>
    <w:rsid w:val="00C663F9"/>
    <w:rsid w:val="00CA0BC7"/>
    <w:rsid w:val="00D159F0"/>
    <w:rsid w:val="00D45452"/>
    <w:rsid w:val="00D946F0"/>
    <w:rsid w:val="00DB0F4A"/>
    <w:rsid w:val="00DB1755"/>
    <w:rsid w:val="00DF040D"/>
    <w:rsid w:val="00DF5A7C"/>
    <w:rsid w:val="00E067AC"/>
    <w:rsid w:val="00E07EDA"/>
    <w:rsid w:val="00E30176"/>
    <w:rsid w:val="00E815EB"/>
    <w:rsid w:val="00E85D28"/>
    <w:rsid w:val="00E91498"/>
    <w:rsid w:val="00E92E24"/>
    <w:rsid w:val="00EA5395"/>
    <w:rsid w:val="00EA7F9E"/>
    <w:rsid w:val="00ED6B13"/>
    <w:rsid w:val="00F2141A"/>
    <w:rsid w:val="00F44057"/>
    <w:rsid w:val="00F53B5A"/>
    <w:rsid w:val="00F621B1"/>
    <w:rsid w:val="00F6483A"/>
    <w:rsid w:val="00F917F3"/>
    <w:rsid w:val="00FB6CB8"/>
    <w:rsid w:val="00FB7D4A"/>
    <w:rsid w:val="00FD3C30"/>
    <w:rsid w:val="00FE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E43311-AFB7-486C-A6F6-E8318F6E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6A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56A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Body Text"/>
    <w:basedOn w:val="a"/>
    <w:link w:val="a4"/>
    <w:rsid w:val="004356AD"/>
    <w:pPr>
      <w:widowControl/>
      <w:overflowPunct w:val="0"/>
      <w:autoSpaceDE w:val="0"/>
      <w:autoSpaceDN w:val="0"/>
      <w:adjustRightInd w:val="0"/>
      <w:spacing w:after="160" w:line="288" w:lineRule="exact"/>
      <w:textAlignment w:val="baseline"/>
    </w:pPr>
    <w:rPr>
      <w:rFonts w:ascii="Times New Roman" w:eastAsia="細明體" w:hAnsi="Times New Roman"/>
      <w:kern w:val="0"/>
      <w:sz w:val="20"/>
      <w:szCs w:val="20"/>
    </w:rPr>
  </w:style>
  <w:style w:type="character" w:customStyle="1" w:styleId="a4">
    <w:name w:val="本文 字元"/>
    <w:basedOn w:val="a0"/>
    <w:link w:val="a3"/>
    <w:rsid w:val="004356AD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07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07D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B64F9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B64F9"/>
    <w:rPr>
      <w:rFonts w:ascii="Calibri" w:eastAsia="新細明體" w:hAnsi="Calibri" w:cs="Times New Roman"/>
      <w:sz w:val="20"/>
      <w:szCs w:val="20"/>
    </w:rPr>
  </w:style>
  <w:style w:type="character" w:styleId="ab">
    <w:name w:val="Emphasis"/>
    <w:basedOn w:val="a0"/>
    <w:uiPriority w:val="20"/>
    <w:qFormat/>
    <w:rsid w:val="002F6287"/>
    <w:rPr>
      <w:i/>
      <w:iCs/>
    </w:rPr>
  </w:style>
  <w:style w:type="paragraph" w:styleId="ac">
    <w:name w:val="List Paragraph"/>
    <w:basedOn w:val="a"/>
    <w:uiPriority w:val="34"/>
    <w:qFormat/>
    <w:rsid w:val="00015DDE"/>
    <w:pPr>
      <w:ind w:leftChars="200" w:left="480"/>
    </w:pPr>
    <w:rPr>
      <w:rFonts w:asciiTheme="minorHAnsi" w:eastAsiaTheme="minorEastAsia" w:hAnsiTheme="minorHAnsi" w:cstheme="minorBidi"/>
    </w:rPr>
  </w:style>
  <w:style w:type="table" w:styleId="ad">
    <w:name w:val="Table Grid"/>
    <w:basedOn w:val="a1"/>
    <w:uiPriority w:val="59"/>
    <w:rsid w:val="00015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A0BC7"/>
    <w:rPr>
      <w:color w:val="0563C1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A80043"/>
    <w:pPr>
      <w:jc w:val="right"/>
    </w:pPr>
  </w:style>
  <w:style w:type="character" w:customStyle="1" w:styleId="af0">
    <w:name w:val="日期 字元"/>
    <w:basedOn w:val="a0"/>
    <w:link w:val="af"/>
    <w:uiPriority w:val="99"/>
    <w:semiHidden/>
    <w:rsid w:val="00A80043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hj58052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柯倩玉</dc:creator>
  <cp:lastModifiedBy>2F42</cp:lastModifiedBy>
  <cp:revision>2</cp:revision>
  <cp:lastPrinted>2016-03-03T04:19:00Z</cp:lastPrinted>
  <dcterms:created xsi:type="dcterms:W3CDTF">2016-10-26T07:06:00Z</dcterms:created>
  <dcterms:modified xsi:type="dcterms:W3CDTF">2016-10-26T07:06:00Z</dcterms:modified>
</cp:coreProperties>
</file>