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  <w:bookmarkEnd w:id="0"/>
    </w:p>
    <w:p w:rsidR="00450FE9" w:rsidRPr="00B7770C" w:rsidRDefault="00DD09F0" w:rsidP="005976AE">
      <w:pPr>
        <w:widowControl/>
        <w:adjustRightInd w:val="0"/>
        <w:snapToGrid w:val="0"/>
        <w:spacing w:beforeLines="5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FC07F2" w:rsidRPr="00635F83">
        <w:rPr>
          <w:rFonts w:ascii="Times New Roman" w:eastAsia="標楷體" w:hAnsi="Times New Roman" w:cs="Times New Roman" w:hint="eastAsia"/>
          <w:strike/>
          <w:color w:val="000000"/>
          <w:sz w:val="28"/>
          <w:szCs w:val="28"/>
        </w:rPr>
        <w:t>每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年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1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月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31</w:t>
      </w:r>
      <w:r w:rsidR="00546096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日</w:t>
      </w:r>
      <w:r w:rsidR="00D7242A" w:rsidRPr="00635F83">
        <w:rPr>
          <w:rFonts w:ascii="Times New Roman" w:eastAsia="標楷體" w:hAnsi="Times New Roman" w:cs="Times New Roman"/>
          <w:strike/>
          <w:color w:val="000000"/>
          <w:sz w:val="28"/>
          <w:szCs w:val="28"/>
        </w:rPr>
        <w:t>前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105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635F8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日前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</w:t>
      </w:r>
      <w:r w:rsidR="00FC07F2" w:rsidRPr="00773E36">
        <w:rPr>
          <w:rFonts w:ascii="Times New Roman" w:eastAsia="標楷體" w:hAnsi="Times New Roman" w:cs="Times New Roman" w:hint="eastAsia"/>
          <w:sz w:val="28"/>
          <w:szCs w:val="28"/>
        </w:rPr>
        <w:t>同</w:t>
      </w:r>
      <w:r w:rsidRPr="00052325">
        <w:rPr>
          <w:rFonts w:ascii="Times New Roman" w:eastAsia="標楷體" w:hAnsi="Times New Roman" w:cs="Times New Roman"/>
          <w:sz w:val="28"/>
          <w:szCs w:val="28"/>
        </w:rPr>
        <w:t>年</w:t>
      </w:r>
      <w:r w:rsidRPr="00052325">
        <w:rPr>
          <w:rFonts w:ascii="Times New Roman" w:eastAsia="標楷體" w:hAnsi="Times New Roman" w:cs="Times New Roman"/>
          <w:sz w:val="28"/>
          <w:szCs w:val="28"/>
        </w:rPr>
        <w:t>5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月</w:t>
      </w:r>
      <w:r w:rsidRPr="00052325">
        <w:rPr>
          <w:rFonts w:ascii="Times New Roman" w:eastAsia="標楷體" w:hAnsi="Times New Roman" w:cs="Times New Roman"/>
          <w:sz w:val="28"/>
          <w:szCs w:val="28"/>
        </w:rPr>
        <w:t>31</w:t>
      </w:r>
      <w:r w:rsidRPr="00052325">
        <w:rPr>
          <w:rFonts w:ascii="Times New Roman" w:eastAsia="標楷體" w:hAnsi="Times New Roman" w:cs="Times New Roman"/>
          <w:sz w:val="28"/>
          <w:szCs w:val="28"/>
        </w:rPr>
        <w:t>日</w:t>
      </w:r>
      <w:r w:rsidRPr="007B338F">
        <w:rPr>
          <w:rFonts w:ascii="標楷體" w:eastAsia="標楷體" w:hAnsi="標楷體" w:hint="eastAsia"/>
          <w:sz w:val="28"/>
          <w:szCs w:val="28"/>
        </w:rPr>
        <w:t>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976AE">
      <w:pPr>
        <w:snapToGrid w:val="0"/>
        <w:spacing w:afterLines="5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5976AE">
            <w:pPr>
              <w:pStyle w:val="af4"/>
              <w:numPr>
                <w:ilvl w:val="1"/>
                <w:numId w:val="19"/>
              </w:numPr>
              <w:snapToGrid w:val="0"/>
              <w:spacing w:beforeLines="5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5976AE">
      <w:pPr>
        <w:snapToGrid w:val="0"/>
        <w:spacing w:afterLines="5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28020F" w:rsidP="00934CA1">
      <w:pPr>
        <w:snapToGrid w:val="0"/>
        <w:spacing w:afterLines="5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8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20F" w:rsidRDefault="0028020F" w:rsidP="00FD09F1">
      <w:r>
        <w:separator/>
      </w:r>
    </w:p>
  </w:endnote>
  <w:endnote w:type="continuationSeparator" w:id="0">
    <w:p w:rsidR="0028020F" w:rsidRDefault="0028020F" w:rsidP="00FD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19710"/>
      <w:docPartObj>
        <w:docPartGallery w:val="Page Numbers (Bottom of Page)"/>
        <w:docPartUnique/>
      </w:docPartObj>
    </w:sdtPr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934CA1">
        <w:pPr>
          <w:pStyle w:val="a7"/>
          <w:jc w:val="center"/>
        </w:pPr>
        <w:r>
          <w:fldChar w:fldCharType="begin"/>
        </w:r>
        <w:r w:rsidR="007B338F">
          <w:instrText>PAGE   \* MERGEFORMAT</w:instrText>
        </w:r>
        <w:r>
          <w:fldChar w:fldCharType="separate"/>
        </w:r>
        <w:r w:rsidR="005976AE" w:rsidRPr="005976AE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20F" w:rsidRDefault="0028020F" w:rsidP="00FD09F1">
      <w:r>
        <w:separator/>
      </w:r>
    </w:p>
  </w:footnote>
  <w:footnote w:type="continuationSeparator" w:id="0">
    <w:p w:rsidR="0028020F" w:rsidRDefault="0028020F" w:rsidP="00FD0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FE9"/>
    <w:rsid w:val="000175C7"/>
    <w:rsid w:val="00036817"/>
    <w:rsid w:val="00046FA2"/>
    <w:rsid w:val="00052325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0849"/>
    <w:rsid w:val="001D145F"/>
    <w:rsid w:val="001D3D8D"/>
    <w:rsid w:val="001E6565"/>
    <w:rsid w:val="001F0B05"/>
    <w:rsid w:val="00251364"/>
    <w:rsid w:val="0026603C"/>
    <w:rsid w:val="00275F68"/>
    <w:rsid w:val="0028020F"/>
    <w:rsid w:val="002A095E"/>
    <w:rsid w:val="002A7B86"/>
    <w:rsid w:val="002D18B0"/>
    <w:rsid w:val="002D56CE"/>
    <w:rsid w:val="002E1F9E"/>
    <w:rsid w:val="002F06CA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3E5A8E"/>
    <w:rsid w:val="0043519A"/>
    <w:rsid w:val="00450FE9"/>
    <w:rsid w:val="00482305"/>
    <w:rsid w:val="00486B92"/>
    <w:rsid w:val="004C7379"/>
    <w:rsid w:val="004E0D7B"/>
    <w:rsid w:val="004F0860"/>
    <w:rsid w:val="005052C8"/>
    <w:rsid w:val="005132EC"/>
    <w:rsid w:val="00546096"/>
    <w:rsid w:val="00551760"/>
    <w:rsid w:val="00575A0C"/>
    <w:rsid w:val="00586959"/>
    <w:rsid w:val="005976AE"/>
    <w:rsid w:val="005A497D"/>
    <w:rsid w:val="005D2438"/>
    <w:rsid w:val="005E5A6F"/>
    <w:rsid w:val="005E6E13"/>
    <w:rsid w:val="005F083B"/>
    <w:rsid w:val="0062292B"/>
    <w:rsid w:val="00635F83"/>
    <w:rsid w:val="00663821"/>
    <w:rsid w:val="0067582A"/>
    <w:rsid w:val="00676666"/>
    <w:rsid w:val="006A233C"/>
    <w:rsid w:val="006C729B"/>
    <w:rsid w:val="006F2859"/>
    <w:rsid w:val="007724CF"/>
    <w:rsid w:val="00773E36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3D03"/>
    <w:rsid w:val="0088758B"/>
    <w:rsid w:val="00892946"/>
    <w:rsid w:val="008C5067"/>
    <w:rsid w:val="008D555C"/>
    <w:rsid w:val="008E2E28"/>
    <w:rsid w:val="008E7D7B"/>
    <w:rsid w:val="008F2E57"/>
    <w:rsid w:val="0091182E"/>
    <w:rsid w:val="00934CA1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B0E4F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4B90"/>
    <w:rsid w:val="00C64198"/>
    <w:rsid w:val="00C678E0"/>
    <w:rsid w:val="00C82FE1"/>
    <w:rsid w:val="00CB3BFB"/>
    <w:rsid w:val="00CB42D1"/>
    <w:rsid w:val="00CC34D9"/>
    <w:rsid w:val="00CD6E68"/>
    <w:rsid w:val="00CF2249"/>
    <w:rsid w:val="00D2665A"/>
    <w:rsid w:val="00D34F0B"/>
    <w:rsid w:val="00D47441"/>
    <w:rsid w:val="00D50507"/>
    <w:rsid w:val="00D62A6E"/>
    <w:rsid w:val="00D71D85"/>
    <w:rsid w:val="00D7242A"/>
    <w:rsid w:val="00D7731C"/>
    <w:rsid w:val="00D80A2B"/>
    <w:rsid w:val="00D94565"/>
    <w:rsid w:val="00DA3BDB"/>
    <w:rsid w:val="00DD09F0"/>
    <w:rsid w:val="00DE7B2F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C07F2"/>
    <w:rsid w:val="00FD048E"/>
    <w:rsid w:val="00FD09F1"/>
    <w:rsid w:val="00FD2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C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A33A-8E90-458D-9B29-C33F1E2D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285</Words>
  <Characters>1630</Characters>
  <Application>Microsoft Office Word</Application>
  <DocSecurity>0</DocSecurity>
  <Lines>13</Lines>
  <Paragraphs>3</Paragraphs>
  <ScaleCrop>false</ScaleCrop>
  <Company>SYNNEX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2F42</cp:lastModifiedBy>
  <cp:revision>2</cp:revision>
  <cp:lastPrinted>2014-12-11T04:20:00Z</cp:lastPrinted>
  <dcterms:created xsi:type="dcterms:W3CDTF">2016-02-20T03:41:00Z</dcterms:created>
  <dcterms:modified xsi:type="dcterms:W3CDTF">2016-02-20T03:41:00Z</dcterms:modified>
</cp:coreProperties>
</file>