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bookmarkStart w:id="0" w:name="_GoBack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</w:t>
            </w:r>
            <w:proofErr w:type="gramStart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—</w:t>
            </w:r>
            <w:proofErr w:type="gramEnd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  <w:bookmarkEnd w:id="0"/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proofErr w:type="gramStart"/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</w:t>
            </w:r>
            <w:proofErr w:type="gramEnd"/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proofErr w:type="gramEnd"/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獎各類第一名者，本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屆謝辭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檢附被陪伴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繕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打，請用A4紙張，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直式橫書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稿紙書寫者，請以正楷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敘寫並謄錄清楚（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註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繕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打，請用A4紙張，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直式橫書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稿紙書寫者，請以正楷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敘寫並謄錄清楚（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註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入決審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獲得2分，依總分排序。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若遇同分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</w:t>
                  </w:r>
                  <w:proofErr w:type="spellEnd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全聯禮券</w:t>
                  </w:r>
                  <w:proofErr w:type="spellEnd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第四名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憑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掛號郵寄報名，郵戳為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憑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故事類請提供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獎徵件小組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─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獎主題網站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proofErr w:type="gramEnd"/>
            <w:r w:rsidR="00E029F1" w:rsidRPr="006D0EB6">
              <w:rPr>
                <w:color w:val="000000" w:themeColor="text1"/>
              </w:rPr>
              <w:fldChar w:fldCharType="begin"/>
            </w:r>
            <w:r w:rsidR="00E029F1" w:rsidRPr="006D0EB6">
              <w:rPr>
                <w:color w:val="000000" w:themeColor="text1"/>
              </w:rPr>
              <w:instrText xml:space="preserve"> HYPERLINK "https://enableprize.chcsec.gov.tw/</w:instrText>
            </w:r>
            <w:r w:rsidR="00E029F1" w:rsidRPr="006D0EB6">
              <w:rPr>
                <w:color w:val="000000" w:themeColor="text1"/>
              </w:rPr>
              <w:instrText>）徵件訊息</w:instrText>
            </w:r>
            <w:r w:rsidR="00E029F1" w:rsidRPr="006D0EB6">
              <w:rPr>
                <w:color w:val="000000" w:themeColor="text1"/>
              </w:rPr>
              <w:instrText xml:space="preserve">/" </w:instrText>
            </w:r>
            <w:r w:rsidR="00E029F1" w:rsidRPr="006D0EB6">
              <w:rPr>
                <w:color w:val="000000" w:themeColor="text1"/>
              </w:rPr>
              <w:fldChar w:fldCharType="separate"/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https://enableprize.chcsec.gov.tw/）徵件訊息/</w:t>
            </w:r>
            <w:r w:rsidR="00E029F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fldChar w:fldCharType="end"/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申請書表請至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</w:t>
            </w:r>
            <w:proofErr w:type="gramStart"/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週</w:t>
            </w:r>
            <w:proofErr w:type="gramEnd"/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者，主辦單位得取消其甄選及得獎資格，獎項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8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C5E20" w14:textId="77777777" w:rsidR="00CE74D2" w:rsidRDefault="00CE74D2" w:rsidP="001B334D">
      <w:r>
        <w:separator/>
      </w:r>
    </w:p>
  </w:endnote>
  <w:endnote w:type="continuationSeparator" w:id="0">
    <w:p w14:paraId="5D87EEA3" w14:textId="77777777" w:rsidR="00CE74D2" w:rsidRDefault="00CE74D2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64A2984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1F3B7A" w:rsidRPr="001F3B7A">
          <w:rPr>
            <w:noProof/>
            <w:lang w:val="zh-TW"/>
          </w:rPr>
          <w:t>4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A850" w14:textId="77777777" w:rsidR="00CE74D2" w:rsidRDefault="00CE74D2" w:rsidP="001B334D">
      <w:r>
        <w:separator/>
      </w:r>
    </w:p>
  </w:footnote>
  <w:footnote w:type="continuationSeparator" w:id="0">
    <w:p w14:paraId="0D807D5B" w14:textId="77777777" w:rsidR="00CE74D2" w:rsidRDefault="00CE74D2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1F3B7A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E74D2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DDF6-3CE1-4761-98C7-5A27678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2021-04-26T05:22:00Z</dcterms:created>
  <dcterms:modified xsi:type="dcterms:W3CDTF">2021-04-26T05:22:00Z</dcterms:modified>
</cp:coreProperties>
</file>