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</w:t>
      </w:r>
      <w:bookmarkStart w:id="0" w:name="_GoBack"/>
      <w:r w:rsidRPr="00056641">
        <w:rPr>
          <w:rFonts w:eastAsia="標楷體"/>
          <w:b/>
          <w:sz w:val="40"/>
          <w:szCs w:val="40"/>
          <w:lang w:val="zh-TW"/>
        </w:rPr>
        <w:t>研習營課程表</w:t>
      </w:r>
      <w:bookmarkEnd w:id="0"/>
    </w:p>
    <w:p w:rsidR="008D3679" w:rsidRPr="00056641" w:rsidRDefault="00402613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157480</wp:posOffset>
                </wp:positionV>
                <wp:extent cx="780415" cy="4419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85pt;margin-top:12.4pt;width:61.45pt;height:3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    <v:textbox>
                  <w:txbxContent>
                    <w:p w:rsidR="008D3679" w:rsidRDefault="008D3679" w:rsidP="008D36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  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402613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79" w:rsidRDefault="008D3679" w:rsidP="008D367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4.1pt;margin-top:40.8pt;width:61.4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    <v:textbo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灣原住民族創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濁水溪出代誌</w:t>
            </w:r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樓會議室（地址：南投市中興新村光明一路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號）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（一）聯絡人：楊絲羽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23A" w:rsidRDefault="001C423A" w:rsidP="00E123D0">
      <w:r>
        <w:separator/>
      </w:r>
    </w:p>
  </w:endnote>
  <w:endnote w:type="continuationSeparator" w:id="0">
    <w:p w:rsidR="001C423A" w:rsidRDefault="001C423A" w:rsidP="00E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23A" w:rsidRDefault="001C423A" w:rsidP="00E123D0">
      <w:r>
        <w:separator/>
      </w:r>
    </w:p>
  </w:footnote>
  <w:footnote w:type="continuationSeparator" w:id="0">
    <w:p w:rsidR="001C423A" w:rsidRDefault="001C423A" w:rsidP="00E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79"/>
    <w:rsid w:val="00044DFF"/>
    <w:rsid w:val="00056641"/>
    <w:rsid w:val="00073AF8"/>
    <w:rsid w:val="000D7BBE"/>
    <w:rsid w:val="00132552"/>
    <w:rsid w:val="0015687D"/>
    <w:rsid w:val="00160AA2"/>
    <w:rsid w:val="00160B73"/>
    <w:rsid w:val="001C423A"/>
    <w:rsid w:val="00317A6C"/>
    <w:rsid w:val="0036628E"/>
    <w:rsid w:val="00397C3B"/>
    <w:rsid w:val="00402613"/>
    <w:rsid w:val="00430BD8"/>
    <w:rsid w:val="004B4751"/>
    <w:rsid w:val="004F6488"/>
    <w:rsid w:val="005174E5"/>
    <w:rsid w:val="00534BDA"/>
    <w:rsid w:val="00584170"/>
    <w:rsid w:val="005879FF"/>
    <w:rsid w:val="005B0BED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77B3C"/>
    <w:rsid w:val="00BC1DF6"/>
    <w:rsid w:val="00BF0CB8"/>
    <w:rsid w:val="00C26AFB"/>
    <w:rsid w:val="00CD224E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45BF9-6D18-4836-9CA9-87DA12F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cp:lastPrinted>2021-03-18T00:55:00Z</cp:lastPrinted>
  <dcterms:created xsi:type="dcterms:W3CDTF">2021-04-23T07:58:00Z</dcterms:created>
  <dcterms:modified xsi:type="dcterms:W3CDTF">2021-04-23T07:58:00Z</dcterms:modified>
</cp:coreProperties>
</file>