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960" w:rsidRPr="001E77B5" w:rsidRDefault="001E77B5" w:rsidP="001E77B5">
      <w:pPr>
        <w:jc w:val="center"/>
        <w:rPr>
          <w:b/>
          <w:sz w:val="40"/>
          <w:szCs w:val="40"/>
        </w:rPr>
      </w:pPr>
      <w:r w:rsidRPr="001E77B5">
        <w:rPr>
          <w:rFonts w:hint="eastAsia"/>
          <w:b/>
          <w:sz w:val="40"/>
          <w:szCs w:val="40"/>
        </w:rPr>
        <w:t>桃園市凌雲國中「</w:t>
      </w:r>
      <w:proofErr w:type="gramStart"/>
      <w:r w:rsidRPr="001E77B5">
        <w:rPr>
          <w:rFonts w:hint="eastAsia"/>
          <w:b/>
          <w:sz w:val="40"/>
          <w:szCs w:val="40"/>
        </w:rPr>
        <w:t>新冠肺炎</w:t>
      </w:r>
      <w:proofErr w:type="gramEnd"/>
      <w:r w:rsidRPr="001E77B5">
        <w:rPr>
          <w:rFonts w:hint="eastAsia"/>
          <w:b/>
          <w:sz w:val="40"/>
          <w:szCs w:val="40"/>
        </w:rPr>
        <w:t>」校園防疫</w:t>
      </w:r>
      <w:r w:rsidRPr="001E77B5">
        <w:rPr>
          <w:rFonts w:hint="eastAsia"/>
          <w:b/>
          <w:sz w:val="40"/>
          <w:szCs w:val="40"/>
        </w:rPr>
        <w:t>SOP</w:t>
      </w:r>
    </w:p>
    <w:p w:rsidR="00676571" w:rsidRDefault="00676571">
      <w:r>
        <w:rPr>
          <w:rFonts w:hint="eastAsia"/>
        </w:rPr>
        <w:t xml:space="preserve">         </w:t>
      </w:r>
    </w:p>
    <w:p w:rsidR="00676571" w:rsidRDefault="006765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ge">
                  <wp:posOffset>2705100</wp:posOffset>
                </wp:positionV>
                <wp:extent cx="3436620" cy="624840"/>
                <wp:effectExtent l="0" t="0" r="11430" b="22860"/>
                <wp:wrapThrough wrapText="bothSides">
                  <wp:wrapPolygon edited="0">
                    <wp:start x="0" y="0"/>
                    <wp:lineTo x="0" y="21732"/>
                    <wp:lineTo x="21552" y="21732"/>
                    <wp:lineTo x="21552" y="0"/>
                    <wp:lineTo x="0" y="0"/>
                  </wp:wrapPolygon>
                </wp:wrapThrough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624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7B5" w:rsidRPr="00676571" w:rsidRDefault="00676571" w:rsidP="001E77B5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7657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校內</w:t>
                            </w:r>
                            <w:r w:rsidRPr="00AE6D9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量體溫</w:t>
                            </w:r>
                            <w:proofErr w:type="gramEnd"/>
                            <w:r w:rsidRPr="0067657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或在家自行量體溫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75pt;margin-top:213pt;width:270.6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" fillcolor="white [3201]" strokecolor="#70ad47 [3209]" strokeweight="1pt">
                <v:textbox>
                  <w:txbxContent>
                    <w:p w:rsidR="001E77B5" w:rsidRPr="00676571" w:rsidRDefault="00676571" w:rsidP="001E77B5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67657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校內</w:t>
                      </w:r>
                      <w:r w:rsidRPr="00AE6D9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量體溫</w:t>
                      </w:r>
                      <w:proofErr w:type="gramEnd"/>
                      <w:r w:rsidRPr="0067657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或在家自行量體溫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hint="eastAsia"/>
        </w:rPr>
        <w:t xml:space="preserve">    </w:t>
      </w:r>
    </w:p>
    <w:p w:rsidR="00676571" w:rsidRDefault="00676571"/>
    <w:p w:rsidR="00676571" w:rsidRDefault="00676571"/>
    <w:p w:rsidR="00676571" w:rsidRDefault="00CA09C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ge">
                  <wp:posOffset>2385060</wp:posOffset>
                </wp:positionV>
                <wp:extent cx="0" cy="281940"/>
                <wp:effectExtent l="95250" t="0" r="57150" b="4191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5FD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208.8pt;margin-top:187.8pt;width:0;height:22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" strokecolor="#4472c4 [3204]" strokeweight="3pt">
                <v:stroke endarrow="block" joinstyle="miter"/>
                <w10:wrap anchory="page"/>
              </v:shape>
            </w:pict>
          </mc:Fallback>
        </mc:AlternateContent>
      </w:r>
    </w:p>
    <w:p w:rsidR="00676571" w:rsidRDefault="00676571"/>
    <w:p w:rsidR="00676571" w:rsidRDefault="00676571"/>
    <w:p w:rsidR="00676571" w:rsidRDefault="00676571">
      <w:r>
        <w:rPr>
          <w:rFonts w:hint="eastAsia"/>
        </w:rPr>
        <w:t xml:space="preserve">    </w:t>
      </w:r>
    </w:p>
    <w:p w:rsidR="00676571" w:rsidRDefault="008C2D4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220980</wp:posOffset>
                </wp:positionV>
                <wp:extent cx="693420" cy="678180"/>
                <wp:effectExtent l="19050" t="19050" r="49530" b="4572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6781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389D9" id="直線單箭頭接點 18" o:spid="_x0000_s1026" type="#_x0000_t32" style="position:absolute;margin-left:219pt;margin-top:17.4pt;width:54.6pt;height:5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" strokecolor="#4472c4 [3204]" strokeweight="2.25pt">
                <v:stroke endarrow="block" joinstyle="miter"/>
              </v:shape>
            </w:pict>
          </mc:Fallback>
        </mc:AlternateContent>
      </w:r>
      <w:r w:rsidR="00CA09C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ge">
                  <wp:posOffset>3375660</wp:posOffset>
                </wp:positionV>
                <wp:extent cx="670560" cy="716280"/>
                <wp:effectExtent l="38100" t="19050" r="15240" b="4572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7162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B6134" id="直線單箭頭接點 15" o:spid="_x0000_s1026" type="#_x0000_t32" style="position:absolute;margin-left:156.6pt;margin-top:265.8pt;width:52.8pt;height:56.4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" strokecolor="red" strokeweight="2.25pt">
                <v:stroke endarrow="block" joinstyle="miter"/>
                <w10:wrap anchory="page"/>
              </v:shape>
            </w:pict>
          </mc:Fallback>
        </mc:AlternateContent>
      </w:r>
    </w:p>
    <w:p w:rsidR="00676571" w:rsidRPr="00676571" w:rsidRDefault="00676571" w:rsidP="00676571">
      <w:pPr>
        <w:rPr>
          <w:b/>
          <w:szCs w:val="24"/>
        </w:rPr>
      </w:pPr>
      <w:r>
        <w:rPr>
          <w:rFonts w:hint="eastAsia"/>
        </w:rPr>
        <w:t xml:space="preserve">                                                                          </w:t>
      </w:r>
    </w:p>
    <w:p w:rsidR="00676571" w:rsidRPr="00676571" w:rsidRDefault="00676571" w:rsidP="00676571">
      <w:pPr>
        <w:rPr>
          <w:b/>
          <w:color w:val="FF0000"/>
        </w:rPr>
      </w:pPr>
      <w:r w:rsidRPr="00676571">
        <w:rPr>
          <w:rFonts w:hint="eastAsia"/>
          <w:b/>
          <w:szCs w:val="24"/>
        </w:rPr>
        <w:t xml:space="preserve"> </w:t>
      </w:r>
      <w:r>
        <w:rPr>
          <w:rFonts w:hint="eastAsia"/>
        </w:rPr>
        <w:t xml:space="preserve">            </w:t>
      </w:r>
      <w:r w:rsidRPr="00676571">
        <w:rPr>
          <w:rFonts w:hint="eastAsia"/>
          <w:b/>
          <w:color w:val="FF0000"/>
        </w:rPr>
        <w:t>額溫</w:t>
      </w:r>
      <w:proofErr w:type="gramStart"/>
      <w:r w:rsidRPr="00676571">
        <w:rPr>
          <w:rFonts w:hint="eastAsia"/>
          <w:b/>
          <w:color w:val="FF0000"/>
        </w:rPr>
        <w:t>≧</w:t>
      </w:r>
      <w:proofErr w:type="gramEnd"/>
      <w:r w:rsidRPr="00676571">
        <w:rPr>
          <w:b/>
          <w:color w:val="FF0000"/>
        </w:rPr>
        <w:t>3</w:t>
      </w:r>
      <w:r w:rsidR="00AE6D99">
        <w:rPr>
          <w:rFonts w:hint="eastAsia"/>
          <w:b/>
          <w:color w:val="FF0000"/>
        </w:rPr>
        <w:t>7.5</w:t>
      </w:r>
      <w:r w:rsidRPr="00676571">
        <w:rPr>
          <w:rFonts w:hint="eastAsia"/>
          <w:b/>
          <w:color w:val="FF0000"/>
        </w:rPr>
        <w:t>℃</w:t>
      </w:r>
    </w:p>
    <w:p w:rsidR="001E77B5" w:rsidRDefault="008C2D44" w:rsidP="0067657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ge">
                  <wp:posOffset>7863840</wp:posOffset>
                </wp:positionV>
                <wp:extent cx="7620" cy="487680"/>
                <wp:effectExtent l="95250" t="19050" r="68580" b="4572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76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62534" id="直線單箭頭接點 21" o:spid="_x0000_s1026" type="#_x0000_t32" style="position:absolute;margin-left:350.4pt;margin-top:619.2pt;width:.6pt;height:3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" strokecolor="#4472c4 [3204]" strokeweight="2.25pt">
                <v:stroke endarrow="block" joinstyle="miter"/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ge">
                  <wp:posOffset>6393180</wp:posOffset>
                </wp:positionV>
                <wp:extent cx="7620" cy="449580"/>
                <wp:effectExtent l="95250" t="19050" r="68580" b="4572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95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EADD0" id="直線單箭頭接點 20" o:spid="_x0000_s1026" type="#_x0000_t32" style="position:absolute;margin-left:351.6pt;margin-top:503.4pt;width:.6pt;height:35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" strokecolor="#4472c4 [3204]" strokeweight="2.25pt">
                <v:stroke endarrow="block" joinstyle="miter"/>
                <w10:wrap anchory="page"/>
              </v:shape>
            </w:pict>
          </mc:Fallback>
        </mc:AlternateContent>
      </w:r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ge">
                  <wp:posOffset>4747260</wp:posOffset>
                </wp:positionV>
                <wp:extent cx="0" cy="541020"/>
                <wp:effectExtent l="95250" t="0" r="57150" b="4953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1FB0F" id="直線單箭頭接點 19" o:spid="_x0000_s1026" type="#_x0000_t32" style="position:absolute;margin-left:349.2pt;margin-top:373.8pt;width:0;height:4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" strokecolor="#4472c4 [3204]" strokeweight="2.25pt">
                <v:stroke endarrow="block" joinstyle="miter"/>
                <w10:wrap anchory="page"/>
              </v:shape>
            </w:pict>
          </mc:Fallback>
        </mc:AlternateContent>
      </w:r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ge">
                  <wp:posOffset>4762500</wp:posOffset>
                </wp:positionV>
                <wp:extent cx="0" cy="457200"/>
                <wp:effectExtent l="57150" t="0" r="76200" b="3810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C32A2" id="直線單箭頭接點 16" o:spid="_x0000_s1026" type="#_x0000_t32" style="position:absolute;margin-left:72.6pt;margin-top:375pt;width:0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" strokecolor="red" strokeweight="2.25pt">
                <v:stroke endarrow="block" joinstyle="miter"/>
                <w10:wrap anchory="page"/>
              </v:shape>
            </w:pict>
          </mc:Fallback>
        </mc:AlternateContent>
      </w:r>
      <w:r w:rsidR="00CA09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2491740</wp:posOffset>
                </wp:positionV>
                <wp:extent cx="7620" cy="403860"/>
                <wp:effectExtent l="95250" t="19050" r="87630" b="5334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038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65FF4" id="直線單箭頭接點 17" o:spid="_x0000_s1026" type="#_x0000_t32" style="position:absolute;margin-left:72.6pt;margin-top:196.2pt;width:.6pt;height:3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CA09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4472940</wp:posOffset>
                </wp:positionV>
                <wp:extent cx="5852160" cy="868680"/>
                <wp:effectExtent l="0" t="0" r="15240" b="2667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9C4" w:rsidRPr="00CA09C4" w:rsidRDefault="00BC1A84" w:rsidP="00CA09C4">
                            <w:pPr>
                              <w:pStyle w:val="a4"/>
                              <w:spacing w:line="0" w:lineRule="atLeast"/>
                              <w:ind w:leftChars="0"/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CA09C4">
                              <w:rPr>
                                <w:rFonts w:hint="eastAsi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放學</w:t>
                            </w:r>
                            <w:r w:rsidR="00CA09C4" w:rsidRPr="00CA09C4">
                              <w:rPr>
                                <w:rFonts w:hint="eastAsi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教室環境消毒</w:t>
                            </w:r>
                          </w:p>
                          <w:p w:rsidR="00BC1A84" w:rsidRPr="00CA09C4" w:rsidRDefault="00CA09C4" w:rsidP="00CA09C4">
                            <w:pPr>
                              <w:pStyle w:val="a4"/>
                              <w:spacing w:line="0" w:lineRule="atLeast"/>
                              <w:ind w:leftChars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每日</w:t>
                            </w:r>
                            <w:r w:rsidRPr="00CA09C4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5</w:t>
                            </w:r>
                            <w:r w:rsidRPr="00CA09C4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00ppm</w:t>
                            </w:r>
                            <w:r w:rsidRPr="00CA09C4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漂白水</w:t>
                            </w:r>
                            <w:r w:rsidRPr="00CA09C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擦拭學生桌椅、門窗、門把、水龍頭、學生桌椅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7" style="position:absolute;margin-left:-9.6pt;margin-top:352.2pt;width:460.8pt;height:68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" fillcolor="white [3201]" strokecolor="#70ad47 [3209]" strokeweight="1pt">
                <v:textbox>
                  <w:txbxContent>
                    <w:p w:rsidR="00CA09C4" w:rsidRPr="00CA09C4" w:rsidRDefault="00BC1A84" w:rsidP="00CA09C4">
                      <w:pPr>
                        <w:pStyle w:val="a4"/>
                        <w:spacing w:line="0" w:lineRule="atLeast"/>
                        <w:ind w:leftChars="0"/>
                        <w:jc w:val="center"/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CA09C4">
                        <w:rPr>
                          <w:rFonts w:hint="eastAsia"/>
                          <w:b/>
                          <w:color w:val="00B0F0"/>
                          <w:sz w:val="28"/>
                          <w:szCs w:val="28"/>
                        </w:rPr>
                        <w:t>放學</w:t>
                      </w:r>
                      <w:r w:rsidR="00CA09C4" w:rsidRPr="00CA09C4">
                        <w:rPr>
                          <w:rFonts w:hint="eastAsia"/>
                          <w:b/>
                          <w:color w:val="00B0F0"/>
                          <w:sz w:val="28"/>
                          <w:szCs w:val="28"/>
                        </w:rPr>
                        <w:t>教室環境消毒</w:t>
                      </w:r>
                    </w:p>
                    <w:p w:rsidR="00BC1A84" w:rsidRPr="00CA09C4" w:rsidRDefault="00CA09C4" w:rsidP="00CA09C4">
                      <w:pPr>
                        <w:pStyle w:val="a4"/>
                        <w:spacing w:line="0" w:lineRule="atLeast"/>
                        <w:ind w:leftChars="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每日</w:t>
                      </w:r>
                      <w:r w:rsidRPr="00CA09C4">
                        <w:rPr>
                          <w:rFonts w:hint="eastAsia"/>
                          <w:b/>
                          <w:color w:val="7030A0"/>
                          <w:sz w:val="28"/>
                          <w:szCs w:val="28"/>
                        </w:rPr>
                        <w:t>5</w:t>
                      </w:r>
                      <w:r w:rsidRPr="00CA09C4">
                        <w:rPr>
                          <w:b/>
                          <w:color w:val="7030A0"/>
                          <w:sz w:val="28"/>
                          <w:szCs w:val="28"/>
                        </w:rPr>
                        <w:t>00ppm</w:t>
                      </w:r>
                      <w:r w:rsidRPr="00CA09C4">
                        <w:rPr>
                          <w:rFonts w:hint="eastAsia"/>
                          <w:b/>
                          <w:color w:val="7030A0"/>
                          <w:sz w:val="28"/>
                          <w:szCs w:val="28"/>
                        </w:rPr>
                        <w:t>漂白水</w:t>
                      </w:r>
                      <w:r w:rsidRPr="00CA09C4">
                        <w:rPr>
                          <w:rFonts w:hint="eastAsia"/>
                          <w:b/>
                          <w:sz w:val="28"/>
                          <w:szCs w:val="28"/>
                        </w:rPr>
                        <w:t>擦拭學生桌椅、門窗、門把、水龍頭、學生桌椅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1A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2948940</wp:posOffset>
                </wp:positionV>
                <wp:extent cx="2590800" cy="10668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314" w:rsidRDefault="00223314" w:rsidP="0022331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31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就醫診斷後回報學校，依規定居家休養或自主健康管理</w:t>
                            </w:r>
                          </w:p>
                          <w:p w:rsidR="00223314" w:rsidRPr="00102D59" w:rsidRDefault="00223314" w:rsidP="0022331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102D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健康中心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持續</w:t>
                            </w:r>
                            <w:r w:rsidRPr="00102D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追蹤管理</w:t>
                            </w:r>
                          </w:p>
                          <w:p w:rsidR="00223314" w:rsidRDefault="00223314" w:rsidP="0022331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23314" w:rsidRPr="00223314" w:rsidRDefault="00223314" w:rsidP="00223314">
                            <w:pPr>
                              <w:spacing w:line="0" w:lineRule="atLeast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8" style="position:absolute;margin-left:0;margin-top:232.2pt;width:204pt;height:8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" fillcolor="white [3201]" strokecolor="#70ad47 [3209]" strokeweight="1pt">
                <v:textbox>
                  <w:txbxContent>
                    <w:p w:rsidR="00223314" w:rsidRDefault="00223314" w:rsidP="0022331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b/>
                          <w:sz w:val="28"/>
                          <w:szCs w:val="28"/>
                        </w:rPr>
                      </w:pPr>
                      <w:r w:rsidRPr="0022331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就醫診斷後回報學校，依規定居家休養或自主健康管理</w:t>
                      </w:r>
                    </w:p>
                    <w:p w:rsidR="00223314" w:rsidRPr="00102D59" w:rsidRDefault="00223314" w:rsidP="0022331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102D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健康中心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持續</w:t>
                      </w:r>
                      <w:r w:rsidRPr="00102D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追蹤管理</w:t>
                      </w:r>
                    </w:p>
                    <w:p w:rsidR="00223314" w:rsidRDefault="00223314" w:rsidP="0022331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23314" w:rsidRPr="00223314" w:rsidRDefault="00223314" w:rsidP="00223314">
                      <w:pPr>
                        <w:spacing w:line="0" w:lineRule="atLeas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C1A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1386840</wp:posOffset>
                </wp:positionV>
                <wp:extent cx="2575560" cy="1104900"/>
                <wp:effectExtent l="0" t="0" r="1524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7B5" w:rsidRPr="00102D59" w:rsidRDefault="00BC1A84" w:rsidP="00102D5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學生</w:t>
                            </w:r>
                            <w:r w:rsidR="00AE6D99" w:rsidRPr="00102D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留置</w:t>
                            </w:r>
                            <w:r w:rsidR="00AE6D99" w:rsidRPr="00CA09C4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教室五</w:t>
                            </w:r>
                            <w:r w:rsidR="00AE6D99" w:rsidRPr="00102D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老師</w:t>
                            </w:r>
                            <w:r w:rsidRPr="00CA09C4">
                              <w:rPr>
                                <w:rFonts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電話聯繫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校護並通</w:t>
                            </w:r>
                            <w:r w:rsidR="00AE6D99" w:rsidRPr="00102D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知家長接回就醫</w:t>
                            </w:r>
                          </w:p>
                          <w:p w:rsidR="00AE6D99" w:rsidRPr="00102D59" w:rsidRDefault="00102D59" w:rsidP="00102D5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102D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健康中心追蹤管理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9" style="position:absolute;margin-left:0;margin-top:109.2pt;width:202.8pt;height:8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" fillcolor="white [3201]" strokecolor="#70ad47 [3209]" strokeweight="1pt">
                <v:textbox>
                  <w:txbxContent>
                    <w:p w:rsidR="001E77B5" w:rsidRPr="00102D59" w:rsidRDefault="00BC1A84" w:rsidP="00102D5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學生</w:t>
                      </w:r>
                      <w:r w:rsidR="00AE6D99" w:rsidRPr="00102D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留置</w:t>
                      </w:r>
                      <w:r w:rsidR="00AE6D99" w:rsidRPr="00CA09C4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教室五</w:t>
                      </w:r>
                      <w:r w:rsidR="00AE6D99" w:rsidRPr="00102D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老師</w:t>
                      </w:r>
                      <w:r w:rsidRPr="00CA09C4">
                        <w:rPr>
                          <w:rFonts w:hint="eastAsia"/>
                          <w:b/>
                          <w:color w:val="7030A0"/>
                          <w:sz w:val="28"/>
                          <w:szCs w:val="28"/>
                        </w:rPr>
                        <w:t>電話聯繫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校護並通</w:t>
                      </w:r>
                      <w:r w:rsidR="00AE6D99" w:rsidRPr="00102D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知家長接回就醫</w:t>
                      </w:r>
                    </w:p>
                    <w:p w:rsidR="00AE6D99" w:rsidRPr="00102D59" w:rsidRDefault="00102D59" w:rsidP="00102D5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102D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健康中心追蹤管理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33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3002280</wp:posOffset>
                </wp:positionV>
                <wp:extent cx="2499360" cy="967740"/>
                <wp:effectExtent l="0" t="0" r="15240" b="228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967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314" w:rsidRPr="00BC1A84" w:rsidRDefault="00223314" w:rsidP="00BC1A84">
                            <w:pPr>
                              <w:pStyle w:val="a4"/>
                              <w:spacing w:line="0" w:lineRule="atLeast"/>
                              <w:ind w:leftChars="0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BC1A84">
                              <w:rPr>
                                <w:rFonts w:hint="eastAsi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打掃時間</w:t>
                            </w:r>
                          </w:p>
                          <w:p w:rsidR="00223314" w:rsidRPr="00BC1A84" w:rsidRDefault="00223314" w:rsidP="00BC1A8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1A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公共環境清潔消毒</w:t>
                            </w:r>
                          </w:p>
                          <w:p w:rsidR="00223314" w:rsidRPr="00BC1A84" w:rsidRDefault="00223314" w:rsidP="00BC1A8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BC1A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入班前洗手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30" style="position:absolute;margin-left:241.2pt;margin-top:236.4pt;width:196.8pt;height:7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" fillcolor="white [3201]" strokecolor="#70ad47 [3209]" strokeweight="1pt">
                <v:textbox>
                  <w:txbxContent>
                    <w:p w:rsidR="00223314" w:rsidRPr="00BC1A84" w:rsidRDefault="00223314" w:rsidP="00BC1A84">
                      <w:pPr>
                        <w:pStyle w:val="a4"/>
                        <w:spacing w:line="0" w:lineRule="atLeast"/>
                        <w:ind w:leftChars="0"/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BC1A84">
                        <w:rPr>
                          <w:rFonts w:hint="eastAsia"/>
                          <w:b/>
                          <w:color w:val="00B0F0"/>
                          <w:sz w:val="28"/>
                          <w:szCs w:val="28"/>
                        </w:rPr>
                        <w:t>打掃時間</w:t>
                      </w:r>
                    </w:p>
                    <w:p w:rsidR="00223314" w:rsidRPr="00BC1A84" w:rsidRDefault="00223314" w:rsidP="00BC1A8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b/>
                          <w:sz w:val="28"/>
                          <w:szCs w:val="28"/>
                        </w:rPr>
                      </w:pPr>
                      <w:r w:rsidRPr="00BC1A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公共環境清潔消毒</w:t>
                      </w:r>
                    </w:p>
                    <w:p w:rsidR="00223314" w:rsidRPr="00BC1A84" w:rsidRDefault="00223314" w:rsidP="00BC1A8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BC1A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入班前洗手</w:t>
                      </w:r>
                    </w:p>
                  </w:txbxContent>
                </v:textbox>
              </v:rect>
            </w:pict>
          </mc:Fallback>
        </mc:AlternateContent>
      </w:r>
      <w:r w:rsidR="002233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1417320</wp:posOffset>
                </wp:positionV>
                <wp:extent cx="2567940" cy="1051560"/>
                <wp:effectExtent l="0" t="0" r="2286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1051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D59" w:rsidRDefault="00102D59" w:rsidP="0022331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314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勤洗手</w:t>
                            </w:r>
                            <w:r w:rsidR="0022331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，避免碰觸</w:t>
                            </w:r>
                            <w:r w:rsidR="00223314" w:rsidRPr="00223314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口鼻眼</w:t>
                            </w:r>
                          </w:p>
                          <w:p w:rsidR="00223314" w:rsidRPr="00223314" w:rsidRDefault="00223314" w:rsidP="0022331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打菜用餐前務必洗手，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共用餐具、水杯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1" style="position:absolute;margin-left:234.6pt;margin-top:111.6pt;width:202.2pt;height:8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" fillcolor="white [3201]" strokecolor="#70ad47 [3209]" strokeweight="1pt">
                <v:textbox>
                  <w:txbxContent>
                    <w:p w:rsidR="00102D59" w:rsidRDefault="00102D59" w:rsidP="0022331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b/>
                          <w:sz w:val="28"/>
                          <w:szCs w:val="28"/>
                        </w:rPr>
                      </w:pPr>
                      <w:r w:rsidRPr="00223314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勤洗手</w:t>
                      </w:r>
                      <w:r w:rsidR="0022331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，避免碰觸</w:t>
                      </w:r>
                      <w:r w:rsidR="00223314" w:rsidRPr="00223314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口鼻眼</w:t>
                      </w:r>
                    </w:p>
                    <w:p w:rsidR="00223314" w:rsidRPr="00223314" w:rsidRDefault="00223314" w:rsidP="00223314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打菜用餐前務必洗手，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不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共用餐具、水杯</w:t>
                      </w:r>
                    </w:p>
                  </w:txbxContent>
                </v:textbox>
              </v:rect>
            </w:pict>
          </mc:Fallback>
        </mc:AlternateContent>
      </w:r>
      <w:r w:rsidR="002233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4152900</wp:posOffset>
                </wp:positionV>
                <wp:extent cx="2415540" cy="586740"/>
                <wp:effectExtent l="0" t="0" r="2286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7B5" w:rsidRPr="00AE6D99" w:rsidRDefault="00AE6D99" w:rsidP="00676571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AE6D9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在校期間發燒身體不適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2" style="position:absolute;margin-left:0;margin-top:327pt;width:190.2pt;height:46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" fillcolor="white [3201]" strokecolor="#70ad47 [3209]" strokeweight="1pt">
                <v:textbox>
                  <w:txbxContent>
                    <w:p w:rsidR="001E77B5" w:rsidRPr="00AE6D99" w:rsidRDefault="00AE6D99" w:rsidP="00676571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AE6D9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在校期間發燒身體不適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AE6D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ge">
                  <wp:posOffset>4152900</wp:posOffset>
                </wp:positionV>
                <wp:extent cx="2270760" cy="571500"/>
                <wp:effectExtent l="0" t="0" r="1524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D99" w:rsidRPr="00AE6D99" w:rsidRDefault="00AE6D99" w:rsidP="00AE6D99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AE6D9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進教室開門窗保持</w:t>
                            </w:r>
                            <w:r w:rsidRPr="00AE6D9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通風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33" style="position:absolute;margin-left:229.2pt;margin-top:327pt;width:178.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" fillcolor="white [3201]" strokecolor="#70ad47 [3209]" strokeweight="1pt">
                <v:textbox>
                  <w:txbxContent>
                    <w:p w:rsidR="00AE6D99" w:rsidRPr="00AE6D99" w:rsidRDefault="00AE6D99" w:rsidP="00AE6D99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AE6D99">
                        <w:rPr>
                          <w:rFonts w:hint="eastAsia"/>
                          <w:b/>
                          <w:sz w:val="28"/>
                          <w:szCs w:val="28"/>
                        </w:rPr>
                        <w:t>進教室開門窗保持</w:t>
                      </w:r>
                      <w:r w:rsidRPr="00AE6D9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通風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76571" w:rsidRPr="00676571">
        <w:rPr>
          <w:rFonts w:hint="eastAsia"/>
          <w:b/>
          <w:color w:val="FF0000"/>
        </w:rPr>
        <w:t xml:space="preserve">             </w:t>
      </w:r>
      <w:r w:rsidR="00676571" w:rsidRPr="00676571">
        <w:rPr>
          <w:rFonts w:hint="eastAsia"/>
          <w:b/>
          <w:color w:val="FF0000"/>
        </w:rPr>
        <w:t>耳溫</w:t>
      </w:r>
      <w:proofErr w:type="gramStart"/>
      <w:r w:rsidR="00676571" w:rsidRPr="00676571">
        <w:rPr>
          <w:rFonts w:hint="eastAsia"/>
          <w:b/>
          <w:color w:val="FF0000"/>
        </w:rPr>
        <w:t>≧</w:t>
      </w:r>
      <w:proofErr w:type="gramEnd"/>
      <w:r w:rsidR="00676571" w:rsidRPr="00676571">
        <w:rPr>
          <w:b/>
          <w:color w:val="FF0000"/>
        </w:rPr>
        <w:t>3</w:t>
      </w:r>
      <w:r w:rsidR="00AE6D99">
        <w:rPr>
          <w:rFonts w:hint="eastAsia"/>
          <w:b/>
          <w:color w:val="FF0000"/>
        </w:rPr>
        <w:t>8</w:t>
      </w:r>
      <w:r w:rsidR="00676571" w:rsidRPr="00676571">
        <w:rPr>
          <w:b/>
          <w:color w:val="FF0000"/>
        </w:rPr>
        <w:t>.</w:t>
      </w:r>
      <w:r w:rsidR="00AE6D99">
        <w:rPr>
          <w:rFonts w:hint="eastAsia"/>
          <w:b/>
          <w:color w:val="FF0000"/>
        </w:rPr>
        <w:t>0</w:t>
      </w:r>
      <w:r w:rsidR="00676571" w:rsidRPr="00676571">
        <w:rPr>
          <w:rFonts w:hint="eastAsia"/>
          <w:b/>
          <w:color w:val="FF0000"/>
        </w:rPr>
        <w:t>℃</w:t>
      </w:r>
      <w:r w:rsidR="00676571" w:rsidRPr="00676571">
        <w:rPr>
          <w:rFonts w:hint="eastAsia"/>
          <w:b/>
          <w:color w:val="FF0000"/>
        </w:rPr>
        <w:t xml:space="preserve"> </w:t>
      </w:r>
      <w:r w:rsidR="00676571">
        <w:rPr>
          <w:rFonts w:hint="eastAsia"/>
        </w:rPr>
        <w:t xml:space="preserve">  </w:t>
      </w:r>
      <w:r w:rsidR="001E77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ge">
                  <wp:posOffset>1691640</wp:posOffset>
                </wp:positionV>
                <wp:extent cx="3040380" cy="662940"/>
                <wp:effectExtent l="0" t="0" r="26670" b="2286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7B5" w:rsidRPr="001E77B5" w:rsidRDefault="001E77B5" w:rsidP="0067657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67657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『</w:t>
                            </w:r>
                            <w:r w:rsidRPr="006765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發燒不上課</w:t>
                            </w:r>
                            <w:r w:rsidRPr="0067657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』自主體溫管理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4" style="position:absolute;margin-left:88.8pt;margin-top:133.2pt;width:239.4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" fillcolor="white [3201]" strokecolor="#70ad47 [3209]" strokeweight="1pt">
                <v:textbox>
                  <w:txbxContent>
                    <w:p w:rsidR="001E77B5" w:rsidRPr="001E77B5" w:rsidRDefault="001E77B5" w:rsidP="00676571">
                      <w:pPr>
                        <w:jc w:val="center"/>
                        <w:rPr>
                          <w:rFonts w:hint="eastAsia"/>
                        </w:rPr>
                      </w:pPr>
                      <w:r w:rsidRPr="0067657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『</w:t>
                      </w:r>
                      <w:r w:rsidRPr="0067657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發燒不上課</w:t>
                      </w:r>
                      <w:r w:rsidRPr="0067657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』自主體溫管理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1E77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8633460</wp:posOffset>
                </wp:positionV>
                <wp:extent cx="5669280" cy="396240"/>
                <wp:effectExtent l="0" t="0" r="26670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43B5F" id="矩形 11" o:spid="_x0000_s1026" style="position:absolute;margin-left:-13.2pt;margin-top:679.8pt;width:446.4pt;height:3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" fillcolor="white [3201]" strokecolor="#70ad47 [3209]" strokeweight="1pt"/>
            </w:pict>
          </mc:Fallback>
        </mc:AlternateContent>
      </w:r>
      <w:r w:rsidR="001E77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7757160</wp:posOffset>
                </wp:positionV>
                <wp:extent cx="4671060" cy="563880"/>
                <wp:effectExtent l="0" t="0" r="15240" b="266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060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2DE51" id="矩形 10" o:spid="_x0000_s1026" style="position:absolute;margin-left:22.2pt;margin-top:610.8pt;width:367.8pt;height:4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" fillcolor="white [3201]" strokecolor="#70ad47 [3209]" strokeweight="1pt"/>
            </w:pict>
          </mc:Fallback>
        </mc:AlternateContent>
      </w:r>
      <w:r w:rsidR="001E77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7086600</wp:posOffset>
                </wp:positionV>
                <wp:extent cx="4640580" cy="464820"/>
                <wp:effectExtent l="0" t="0" r="26670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F8EAF" id="矩形 9" o:spid="_x0000_s1026" style="position:absolute;margin-left:19.2pt;margin-top:558pt;width:365.4pt;height:3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" fillcolor="white [3201]" strokecolor="#70ad47 [3209]" strokeweight="1pt"/>
            </w:pict>
          </mc:Fallback>
        </mc:AlternateContent>
      </w:r>
    </w:p>
    <w:sectPr w:rsidR="001E77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1706"/>
    <w:multiLevelType w:val="hybridMultilevel"/>
    <w:tmpl w:val="FA44B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B5"/>
    <w:rsid w:val="00102D59"/>
    <w:rsid w:val="001E77B5"/>
    <w:rsid w:val="00223314"/>
    <w:rsid w:val="00676571"/>
    <w:rsid w:val="008C2D44"/>
    <w:rsid w:val="008C6E7B"/>
    <w:rsid w:val="00AE6D99"/>
    <w:rsid w:val="00BC1A84"/>
    <w:rsid w:val="00CA09C4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DEAE"/>
  <w15:chartTrackingRefBased/>
  <w15:docId w15:val="{7650293E-CCE4-46FD-9332-458AD6A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71"/>
    <w:pPr>
      <w:widowControl w:val="0"/>
    </w:pPr>
  </w:style>
  <w:style w:type="paragraph" w:styleId="a4">
    <w:name w:val="List Paragraph"/>
    <w:basedOn w:val="a"/>
    <w:uiPriority w:val="34"/>
    <w:qFormat/>
    <w:rsid w:val="00102D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2020-02-20T02:07:00Z</dcterms:created>
  <dcterms:modified xsi:type="dcterms:W3CDTF">2020-02-20T02:07:00Z</dcterms:modified>
</cp:coreProperties>
</file>