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EB" w:rsidRDefault="006D617D">
      <w:r>
        <w:rPr>
          <w:rFonts w:hint="eastAsia"/>
        </w:rPr>
        <w:t>109</w:t>
      </w:r>
      <w:r>
        <w:rPr>
          <w:rFonts w:hint="eastAsia"/>
        </w:rPr>
        <w:t>寒輔班級編排</w:t>
      </w:r>
    </w:p>
    <w:tbl>
      <w:tblPr>
        <w:tblW w:w="5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0"/>
        <w:gridCol w:w="1180"/>
        <w:gridCol w:w="1180"/>
        <w:gridCol w:w="1180"/>
        <w:gridCol w:w="1180"/>
      </w:tblGrid>
      <w:tr w:rsidR="00ED0193" w:rsidRPr="009B44A3" w:rsidTr="00ED0193">
        <w:trPr>
          <w:trHeight w:val="27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B44A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B44A3">
            <w:pPr>
              <w:widowControl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普通班寒輔</w:t>
            </w:r>
          </w:p>
        </w:tc>
        <w:tc>
          <w:tcPr>
            <w:tcW w:w="1180" w:type="dxa"/>
          </w:tcPr>
          <w:p w:rsidR="00ED0193" w:rsidRPr="009B44A3" w:rsidRDefault="00ED0193" w:rsidP="009B44A3">
            <w:pPr>
              <w:widowControl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合併人數</w:t>
            </w:r>
          </w:p>
        </w:tc>
        <w:tc>
          <w:tcPr>
            <w:tcW w:w="1180" w:type="dxa"/>
          </w:tcPr>
          <w:p w:rsidR="00ED0193" w:rsidRDefault="00ED0193" w:rsidP="009B44A3">
            <w:pPr>
              <w:widowControl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編班</w:t>
            </w:r>
          </w:p>
        </w:tc>
        <w:tc>
          <w:tcPr>
            <w:tcW w:w="1180" w:type="dxa"/>
          </w:tcPr>
          <w:p w:rsidR="00ED0193" w:rsidRDefault="00ED0193" w:rsidP="009B44A3">
            <w:pPr>
              <w:widowControl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教室</w:t>
            </w:r>
          </w:p>
        </w:tc>
      </w:tr>
      <w:tr w:rsidR="00ED0193" w:rsidRPr="009B44A3" w:rsidTr="00ED0193">
        <w:trPr>
          <w:trHeight w:val="27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B44A3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901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B44A3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80" w:type="dxa"/>
            <w:vMerge w:val="restart"/>
          </w:tcPr>
          <w:p w:rsidR="00ED0193" w:rsidRDefault="00ED0193" w:rsidP="009B44A3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  <w:p w:rsidR="00ED0193" w:rsidRPr="009B44A3" w:rsidRDefault="00ED0193" w:rsidP="009B44A3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23</w:t>
            </w:r>
          </w:p>
        </w:tc>
        <w:tc>
          <w:tcPr>
            <w:tcW w:w="1180" w:type="dxa"/>
            <w:vMerge w:val="restart"/>
          </w:tcPr>
          <w:p w:rsidR="00ED0193" w:rsidRDefault="00ED0193" w:rsidP="009B44A3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  <w:p w:rsidR="00ED0193" w:rsidRPr="009B44A3" w:rsidRDefault="00ED0193" w:rsidP="009B44A3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905</w:t>
            </w:r>
          </w:p>
        </w:tc>
        <w:tc>
          <w:tcPr>
            <w:tcW w:w="1180" w:type="dxa"/>
            <w:vMerge w:val="restart"/>
          </w:tcPr>
          <w:p w:rsidR="00ED0193" w:rsidRDefault="00ED0193" w:rsidP="009B44A3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  <w:p w:rsidR="00ED0193" w:rsidRPr="00ED0193" w:rsidRDefault="00ED0193" w:rsidP="00ED0193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807</w:t>
            </w:r>
          </w:p>
        </w:tc>
      </w:tr>
      <w:tr w:rsidR="00ED0193" w:rsidRPr="009B44A3" w:rsidTr="00ED0193">
        <w:trPr>
          <w:trHeight w:val="27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B44A3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902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B44A3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80" w:type="dxa"/>
            <w:vMerge/>
          </w:tcPr>
          <w:p w:rsidR="00ED0193" w:rsidRPr="009B44A3" w:rsidRDefault="00ED0193" w:rsidP="009B44A3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/>
          </w:tcPr>
          <w:p w:rsidR="00ED0193" w:rsidRPr="009B44A3" w:rsidRDefault="00ED0193" w:rsidP="009B44A3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/>
          </w:tcPr>
          <w:p w:rsidR="00ED0193" w:rsidRPr="009B44A3" w:rsidRDefault="00ED0193" w:rsidP="009B44A3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</w:tr>
      <w:tr w:rsidR="00ED0193" w:rsidRPr="009B44A3" w:rsidTr="00ED0193">
        <w:trPr>
          <w:trHeight w:val="27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B44A3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904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B44A3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80" w:type="dxa"/>
            <w:vMerge/>
          </w:tcPr>
          <w:p w:rsidR="00ED0193" w:rsidRPr="009B44A3" w:rsidRDefault="00ED0193" w:rsidP="009B44A3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/>
          </w:tcPr>
          <w:p w:rsidR="00ED0193" w:rsidRPr="009B44A3" w:rsidRDefault="00ED0193" w:rsidP="009B44A3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/>
          </w:tcPr>
          <w:p w:rsidR="00ED0193" w:rsidRPr="009B44A3" w:rsidRDefault="00ED0193" w:rsidP="009B44A3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</w:tr>
      <w:tr w:rsidR="00ED0193" w:rsidRPr="009B44A3" w:rsidTr="00ED0193">
        <w:trPr>
          <w:trHeight w:val="27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B44A3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905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93" w:rsidRPr="009B44A3" w:rsidRDefault="00ED0193" w:rsidP="009B44A3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80" w:type="dxa"/>
            <w:vMerge/>
            <w:tcBorders>
              <w:bottom w:val="single" w:sz="4" w:space="0" w:color="auto"/>
            </w:tcBorders>
          </w:tcPr>
          <w:p w:rsidR="00ED0193" w:rsidRPr="009B44A3" w:rsidRDefault="00ED0193" w:rsidP="009B44A3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bottom w:val="single" w:sz="4" w:space="0" w:color="auto"/>
            </w:tcBorders>
          </w:tcPr>
          <w:p w:rsidR="00ED0193" w:rsidRPr="009B44A3" w:rsidRDefault="00ED0193" w:rsidP="009B44A3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bottom w:val="single" w:sz="4" w:space="0" w:color="auto"/>
            </w:tcBorders>
          </w:tcPr>
          <w:p w:rsidR="00ED0193" w:rsidRPr="009B44A3" w:rsidRDefault="00ED0193" w:rsidP="009B44A3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</w:tr>
      <w:tr w:rsidR="00ED0193" w:rsidRPr="006D6FFA" w:rsidTr="00ED0193">
        <w:trPr>
          <w:trHeight w:val="27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E5A6F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903</w:t>
            </w:r>
          </w:p>
        </w:tc>
        <w:tc>
          <w:tcPr>
            <w:tcW w:w="1180" w:type="dxa"/>
            <w:shd w:val="clear" w:color="000000" w:fill="FFFFFF" w:themeFill="background1"/>
            <w:noWrap/>
            <w:vAlign w:val="bottom"/>
            <w:hideMark/>
          </w:tcPr>
          <w:p w:rsidR="00ED0193" w:rsidRPr="009B44A3" w:rsidRDefault="00ED0193" w:rsidP="009E5A6F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80" w:type="dxa"/>
            <w:vMerge w:val="restart"/>
            <w:shd w:val="clear" w:color="000000" w:fill="auto"/>
          </w:tcPr>
          <w:p w:rsidR="00ED0193" w:rsidRPr="006D6FFA" w:rsidRDefault="00ED0193" w:rsidP="009E5A6F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  <w:p w:rsidR="00ED0193" w:rsidRPr="006D6FFA" w:rsidRDefault="00ED0193" w:rsidP="009B44A3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6D6FF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24</w:t>
            </w:r>
          </w:p>
        </w:tc>
        <w:tc>
          <w:tcPr>
            <w:tcW w:w="1180" w:type="dxa"/>
            <w:vMerge w:val="restart"/>
            <w:shd w:val="clear" w:color="000000" w:fill="auto"/>
          </w:tcPr>
          <w:p w:rsidR="00ED0193" w:rsidRPr="006D6FFA" w:rsidRDefault="00ED0193" w:rsidP="009E5A6F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  <w:p w:rsidR="00ED0193" w:rsidRPr="006D6FFA" w:rsidRDefault="00ED0193" w:rsidP="008A7F12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6D6FF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90</w:t>
            </w:r>
            <w:r w:rsidR="004A69E9">
              <w:rPr>
                <w:rFonts w:ascii="微軟正黑體" w:eastAsia="微軟正黑體" w:hAnsi="微軟正黑體" w:cs="Arial"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1180" w:type="dxa"/>
            <w:vMerge w:val="restart"/>
            <w:shd w:val="clear" w:color="000000" w:fill="auto"/>
          </w:tcPr>
          <w:p w:rsidR="00ED0193" w:rsidRDefault="00ED0193" w:rsidP="009E5A6F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  <w:p w:rsidR="00ED0193" w:rsidRPr="00ED0193" w:rsidRDefault="00ED0193" w:rsidP="00ED0193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教室二</w:t>
            </w:r>
          </w:p>
        </w:tc>
      </w:tr>
      <w:tr w:rsidR="00ED0193" w:rsidRPr="006D6FFA" w:rsidTr="00ED0193">
        <w:trPr>
          <w:trHeight w:val="27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B44A3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906</w:t>
            </w:r>
          </w:p>
        </w:tc>
        <w:tc>
          <w:tcPr>
            <w:tcW w:w="1180" w:type="dxa"/>
            <w:shd w:val="clear" w:color="000000" w:fill="FFFFFF" w:themeFill="background1"/>
            <w:noWrap/>
            <w:vAlign w:val="bottom"/>
            <w:hideMark/>
          </w:tcPr>
          <w:p w:rsidR="00ED0193" w:rsidRPr="009B44A3" w:rsidRDefault="00ED0193" w:rsidP="009B44A3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80" w:type="dxa"/>
            <w:vMerge/>
            <w:shd w:val="clear" w:color="000000" w:fill="auto"/>
          </w:tcPr>
          <w:p w:rsidR="00ED0193" w:rsidRPr="006D6FFA" w:rsidRDefault="00ED0193" w:rsidP="009B44A3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/>
            <w:shd w:val="clear" w:color="000000" w:fill="auto"/>
          </w:tcPr>
          <w:p w:rsidR="00ED0193" w:rsidRPr="006D6FFA" w:rsidRDefault="00ED0193" w:rsidP="009B44A3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/>
            <w:shd w:val="clear" w:color="000000" w:fill="auto"/>
          </w:tcPr>
          <w:p w:rsidR="00ED0193" w:rsidRPr="006D6FFA" w:rsidRDefault="00ED0193" w:rsidP="009B44A3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</w:tr>
      <w:tr w:rsidR="00ED0193" w:rsidRPr="006D6FFA" w:rsidTr="00ED0193">
        <w:trPr>
          <w:trHeight w:val="27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B44A3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907</w:t>
            </w:r>
          </w:p>
        </w:tc>
        <w:tc>
          <w:tcPr>
            <w:tcW w:w="1180" w:type="dxa"/>
            <w:shd w:val="clear" w:color="000000" w:fill="FFFFFF" w:themeFill="background1"/>
            <w:noWrap/>
            <w:vAlign w:val="bottom"/>
            <w:hideMark/>
          </w:tcPr>
          <w:p w:rsidR="00ED0193" w:rsidRPr="009B44A3" w:rsidRDefault="00ED0193" w:rsidP="009B44A3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80" w:type="dxa"/>
            <w:vMerge/>
            <w:shd w:val="clear" w:color="000000" w:fill="auto"/>
          </w:tcPr>
          <w:p w:rsidR="00ED0193" w:rsidRPr="006D6FFA" w:rsidRDefault="00ED0193" w:rsidP="009B44A3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/>
            <w:shd w:val="clear" w:color="000000" w:fill="auto"/>
          </w:tcPr>
          <w:p w:rsidR="00ED0193" w:rsidRPr="006D6FFA" w:rsidRDefault="00ED0193" w:rsidP="009B44A3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/>
            <w:shd w:val="clear" w:color="000000" w:fill="auto"/>
          </w:tcPr>
          <w:p w:rsidR="00ED0193" w:rsidRPr="006D6FFA" w:rsidRDefault="00ED0193" w:rsidP="009B44A3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</w:tr>
      <w:tr w:rsidR="00ED0193" w:rsidRPr="009B44A3" w:rsidTr="00ED0193">
        <w:trPr>
          <w:trHeight w:val="27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B44A3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908</w:t>
            </w:r>
          </w:p>
        </w:tc>
        <w:tc>
          <w:tcPr>
            <w:tcW w:w="1180" w:type="dxa"/>
            <w:shd w:val="clear" w:color="000000" w:fill="FFFFFF" w:themeFill="background1"/>
            <w:noWrap/>
            <w:vAlign w:val="bottom"/>
            <w:hideMark/>
          </w:tcPr>
          <w:p w:rsidR="00ED0193" w:rsidRPr="009B44A3" w:rsidRDefault="00ED0193" w:rsidP="009B44A3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80" w:type="dxa"/>
            <w:vMerge/>
            <w:shd w:val="clear" w:color="000000" w:fill="auto"/>
          </w:tcPr>
          <w:p w:rsidR="00ED0193" w:rsidRPr="009B44A3" w:rsidRDefault="00ED0193" w:rsidP="009B44A3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/>
            <w:shd w:val="clear" w:color="000000" w:fill="auto"/>
          </w:tcPr>
          <w:p w:rsidR="00ED0193" w:rsidRPr="009B44A3" w:rsidRDefault="00ED0193" w:rsidP="009B44A3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/>
            <w:shd w:val="clear" w:color="000000" w:fill="auto"/>
          </w:tcPr>
          <w:p w:rsidR="00ED0193" w:rsidRPr="009B44A3" w:rsidRDefault="00ED0193" w:rsidP="009B44A3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</w:tr>
      <w:tr w:rsidR="00ED0193" w:rsidRPr="009B44A3" w:rsidTr="00ED0193">
        <w:trPr>
          <w:trHeight w:val="27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:rsidR="00ED0193" w:rsidRPr="009B44A3" w:rsidRDefault="00F07C29" w:rsidP="009B44A3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B44A3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180" w:type="dxa"/>
          </w:tcPr>
          <w:p w:rsidR="00ED0193" w:rsidRPr="009B44A3" w:rsidRDefault="00ED0193" w:rsidP="009B44A3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180" w:type="dxa"/>
          </w:tcPr>
          <w:p w:rsidR="00ED0193" w:rsidRPr="009B44A3" w:rsidRDefault="00ED0193" w:rsidP="009B44A3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180" w:type="dxa"/>
          </w:tcPr>
          <w:p w:rsidR="00ED0193" w:rsidRPr="009B44A3" w:rsidRDefault="00ED0193" w:rsidP="009B44A3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</w:tr>
    </w:tbl>
    <w:p w:rsidR="009B44A3" w:rsidRDefault="009B44A3"/>
    <w:tbl>
      <w:tblPr>
        <w:tblW w:w="4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0"/>
        <w:gridCol w:w="1182"/>
        <w:gridCol w:w="1204"/>
        <w:gridCol w:w="1204"/>
      </w:tblGrid>
      <w:tr w:rsidR="00ED0193" w:rsidRPr="009B44A3" w:rsidTr="00ED0193">
        <w:trPr>
          <w:trHeight w:val="27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E5A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E5A6F">
            <w:pPr>
              <w:widowControl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加強班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E5A6F">
            <w:pPr>
              <w:widowControl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編班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ED0193" w:rsidRDefault="00ED0193" w:rsidP="009E5A6F">
            <w:pPr>
              <w:widowControl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教室</w:t>
            </w:r>
          </w:p>
        </w:tc>
      </w:tr>
      <w:tr w:rsidR="00ED0193" w:rsidRPr="009B44A3" w:rsidTr="00ED0193">
        <w:trPr>
          <w:trHeight w:val="27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E5A6F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901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E5A6F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04" w:type="dxa"/>
            <w:vMerge w:val="restart"/>
            <w:shd w:val="clear" w:color="auto" w:fill="auto"/>
            <w:noWrap/>
            <w:vAlign w:val="center"/>
          </w:tcPr>
          <w:p w:rsidR="00ED0193" w:rsidRPr="009B44A3" w:rsidRDefault="00ED0193" w:rsidP="006D617D">
            <w:pPr>
              <w:ind w:right="80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906</w:t>
            </w:r>
          </w:p>
        </w:tc>
        <w:tc>
          <w:tcPr>
            <w:tcW w:w="1204" w:type="dxa"/>
            <w:vMerge w:val="restart"/>
            <w:vAlign w:val="center"/>
          </w:tcPr>
          <w:p w:rsidR="00ED0193" w:rsidRPr="00ED0193" w:rsidRDefault="00ED0193" w:rsidP="00ED0193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教室三</w:t>
            </w:r>
          </w:p>
        </w:tc>
      </w:tr>
      <w:tr w:rsidR="00ED0193" w:rsidRPr="009B44A3" w:rsidTr="00ED0193">
        <w:trPr>
          <w:trHeight w:val="27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E5A6F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902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E5A6F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04" w:type="dxa"/>
            <w:vMerge/>
            <w:shd w:val="clear" w:color="auto" w:fill="auto"/>
            <w:noWrap/>
            <w:vAlign w:val="bottom"/>
          </w:tcPr>
          <w:p w:rsidR="00ED0193" w:rsidRPr="009B44A3" w:rsidRDefault="00ED0193" w:rsidP="009E5A6F">
            <w:pPr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:rsidR="00ED0193" w:rsidRPr="009B44A3" w:rsidRDefault="00ED0193" w:rsidP="009E5A6F">
            <w:pPr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</w:tr>
      <w:tr w:rsidR="00ED0193" w:rsidRPr="009B44A3" w:rsidTr="00ED0193">
        <w:trPr>
          <w:trHeight w:val="27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E5A6F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903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E5A6F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04" w:type="dxa"/>
            <w:vMerge/>
            <w:shd w:val="clear" w:color="000000" w:fill="5B9BD5"/>
            <w:noWrap/>
            <w:vAlign w:val="bottom"/>
          </w:tcPr>
          <w:p w:rsidR="00ED0193" w:rsidRPr="009B44A3" w:rsidRDefault="00ED0193" w:rsidP="009E5A6F">
            <w:pPr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vMerge/>
            <w:shd w:val="clear" w:color="000000" w:fill="5B9BD5"/>
          </w:tcPr>
          <w:p w:rsidR="00ED0193" w:rsidRPr="009B44A3" w:rsidRDefault="00ED0193" w:rsidP="009E5A6F">
            <w:pPr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</w:tr>
      <w:tr w:rsidR="00ED0193" w:rsidRPr="009B44A3" w:rsidTr="00ED0193">
        <w:trPr>
          <w:trHeight w:val="27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E5A6F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904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E5A6F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04" w:type="dxa"/>
            <w:vMerge/>
            <w:shd w:val="clear" w:color="auto" w:fill="auto"/>
            <w:noWrap/>
            <w:vAlign w:val="bottom"/>
          </w:tcPr>
          <w:p w:rsidR="00ED0193" w:rsidRPr="009B44A3" w:rsidRDefault="00ED0193" w:rsidP="009E5A6F">
            <w:pPr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:rsidR="00ED0193" w:rsidRPr="009B44A3" w:rsidRDefault="00ED0193" w:rsidP="009E5A6F">
            <w:pPr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</w:tr>
      <w:tr w:rsidR="00ED0193" w:rsidRPr="009B44A3" w:rsidTr="00ED0193">
        <w:trPr>
          <w:trHeight w:val="27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E5A6F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905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E5A6F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04" w:type="dxa"/>
            <w:vMerge/>
            <w:shd w:val="clear" w:color="auto" w:fill="auto"/>
            <w:noWrap/>
            <w:vAlign w:val="bottom"/>
          </w:tcPr>
          <w:p w:rsidR="00ED0193" w:rsidRPr="009B44A3" w:rsidRDefault="00ED0193" w:rsidP="009E5A6F">
            <w:pPr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:rsidR="00ED0193" w:rsidRPr="009B44A3" w:rsidRDefault="00ED0193" w:rsidP="009E5A6F">
            <w:pPr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</w:tr>
      <w:tr w:rsidR="00ED0193" w:rsidRPr="009B44A3" w:rsidTr="00ED0193">
        <w:trPr>
          <w:trHeight w:val="27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E5A6F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906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E5A6F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04" w:type="dxa"/>
            <w:vMerge/>
            <w:shd w:val="clear" w:color="000000" w:fill="5B9BD5"/>
            <w:noWrap/>
            <w:vAlign w:val="bottom"/>
          </w:tcPr>
          <w:p w:rsidR="00ED0193" w:rsidRPr="009B44A3" w:rsidRDefault="00ED0193" w:rsidP="009E5A6F">
            <w:pPr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vMerge/>
            <w:shd w:val="clear" w:color="000000" w:fill="5B9BD5"/>
          </w:tcPr>
          <w:p w:rsidR="00ED0193" w:rsidRPr="009B44A3" w:rsidRDefault="00ED0193" w:rsidP="009E5A6F">
            <w:pPr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</w:tr>
      <w:tr w:rsidR="00ED0193" w:rsidRPr="009B44A3" w:rsidTr="00ED0193">
        <w:trPr>
          <w:trHeight w:val="27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E5A6F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907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E5A6F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04" w:type="dxa"/>
            <w:vMerge/>
            <w:shd w:val="clear" w:color="000000" w:fill="5B9BD5"/>
            <w:noWrap/>
            <w:vAlign w:val="bottom"/>
          </w:tcPr>
          <w:p w:rsidR="00ED0193" w:rsidRPr="009B44A3" w:rsidRDefault="00ED0193" w:rsidP="009E5A6F">
            <w:pPr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vMerge/>
            <w:shd w:val="clear" w:color="000000" w:fill="5B9BD5"/>
          </w:tcPr>
          <w:p w:rsidR="00ED0193" w:rsidRPr="009B44A3" w:rsidRDefault="00ED0193" w:rsidP="009E5A6F">
            <w:pPr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</w:tr>
      <w:tr w:rsidR="00ED0193" w:rsidRPr="009B44A3" w:rsidTr="00ED0193">
        <w:trPr>
          <w:trHeight w:val="27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E5A6F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908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E5A6F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04" w:type="dxa"/>
            <w:vMerge/>
            <w:shd w:val="clear" w:color="000000" w:fill="5B9BD5"/>
            <w:noWrap/>
            <w:vAlign w:val="bottom"/>
          </w:tcPr>
          <w:p w:rsidR="00ED0193" w:rsidRPr="009B44A3" w:rsidRDefault="00ED0193" w:rsidP="009E5A6F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vMerge/>
            <w:shd w:val="clear" w:color="000000" w:fill="5B9BD5"/>
          </w:tcPr>
          <w:p w:rsidR="00ED0193" w:rsidRPr="009B44A3" w:rsidRDefault="00ED0193" w:rsidP="009E5A6F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</w:tr>
      <w:tr w:rsidR="00ED0193" w:rsidRPr="009B44A3" w:rsidTr="00ED0193">
        <w:trPr>
          <w:trHeight w:val="27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:rsidR="00ED0193" w:rsidRPr="009B44A3" w:rsidRDefault="00F07C29" w:rsidP="009E5A6F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E5A6F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ED0193" w:rsidRPr="009B44A3" w:rsidRDefault="00ED0193" w:rsidP="009E5A6F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204" w:type="dxa"/>
          </w:tcPr>
          <w:p w:rsidR="00ED0193" w:rsidRPr="009B44A3" w:rsidRDefault="00ED0193" w:rsidP="009E5A6F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</w:tr>
    </w:tbl>
    <w:p w:rsidR="009B44A3" w:rsidRDefault="009B44A3"/>
    <w:tbl>
      <w:tblPr>
        <w:tblW w:w="4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0"/>
        <w:gridCol w:w="1182"/>
        <w:gridCol w:w="1134"/>
        <w:gridCol w:w="1134"/>
      </w:tblGrid>
      <w:tr w:rsidR="00ED0193" w:rsidRPr="009B44A3" w:rsidTr="00ED0193">
        <w:trPr>
          <w:trHeight w:val="27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E5A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E5A6F">
            <w:pPr>
              <w:widowControl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補救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E5A6F">
            <w:pPr>
              <w:widowControl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編班</w:t>
            </w:r>
          </w:p>
        </w:tc>
        <w:tc>
          <w:tcPr>
            <w:tcW w:w="1134" w:type="dxa"/>
          </w:tcPr>
          <w:p w:rsidR="00ED0193" w:rsidRDefault="00ED0193" w:rsidP="009E5A6F">
            <w:pPr>
              <w:widowControl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教室</w:t>
            </w:r>
          </w:p>
        </w:tc>
      </w:tr>
      <w:tr w:rsidR="00ED0193" w:rsidRPr="009B44A3" w:rsidTr="00ED0193">
        <w:trPr>
          <w:trHeight w:val="27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E5A6F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901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E5A6F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ED0193" w:rsidRPr="009B44A3" w:rsidRDefault="00ED0193" w:rsidP="006D617D">
            <w:pPr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901</w:t>
            </w:r>
          </w:p>
        </w:tc>
        <w:tc>
          <w:tcPr>
            <w:tcW w:w="1134" w:type="dxa"/>
            <w:vMerge w:val="restart"/>
            <w:vAlign w:val="center"/>
          </w:tcPr>
          <w:p w:rsidR="00ED0193" w:rsidRDefault="00ED0193" w:rsidP="00ED0193">
            <w:pPr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教室五</w:t>
            </w:r>
          </w:p>
        </w:tc>
      </w:tr>
      <w:tr w:rsidR="00ED0193" w:rsidRPr="009B44A3" w:rsidTr="00ED0193">
        <w:trPr>
          <w:trHeight w:val="27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E5A6F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902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E5A6F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  <w:noWrap/>
            <w:vAlign w:val="bottom"/>
            <w:hideMark/>
          </w:tcPr>
          <w:p w:rsidR="00ED0193" w:rsidRPr="009B44A3" w:rsidRDefault="00ED0193" w:rsidP="009E5A6F">
            <w:pPr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D0193" w:rsidRPr="009B44A3" w:rsidRDefault="00ED0193" w:rsidP="009E5A6F">
            <w:pPr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</w:tr>
      <w:tr w:rsidR="00ED0193" w:rsidRPr="009B44A3" w:rsidTr="00ED0193">
        <w:trPr>
          <w:trHeight w:val="27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E5A6F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903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E5A6F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000000" w:fill="5B9BD5"/>
            <w:noWrap/>
            <w:vAlign w:val="bottom"/>
            <w:hideMark/>
          </w:tcPr>
          <w:p w:rsidR="00ED0193" w:rsidRPr="009B44A3" w:rsidRDefault="00ED0193" w:rsidP="009E5A6F">
            <w:pPr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5B9BD5"/>
          </w:tcPr>
          <w:p w:rsidR="00ED0193" w:rsidRPr="009B44A3" w:rsidRDefault="00ED0193" w:rsidP="009E5A6F">
            <w:pPr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</w:tr>
      <w:tr w:rsidR="00ED0193" w:rsidRPr="009B44A3" w:rsidTr="00ED0193">
        <w:trPr>
          <w:trHeight w:val="27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E5A6F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904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E5A6F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  <w:noWrap/>
            <w:vAlign w:val="bottom"/>
            <w:hideMark/>
          </w:tcPr>
          <w:p w:rsidR="00ED0193" w:rsidRPr="009B44A3" w:rsidRDefault="00ED0193" w:rsidP="009E5A6F">
            <w:pPr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D0193" w:rsidRPr="009B44A3" w:rsidRDefault="00ED0193" w:rsidP="009E5A6F">
            <w:pPr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</w:tr>
      <w:tr w:rsidR="00ED0193" w:rsidRPr="009B44A3" w:rsidTr="00ED0193">
        <w:trPr>
          <w:trHeight w:val="27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E5A6F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905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E5A6F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shd w:val="clear" w:color="auto" w:fill="auto"/>
            <w:noWrap/>
            <w:vAlign w:val="bottom"/>
            <w:hideMark/>
          </w:tcPr>
          <w:p w:rsidR="00ED0193" w:rsidRPr="009B44A3" w:rsidRDefault="00ED0193" w:rsidP="009E5A6F">
            <w:pPr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D0193" w:rsidRPr="009B44A3" w:rsidRDefault="00ED0193" w:rsidP="009E5A6F">
            <w:pPr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</w:tr>
      <w:tr w:rsidR="00ED0193" w:rsidRPr="009B44A3" w:rsidTr="00ED0193">
        <w:trPr>
          <w:trHeight w:val="27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E5A6F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906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E5A6F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shd w:val="clear" w:color="000000" w:fill="5B9BD5"/>
            <w:noWrap/>
            <w:vAlign w:val="bottom"/>
            <w:hideMark/>
          </w:tcPr>
          <w:p w:rsidR="00ED0193" w:rsidRPr="009B44A3" w:rsidRDefault="00ED0193" w:rsidP="009E5A6F">
            <w:pPr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5B9BD5"/>
          </w:tcPr>
          <w:p w:rsidR="00ED0193" w:rsidRPr="009B44A3" w:rsidRDefault="00ED0193" w:rsidP="009E5A6F">
            <w:pPr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</w:tr>
      <w:tr w:rsidR="00ED0193" w:rsidRPr="009B44A3" w:rsidTr="00ED0193">
        <w:trPr>
          <w:trHeight w:val="27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E5A6F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907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E5A6F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000000" w:fill="5B9BD5"/>
            <w:noWrap/>
            <w:vAlign w:val="bottom"/>
            <w:hideMark/>
          </w:tcPr>
          <w:p w:rsidR="00ED0193" w:rsidRPr="009B44A3" w:rsidRDefault="00ED0193" w:rsidP="009E5A6F">
            <w:pPr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5B9BD5"/>
          </w:tcPr>
          <w:p w:rsidR="00ED0193" w:rsidRPr="009B44A3" w:rsidRDefault="00ED0193" w:rsidP="009E5A6F">
            <w:pPr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</w:tr>
      <w:tr w:rsidR="00ED0193" w:rsidRPr="009B44A3" w:rsidTr="00ED0193">
        <w:trPr>
          <w:trHeight w:val="27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E5A6F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908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E5A6F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000000" w:fill="5B9BD5"/>
            <w:noWrap/>
            <w:vAlign w:val="bottom"/>
            <w:hideMark/>
          </w:tcPr>
          <w:p w:rsidR="00ED0193" w:rsidRPr="009B44A3" w:rsidRDefault="00ED0193" w:rsidP="009E5A6F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5B9BD5"/>
          </w:tcPr>
          <w:p w:rsidR="00ED0193" w:rsidRPr="009B44A3" w:rsidRDefault="00ED0193" w:rsidP="009E5A6F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</w:tr>
      <w:tr w:rsidR="00ED0193" w:rsidRPr="009B44A3" w:rsidTr="00ED0193">
        <w:trPr>
          <w:trHeight w:val="27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:rsidR="00ED0193" w:rsidRPr="009B44A3" w:rsidRDefault="00F07C29" w:rsidP="009E5A6F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ED0193" w:rsidRPr="009B44A3" w:rsidRDefault="00ED0193" w:rsidP="009E5A6F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9B44A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D0193" w:rsidRPr="009B44A3" w:rsidRDefault="00ED0193" w:rsidP="009E5A6F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0193" w:rsidRPr="009B44A3" w:rsidRDefault="00ED0193" w:rsidP="009E5A6F">
            <w:pPr>
              <w:widowControl/>
              <w:jc w:val="righ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</w:tr>
    </w:tbl>
    <w:p w:rsidR="009B44A3" w:rsidRDefault="009B44A3"/>
    <w:sectPr w:rsidR="009B44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EFD" w:rsidRDefault="00BD0EFD" w:rsidP="0035553B">
      <w:r>
        <w:separator/>
      </w:r>
    </w:p>
  </w:endnote>
  <w:endnote w:type="continuationSeparator" w:id="0">
    <w:p w:rsidR="00BD0EFD" w:rsidRDefault="00BD0EFD" w:rsidP="0035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EFD" w:rsidRDefault="00BD0EFD" w:rsidP="0035553B">
      <w:r>
        <w:separator/>
      </w:r>
    </w:p>
  </w:footnote>
  <w:footnote w:type="continuationSeparator" w:id="0">
    <w:p w:rsidR="00BD0EFD" w:rsidRDefault="00BD0EFD" w:rsidP="00355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A3"/>
    <w:rsid w:val="000316F4"/>
    <w:rsid w:val="0035553B"/>
    <w:rsid w:val="004720EB"/>
    <w:rsid w:val="004A69E9"/>
    <w:rsid w:val="006D617D"/>
    <w:rsid w:val="006D6FFA"/>
    <w:rsid w:val="008A7F12"/>
    <w:rsid w:val="009B44A3"/>
    <w:rsid w:val="00A90FEC"/>
    <w:rsid w:val="00B50DCF"/>
    <w:rsid w:val="00BD0EFD"/>
    <w:rsid w:val="00ED0193"/>
    <w:rsid w:val="00F0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6B5EC"/>
  <w15:chartTrackingRefBased/>
  <w15:docId w15:val="{15F1EFEF-CB6E-4D4E-BF90-F4BC6502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55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5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55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7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教務主任</dc:creator>
  <cp:keywords/>
  <dc:description/>
  <cp:lastModifiedBy>2F42</cp:lastModifiedBy>
  <cp:revision>7</cp:revision>
  <dcterms:created xsi:type="dcterms:W3CDTF">2020-01-10T01:55:00Z</dcterms:created>
  <dcterms:modified xsi:type="dcterms:W3CDTF">2020-01-17T04:32:00Z</dcterms:modified>
</cp:coreProperties>
</file>