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58" w:rsidRDefault="00114C7E" w:rsidP="00652045">
      <w:pPr>
        <w:jc w:val="center"/>
        <w:rPr>
          <w:rFonts w:ascii="標楷體" w:eastAsia="標楷體" w:hAnsi="標楷體"/>
          <w:b/>
          <w:sz w:val="28"/>
          <w:szCs w:val="28"/>
        </w:rPr>
      </w:pPr>
      <w:r w:rsidRPr="00114C7E">
        <w:rPr>
          <w:rFonts w:ascii="標楷體" w:eastAsia="標楷體" w:hAnsi="標楷體" w:hint="eastAsia"/>
          <w:b/>
          <w:sz w:val="28"/>
          <w:szCs w:val="28"/>
        </w:rPr>
        <w:t>第十</w:t>
      </w:r>
      <w:r w:rsidR="00E50E5E">
        <w:rPr>
          <w:rFonts w:ascii="標楷體" w:eastAsia="標楷體" w:hAnsi="標楷體" w:hint="eastAsia"/>
          <w:b/>
          <w:sz w:val="28"/>
          <w:szCs w:val="28"/>
        </w:rPr>
        <w:t>二</w:t>
      </w:r>
      <w:r w:rsidRPr="00114C7E">
        <w:rPr>
          <w:rFonts w:ascii="標楷體" w:eastAsia="標楷體" w:hAnsi="標楷體" w:hint="eastAsia"/>
          <w:b/>
          <w:sz w:val="28"/>
          <w:szCs w:val="28"/>
        </w:rPr>
        <w:t>屆丘成桐中學數學獎-</w:t>
      </w:r>
      <w:bookmarkStart w:id="0" w:name="_GoBack"/>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bookmarkEnd w:id="0"/>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AD" w:rsidRDefault="00CD17AD" w:rsidP="003A27E9">
      <w:r>
        <w:separator/>
      </w:r>
    </w:p>
  </w:endnote>
  <w:endnote w:type="continuationSeparator" w:id="0">
    <w:p w:rsidR="00CD17AD" w:rsidRDefault="00CD17AD"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AD" w:rsidRDefault="00CD17AD" w:rsidP="003A27E9">
      <w:r>
        <w:separator/>
      </w:r>
    </w:p>
  </w:footnote>
  <w:footnote w:type="continuationSeparator" w:id="0">
    <w:p w:rsidR="00CD17AD" w:rsidRDefault="00CD17AD"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E"/>
    <w:rsid w:val="000D511B"/>
    <w:rsid w:val="00104671"/>
    <w:rsid w:val="00114C7E"/>
    <w:rsid w:val="00261AED"/>
    <w:rsid w:val="003421A0"/>
    <w:rsid w:val="003A27E9"/>
    <w:rsid w:val="003D74C4"/>
    <w:rsid w:val="00652045"/>
    <w:rsid w:val="007030C2"/>
    <w:rsid w:val="00720048"/>
    <w:rsid w:val="00752056"/>
    <w:rsid w:val="00896358"/>
    <w:rsid w:val="00923236"/>
    <w:rsid w:val="00AB1F4F"/>
    <w:rsid w:val="00CD17AD"/>
    <w:rsid w:val="00E50E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CB688-89BC-4931-B420-7F5E78EB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2F42</cp:lastModifiedBy>
  <cp:revision>2</cp:revision>
  <dcterms:created xsi:type="dcterms:W3CDTF">2020-01-15T09:50:00Z</dcterms:created>
  <dcterms:modified xsi:type="dcterms:W3CDTF">2020-01-15T09:50:00Z</dcterms:modified>
</cp:coreProperties>
</file>