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1" w:rsidRPr="00FB7BFA" w:rsidRDefault="00B72161" w:rsidP="00BA0A82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</w:t>
      </w:r>
      <w:r w:rsidR="00352BB1" w:rsidRPr="00FB7BFA">
        <w:rPr>
          <w:rFonts w:ascii="標楷體" w:eastAsia="標楷體" w:hAnsi="標楷體" w:hint="eastAsia"/>
        </w:rPr>
        <w:t>二</w:t>
      </w:r>
    </w:p>
    <w:p w:rsidR="00B72161" w:rsidRPr="00FB7BFA" w:rsidRDefault="00784EFA" w:rsidP="00B72161">
      <w:pPr>
        <w:spacing w:line="400" w:lineRule="exact"/>
        <w:rPr>
          <w:rFonts w:ascii="標楷體" w:eastAsia="標楷體" w:hAnsi="標楷體"/>
        </w:rPr>
      </w:pPr>
      <w:r w:rsidRPr="00784EFA"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-9pt;margin-top:9pt;width:126pt;height:1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<v:textbox>
              <w:txbxContent>
                <w:p w:rsidR="00B72161" w:rsidRPr="00FB7BFA" w:rsidRDefault="00E439EF" w:rsidP="00B72161">
                  <w:pPr>
                    <w:pStyle w:val="ab"/>
                    <w:spacing w:line="4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B7BF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</w:t>
                  </w:r>
                  <w:r w:rsidR="00B72161" w:rsidRPr="00FB7BF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貼彩色、半身之2吋照片</w:t>
                  </w:r>
                  <w:r w:rsidR="00B72161" w:rsidRPr="00FB7BFA">
                    <w:rPr>
                      <w:rFonts w:ascii="標楷體" w:eastAsia="標楷體" w:hAnsi="標楷體"/>
                      <w:sz w:val="28"/>
                      <w:szCs w:val="28"/>
                    </w:rPr>
                    <w:t>1張。</w:t>
                  </w:r>
                </w:p>
              </w:txbxContent>
            </v:textbox>
          </v:shape>
        </w:pic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/>
          <w:sz w:val="32"/>
        </w:rPr>
        <w:tab/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姓名：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現職：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FB7BFA" w:rsidRDefault="00784EFA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pict>
          <v:shape id="文字方塊 7" o:spid="_x0000_s1027" type="#_x0000_t202" style="position:absolute;left:0;text-align:left;margin-left:-.6pt;margin-top:11.2pt;width:474.7pt;height:287.1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<v:textbox>
              <w:txbxContent>
                <w:p w:rsidR="00B72161" w:rsidRPr="005407C8" w:rsidRDefault="00E439EF" w:rsidP="00B72161">
                  <w:pPr>
                    <w:jc w:val="center"/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5407C8"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  <w:t>請</w:t>
                  </w:r>
                  <w:r w:rsidR="00B72161" w:rsidRPr="005407C8"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  <w:t>貼生活照1張</w:t>
                  </w:r>
                </w:p>
                <w:p w:rsidR="005407C8" w:rsidRDefault="005407C8"/>
              </w:txbxContent>
            </v:textbox>
            <w10:wrap type="square"/>
          </v:shape>
        </w:pict>
      </w:r>
      <w:r w:rsidR="00B72161" w:rsidRPr="00FB7BFA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 w:rsidR="00352BB1" w:rsidRPr="00FB7BFA">
        <w:rPr>
          <w:rFonts w:ascii="標楷體" w:eastAsia="標楷體" w:hAnsi="標楷體" w:cs="Times New Roman" w:hint="eastAsia"/>
          <w:szCs w:val="24"/>
        </w:rPr>
        <w:t>2</w:t>
      </w:r>
      <w:r w:rsidR="00B72161" w:rsidRPr="00FB7BFA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4B" w:rsidRDefault="003B3C4B" w:rsidP="00CC5DA7">
      <w:r>
        <w:separator/>
      </w:r>
    </w:p>
  </w:endnote>
  <w:endnote w:type="continuationSeparator" w:id="0">
    <w:p w:rsidR="003B3C4B" w:rsidRDefault="003B3C4B" w:rsidP="00CC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4B" w:rsidRDefault="003B3C4B" w:rsidP="00CC5DA7">
      <w:r>
        <w:separator/>
      </w:r>
    </w:p>
  </w:footnote>
  <w:footnote w:type="continuationSeparator" w:id="0">
    <w:p w:rsidR="003B3C4B" w:rsidRDefault="003B3C4B" w:rsidP="00CC5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21"/>
    <w:rsid w:val="00006D50"/>
    <w:rsid w:val="000467F7"/>
    <w:rsid w:val="000511FF"/>
    <w:rsid w:val="000569DF"/>
    <w:rsid w:val="000605EF"/>
    <w:rsid w:val="00061FD8"/>
    <w:rsid w:val="000726F3"/>
    <w:rsid w:val="000A5E97"/>
    <w:rsid w:val="000D0C8D"/>
    <w:rsid w:val="000D3E96"/>
    <w:rsid w:val="000D6981"/>
    <w:rsid w:val="00164440"/>
    <w:rsid w:val="001728CC"/>
    <w:rsid w:val="001801FD"/>
    <w:rsid w:val="00193AED"/>
    <w:rsid w:val="001A44AF"/>
    <w:rsid w:val="001B3767"/>
    <w:rsid w:val="001D3E82"/>
    <w:rsid w:val="001D4292"/>
    <w:rsid w:val="00207CD8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3C4B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C62CC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4EFA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14AD6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SYNNEX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2F42</cp:lastModifiedBy>
  <cp:revision>2</cp:revision>
  <cp:lastPrinted>2015-05-28T03:10:00Z</cp:lastPrinted>
  <dcterms:created xsi:type="dcterms:W3CDTF">2018-11-22T01:18:00Z</dcterms:created>
  <dcterms:modified xsi:type="dcterms:W3CDTF">2018-11-22T01:18:00Z</dcterms:modified>
</cp:coreProperties>
</file>