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18" w:rsidRPr="004E70B2" w:rsidRDefault="00661618" w:rsidP="0066161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E70B2">
        <w:rPr>
          <w:rFonts w:ascii="標楷體" w:eastAsia="標楷體" w:hAnsi="標楷體" w:hint="eastAsia"/>
          <w:b/>
          <w:sz w:val="36"/>
          <w:szCs w:val="36"/>
        </w:rPr>
        <w:t>桃園市龍潭區教育會107年度</w:t>
      </w:r>
      <w:r w:rsidR="002774CE" w:rsidRPr="004E70B2">
        <w:rPr>
          <w:rFonts w:ascii="標楷體" w:eastAsia="標楷體" w:hAnsi="標楷體" w:hint="eastAsia"/>
          <w:b/>
          <w:sz w:val="36"/>
          <w:szCs w:val="36"/>
        </w:rPr>
        <w:t>下</w:t>
      </w:r>
      <w:r w:rsidRPr="004E70B2">
        <w:rPr>
          <w:rFonts w:ascii="標楷體" w:eastAsia="標楷體" w:hAnsi="標楷體" w:hint="eastAsia"/>
          <w:b/>
          <w:sz w:val="36"/>
          <w:szCs w:val="36"/>
        </w:rPr>
        <w:t>半年研習行事曆</w:t>
      </w:r>
    </w:p>
    <w:tbl>
      <w:tblPr>
        <w:tblStyle w:val="a3"/>
        <w:tblW w:w="0" w:type="auto"/>
        <w:tblLook w:val="04A0"/>
      </w:tblPr>
      <w:tblGrid>
        <w:gridCol w:w="817"/>
        <w:gridCol w:w="2776"/>
        <w:gridCol w:w="2894"/>
        <w:gridCol w:w="1418"/>
        <w:gridCol w:w="2776"/>
        <w:gridCol w:w="3319"/>
      </w:tblGrid>
      <w:tr w:rsidR="00661618" w:rsidTr="0084141D">
        <w:tc>
          <w:tcPr>
            <w:tcW w:w="817" w:type="dxa"/>
          </w:tcPr>
          <w:p w:rsidR="00661618" w:rsidRDefault="00661618" w:rsidP="00061D4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776" w:type="dxa"/>
          </w:tcPr>
          <w:p w:rsidR="00661618" w:rsidRDefault="00661618" w:rsidP="006616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 習 時 間</w:t>
            </w:r>
          </w:p>
        </w:tc>
        <w:tc>
          <w:tcPr>
            <w:tcW w:w="2894" w:type="dxa"/>
          </w:tcPr>
          <w:p w:rsidR="00661618" w:rsidRDefault="00661618" w:rsidP="00061D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1618"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  <w:r w:rsidR="00817BA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61618">
              <w:rPr>
                <w:rFonts w:ascii="標楷體" w:eastAsia="標楷體" w:hAnsi="標楷體" w:hint="eastAsia"/>
                <w:sz w:val="28"/>
                <w:szCs w:val="28"/>
              </w:rPr>
              <w:t>動</w:t>
            </w:r>
            <w:r w:rsidR="00817BA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61618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="00817BA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61618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1418" w:type="dxa"/>
          </w:tcPr>
          <w:p w:rsidR="00661618" w:rsidRDefault="00817BAA" w:rsidP="00061D4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限定人數</w:t>
            </w:r>
          </w:p>
        </w:tc>
        <w:tc>
          <w:tcPr>
            <w:tcW w:w="2776" w:type="dxa"/>
            <w:vAlign w:val="center"/>
          </w:tcPr>
          <w:p w:rsidR="00661618" w:rsidRDefault="00817BAA" w:rsidP="00817B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 動 地 點</w:t>
            </w:r>
          </w:p>
        </w:tc>
        <w:tc>
          <w:tcPr>
            <w:tcW w:w="3319" w:type="dxa"/>
          </w:tcPr>
          <w:p w:rsidR="00661618" w:rsidRDefault="0084141D" w:rsidP="00061D4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備註:(經費金額及來源)</w:t>
            </w:r>
          </w:p>
        </w:tc>
      </w:tr>
      <w:tr w:rsidR="0084141D" w:rsidTr="004F508A">
        <w:trPr>
          <w:trHeight w:val="1375"/>
        </w:trPr>
        <w:tc>
          <w:tcPr>
            <w:tcW w:w="817" w:type="dxa"/>
          </w:tcPr>
          <w:p w:rsidR="00661618" w:rsidRDefault="00661618" w:rsidP="00061D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76" w:type="dxa"/>
          </w:tcPr>
          <w:p w:rsidR="00D8035F" w:rsidRDefault="002774CE" w:rsidP="002774C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661618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D8035F">
              <w:rPr>
                <w:rFonts w:ascii="標楷體" w:eastAsia="標楷體" w:hAnsi="標楷體" w:hint="eastAsia"/>
                <w:sz w:val="28"/>
                <w:szCs w:val="28"/>
              </w:rPr>
              <w:t>週三</w:t>
            </w:r>
          </w:p>
          <w:p w:rsidR="00661618" w:rsidRDefault="00661618" w:rsidP="002774C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</w:t>
            </w:r>
            <w:r w:rsidR="002774C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2774C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 w:rsidR="002774CE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2774C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0)</w:t>
            </w:r>
          </w:p>
        </w:tc>
        <w:tc>
          <w:tcPr>
            <w:tcW w:w="2894" w:type="dxa"/>
          </w:tcPr>
          <w:p w:rsidR="00661618" w:rsidRDefault="002774CE" w:rsidP="004F508A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數學科研習</w:t>
            </w:r>
            <w:r w:rsidR="004F508A">
              <w:rPr>
                <w:rFonts w:ascii="標楷體" w:eastAsia="標楷體" w:hAnsi="標楷體" w:hint="eastAsia"/>
                <w:sz w:val="28"/>
                <w:szCs w:val="28"/>
              </w:rPr>
              <w:t>(國小低)</w:t>
            </w:r>
          </w:p>
          <w:p w:rsidR="004F508A" w:rsidRDefault="004F508A" w:rsidP="004F508A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F508A">
              <w:rPr>
                <w:rFonts w:ascii="標楷體" w:eastAsia="標楷體" w:hAnsi="標楷體" w:hint="eastAsia"/>
                <w:sz w:val="28"/>
                <w:szCs w:val="28"/>
              </w:rPr>
              <w:t>數學科研習(國小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Pr="004F508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4F508A" w:rsidRDefault="004F508A" w:rsidP="004F508A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F508A">
              <w:rPr>
                <w:rFonts w:ascii="標楷體" w:eastAsia="標楷體" w:hAnsi="標楷體" w:hint="eastAsia"/>
                <w:sz w:val="28"/>
                <w:szCs w:val="28"/>
              </w:rPr>
              <w:t>數學科研習(國小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 w:rsidRPr="004F508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661618" w:rsidRDefault="004F508A" w:rsidP="004F508A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25人</w:t>
            </w:r>
          </w:p>
          <w:p w:rsidR="004F508A" w:rsidRDefault="004F508A" w:rsidP="004F508A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25人</w:t>
            </w:r>
          </w:p>
          <w:p w:rsidR="004F508A" w:rsidRDefault="004F508A" w:rsidP="004F508A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25人</w:t>
            </w:r>
          </w:p>
        </w:tc>
        <w:tc>
          <w:tcPr>
            <w:tcW w:w="2776" w:type="dxa"/>
          </w:tcPr>
          <w:p w:rsidR="00862739" w:rsidRDefault="004F508A" w:rsidP="004F508A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龍潭國小</w:t>
            </w:r>
            <w:r w:rsidRPr="004F508A">
              <w:rPr>
                <w:rFonts w:ascii="標楷體" w:eastAsia="標楷體" w:hAnsi="標楷體" w:hint="eastAsia"/>
                <w:szCs w:val="24"/>
              </w:rPr>
              <w:t>(陳敏慧講師)</w:t>
            </w:r>
          </w:p>
          <w:p w:rsidR="004F508A" w:rsidRDefault="004F508A" w:rsidP="004F508A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4F508A">
              <w:rPr>
                <w:rFonts w:ascii="標楷體" w:eastAsia="標楷體" w:hAnsi="標楷體" w:hint="eastAsia"/>
                <w:sz w:val="28"/>
                <w:szCs w:val="28"/>
              </w:rPr>
              <w:t>龍潭國小</w:t>
            </w:r>
            <w:r w:rsidRPr="004F508A">
              <w:rPr>
                <w:rFonts w:ascii="標楷體" w:eastAsia="標楷體" w:hAnsi="標楷體" w:hint="eastAsia"/>
                <w:szCs w:val="24"/>
              </w:rPr>
              <w:t>(潘鳳琴講師)</w:t>
            </w:r>
          </w:p>
          <w:p w:rsidR="004F508A" w:rsidRDefault="004F508A" w:rsidP="004F508A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F508A">
              <w:rPr>
                <w:rFonts w:ascii="標楷體" w:eastAsia="標楷體" w:hAnsi="標楷體" w:hint="eastAsia"/>
                <w:sz w:val="28"/>
                <w:szCs w:val="28"/>
              </w:rPr>
              <w:t>龍潭國小</w:t>
            </w:r>
            <w:r w:rsidRPr="004F508A">
              <w:rPr>
                <w:rFonts w:ascii="標楷體" w:eastAsia="標楷體" w:hAnsi="標楷體" w:hint="eastAsia"/>
                <w:szCs w:val="24"/>
              </w:rPr>
              <w:t>(田明智講師)</w:t>
            </w:r>
          </w:p>
        </w:tc>
        <w:tc>
          <w:tcPr>
            <w:tcW w:w="3319" w:type="dxa"/>
          </w:tcPr>
          <w:p w:rsidR="004F508A" w:rsidRDefault="002774CE" w:rsidP="004F508A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774CE">
              <w:rPr>
                <w:rFonts w:ascii="標楷體" w:eastAsia="標楷體" w:hAnsi="標楷體" w:hint="eastAsia"/>
                <w:sz w:val="28"/>
                <w:szCs w:val="28"/>
              </w:rPr>
              <w:t>講師費</w:t>
            </w:r>
            <w:r w:rsidR="00F63807"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  <w:r w:rsidRPr="002774CE">
              <w:rPr>
                <w:rFonts w:ascii="標楷體" w:eastAsia="標楷體" w:hAnsi="標楷體" w:hint="eastAsia"/>
                <w:sz w:val="28"/>
                <w:szCs w:val="28"/>
              </w:rPr>
              <w:t>1600*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774CE">
              <w:rPr>
                <w:rFonts w:ascii="標楷體" w:eastAsia="標楷體" w:hAnsi="標楷體" w:hint="eastAsia"/>
                <w:sz w:val="28"/>
                <w:szCs w:val="28"/>
              </w:rPr>
              <w:t>=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  <w:r w:rsidRPr="002774CE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  <w:p w:rsidR="004F508A" w:rsidRDefault="004F508A" w:rsidP="004F508A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F508A">
              <w:rPr>
                <w:rFonts w:ascii="標楷體" w:eastAsia="標楷體" w:hAnsi="標楷體" w:hint="eastAsia"/>
                <w:sz w:val="28"/>
                <w:szCs w:val="28"/>
              </w:rPr>
              <w:t>講師費</w:t>
            </w:r>
            <w:r w:rsidR="00F63807"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  <w:r w:rsidRPr="004F508A">
              <w:rPr>
                <w:rFonts w:ascii="標楷體" w:eastAsia="標楷體" w:hAnsi="標楷體" w:hint="eastAsia"/>
                <w:sz w:val="28"/>
                <w:szCs w:val="28"/>
              </w:rPr>
              <w:t>1600*2=3200</w:t>
            </w:r>
          </w:p>
          <w:p w:rsidR="004F508A" w:rsidRDefault="004F508A" w:rsidP="004F508A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F508A">
              <w:rPr>
                <w:rFonts w:ascii="標楷體" w:eastAsia="標楷體" w:hAnsi="標楷體" w:hint="eastAsia"/>
                <w:sz w:val="28"/>
                <w:szCs w:val="28"/>
              </w:rPr>
              <w:t>講師費</w:t>
            </w:r>
            <w:r w:rsidR="00F63807"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  <w:r w:rsidRPr="004F508A">
              <w:rPr>
                <w:rFonts w:ascii="標楷體" w:eastAsia="標楷體" w:hAnsi="標楷體" w:hint="eastAsia"/>
                <w:sz w:val="28"/>
                <w:szCs w:val="28"/>
              </w:rPr>
              <w:t>1600*2=3200</w:t>
            </w:r>
          </w:p>
        </w:tc>
      </w:tr>
      <w:tr w:rsidR="0084141D" w:rsidTr="0084141D">
        <w:tc>
          <w:tcPr>
            <w:tcW w:w="817" w:type="dxa"/>
          </w:tcPr>
          <w:p w:rsidR="00661618" w:rsidRDefault="0016189E" w:rsidP="00061D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776" w:type="dxa"/>
          </w:tcPr>
          <w:p w:rsidR="00D8035F" w:rsidRDefault="002774CE" w:rsidP="004F508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817BAA">
              <w:rPr>
                <w:rFonts w:ascii="標楷體" w:eastAsia="標楷體" w:hAnsi="標楷體" w:hint="eastAsia"/>
                <w:sz w:val="28"/>
                <w:szCs w:val="28"/>
              </w:rPr>
              <w:t>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D8035F">
              <w:rPr>
                <w:rFonts w:ascii="標楷體" w:eastAsia="標楷體" w:hAnsi="標楷體" w:hint="eastAsia"/>
                <w:sz w:val="28"/>
                <w:szCs w:val="28"/>
              </w:rPr>
              <w:t>週三</w:t>
            </w:r>
          </w:p>
          <w:p w:rsidR="00661618" w:rsidRDefault="00817BAA" w:rsidP="004F508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(13:</w:t>
            </w:r>
            <w:r w:rsidR="002774C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2774CE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2774C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0)</w:t>
            </w:r>
          </w:p>
          <w:p w:rsidR="00D8035F" w:rsidRDefault="00D8035F" w:rsidP="00D8035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8035F">
              <w:rPr>
                <w:rFonts w:ascii="標楷體" w:eastAsia="標楷體" w:hAnsi="標楷體" w:hint="eastAsia"/>
                <w:szCs w:val="24"/>
              </w:rPr>
              <w:t>於龍潭國小西側門</w:t>
            </w:r>
          </w:p>
          <w:p w:rsidR="00D8035F" w:rsidRPr="00D8035F" w:rsidRDefault="00D8035F" w:rsidP="00D8035F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D8035F">
              <w:rPr>
                <w:rFonts w:ascii="標楷體" w:eastAsia="標楷體" w:hAnsi="標楷體" w:hint="eastAsia"/>
                <w:sz w:val="22"/>
              </w:rPr>
              <w:t>(大池邊元大證券旁上車</w:t>
            </w:r>
            <w:r w:rsidRPr="00D8035F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2894" w:type="dxa"/>
          </w:tcPr>
          <w:p w:rsidR="002774CE" w:rsidRDefault="002774CE" w:rsidP="004F508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南僑肥皂DIY</w:t>
            </w:r>
            <w:r w:rsidR="004F508A">
              <w:rPr>
                <w:rFonts w:ascii="標楷體" w:eastAsia="標楷體" w:hAnsi="標楷體" w:hint="eastAsia"/>
                <w:sz w:val="28"/>
                <w:szCs w:val="28"/>
              </w:rPr>
              <w:t>+</w:t>
            </w:r>
          </w:p>
          <w:p w:rsidR="004F508A" w:rsidRDefault="004F508A" w:rsidP="004F508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F508A">
              <w:rPr>
                <w:rFonts w:ascii="標楷體" w:eastAsia="標楷體" w:hAnsi="標楷體" w:hint="eastAsia"/>
                <w:sz w:val="28"/>
                <w:szCs w:val="28"/>
              </w:rPr>
              <w:t>蜜糖吐司DIY</w:t>
            </w:r>
          </w:p>
        </w:tc>
        <w:tc>
          <w:tcPr>
            <w:tcW w:w="1418" w:type="dxa"/>
          </w:tcPr>
          <w:p w:rsidR="00661618" w:rsidRDefault="002774CE" w:rsidP="004F508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="00817BAA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776" w:type="dxa"/>
          </w:tcPr>
          <w:p w:rsidR="00661618" w:rsidRDefault="002774CE" w:rsidP="004F508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南僑觀光工廠</w:t>
            </w:r>
          </w:p>
          <w:p w:rsidR="002774CE" w:rsidRDefault="002774CE" w:rsidP="004F508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點水樓</w:t>
            </w:r>
          </w:p>
        </w:tc>
        <w:tc>
          <w:tcPr>
            <w:tcW w:w="3319" w:type="dxa"/>
          </w:tcPr>
          <w:p w:rsidR="00661618" w:rsidRDefault="002774CE" w:rsidP="004F508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遊覽車50</w:t>
            </w:r>
            <w:r w:rsidR="00B70856">
              <w:rPr>
                <w:rFonts w:ascii="標楷體" w:eastAsia="標楷體" w:hAnsi="標楷體" w:hint="eastAsia"/>
                <w:sz w:val="28"/>
                <w:szCs w:val="28"/>
              </w:rPr>
              <w:t>00*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70856">
              <w:rPr>
                <w:rFonts w:ascii="標楷體" w:eastAsia="標楷體" w:hAnsi="標楷體" w:hint="eastAsia"/>
                <w:sz w:val="28"/>
                <w:szCs w:val="28"/>
              </w:rPr>
              <w:t>=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B70856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  <w:p w:rsidR="002774CE" w:rsidRDefault="002774CE" w:rsidP="004F508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南僑觀光工廠活動費20</w:t>
            </w:r>
          </w:p>
          <w:p w:rsidR="00B70856" w:rsidRDefault="002774CE" w:rsidP="004F508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點水樓</w:t>
            </w:r>
            <w:r w:rsidR="00E859DD">
              <w:rPr>
                <w:rFonts w:ascii="標楷體" w:eastAsia="標楷體" w:hAnsi="標楷體" w:hint="eastAsia"/>
                <w:sz w:val="28"/>
                <w:szCs w:val="28"/>
              </w:rPr>
              <w:t>工本</w:t>
            </w:r>
            <w:r w:rsidR="00B70856">
              <w:rPr>
                <w:rFonts w:ascii="標楷體" w:eastAsia="標楷體" w:hAnsi="標楷體" w:hint="eastAsia"/>
                <w:sz w:val="28"/>
                <w:szCs w:val="28"/>
              </w:rPr>
              <w:t>材料費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330</w:t>
            </w:r>
          </w:p>
          <w:p w:rsidR="00E859DD" w:rsidRDefault="002774CE" w:rsidP="004F508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350*40人=14000</w:t>
            </w:r>
          </w:p>
        </w:tc>
      </w:tr>
      <w:tr w:rsidR="00A63FD8" w:rsidTr="004F508A">
        <w:tc>
          <w:tcPr>
            <w:tcW w:w="817" w:type="dxa"/>
          </w:tcPr>
          <w:p w:rsidR="00A63FD8" w:rsidRDefault="0016189E" w:rsidP="00061D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776" w:type="dxa"/>
          </w:tcPr>
          <w:p w:rsidR="00D8035F" w:rsidRDefault="00A63FD8" w:rsidP="004F508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9/26 </w:t>
            </w:r>
            <w:r w:rsidR="00D8035F">
              <w:rPr>
                <w:rFonts w:ascii="標楷體" w:eastAsia="標楷體" w:hAnsi="標楷體" w:hint="eastAsia"/>
                <w:sz w:val="28"/>
                <w:szCs w:val="28"/>
              </w:rPr>
              <w:t>週三</w:t>
            </w:r>
          </w:p>
          <w:p w:rsidR="00A63FD8" w:rsidRDefault="00A63FD8" w:rsidP="004F508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(13:20-17:00)</w:t>
            </w:r>
          </w:p>
          <w:p w:rsidR="00D8035F" w:rsidRDefault="00D8035F" w:rsidP="004F508A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8035F">
              <w:rPr>
                <w:rFonts w:ascii="標楷體" w:eastAsia="標楷體" w:hAnsi="標楷體" w:hint="eastAsia"/>
                <w:szCs w:val="24"/>
              </w:rPr>
              <w:t>於龍潭國小西側門</w:t>
            </w:r>
          </w:p>
          <w:p w:rsidR="00D8035F" w:rsidRPr="00D8035F" w:rsidRDefault="00D8035F" w:rsidP="004F508A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D8035F">
              <w:rPr>
                <w:rFonts w:ascii="標楷體" w:eastAsia="標楷體" w:hAnsi="標楷體" w:hint="eastAsia"/>
                <w:sz w:val="22"/>
              </w:rPr>
              <w:t>(大池邊元大證券旁上車)</w:t>
            </w:r>
          </w:p>
        </w:tc>
        <w:tc>
          <w:tcPr>
            <w:tcW w:w="2894" w:type="dxa"/>
          </w:tcPr>
          <w:p w:rsidR="00A63FD8" w:rsidRDefault="00A63FD8" w:rsidP="004F508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3FD8">
              <w:rPr>
                <w:rFonts w:ascii="標楷體" w:eastAsia="標楷體" w:hAnsi="標楷體" w:hint="eastAsia"/>
                <w:sz w:val="28"/>
                <w:szCs w:val="28"/>
              </w:rPr>
              <w:t>南僑肥皂DIY</w:t>
            </w:r>
            <w:r w:rsidR="004F508A" w:rsidRPr="004F508A">
              <w:rPr>
                <w:rFonts w:ascii="標楷體" w:eastAsia="標楷體" w:hAnsi="標楷體"/>
                <w:sz w:val="28"/>
                <w:szCs w:val="28"/>
              </w:rPr>
              <w:t>+</w:t>
            </w:r>
          </w:p>
          <w:p w:rsidR="004F508A" w:rsidRDefault="004F508A" w:rsidP="004F508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F508A">
              <w:rPr>
                <w:rFonts w:ascii="標楷體" w:eastAsia="標楷體" w:hAnsi="標楷體" w:hint="eastAsia"/>
                <w:sz w:val="28"/>
                <w:szCs w:val="28"/>
              </w:rPr>
              <w:t>小籠包DIY</w:t>
            </w:r>
          </w:p>
        </w:tc>
        <w:tc>
          <w:tcPr>
            <w:tcW w:w="1418" w:type="dxa"/>
          </w:tcPr>
          <w:p w:rsidR="00A63FD8" w:rsidRDefault="00A63FD8" w:rsidP="004F508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40人</w:t>
            </w:r>
          </w:p>
        </w:tc>
        <w:tc>
          <w:tcPr>
            <w:tcW w:w="2776" w:type="dxa"/>
          </w:tcPr>
          <w:p w:rsidR="00A63FD8" w:rsidRDefault="00A63FD8" w:rsidP="004F508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南僑觀光工廠</w:t>
            </w:r>
          </w:p>
          <w:p w:rsidR="00A63FD8" w:rsidRDefault="00A63FD8" w:rsidP="004F508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點水樓</w:t>
            </w:r>
          </w:p>
        </w:tc>
        <w:tc>
          <w:tcPr>
            <w:tcW w:w="3319" w:type="dxa"/>
          </w:tcPr>
          <w:p w:rsidR="00A63FD8" w:rsidRDefault="00A63FD8" w:rsidP="004F508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遊覽車5000*1=5000</w:t>
            </w:r>
          </w:p>
          <w:p w:rsidR="00A63FD8" w:rsidRDefault="00A63FD8" w:rsidP="004F508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南僑觀光工廠活動費20</w:t>
            </w:r>
          </w:p>
          <w:p w:rsidR="00A63FD8" w:rsidRDefault="00A63FD8" w:rsidP="004F508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點水樓工本材料費330</w:t>
            </w:r>
          </w:p>
          <w:p w:rsidR="00A63FD8" w:rsidRDefault="00A63FD8" w:rsidP="004F508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350*40人=14000</w:t>
            </w:r>
          </w:p>
        </w:tc>
      </w:tr>
      <w:tr w:rsidR="00A63FD8" w:rsidTr="00D55737">
        <w:trPr>
          <w:trHeight w:val="1079"/>
        </w:trPr>
        <w:tc>
          <w:tcPr>
            <w:tcW w:w="817" w:type="dxa"/>
          </w:tcPr>
          <w:p w:rsidR="00A63FD8" w:rsidRDefault="0016189E" w:rsidP="00061D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776" w:type="dxa"/>
          </w:tcPr>
          <w:p w:rsidR="00D8035F" w:rsidRDefault="00A63FD8" w:rsidP="004F508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10/3</w:t>
            </w:r>
            <w:r w:rsidR="00D8035F">
              <w:rPr>
                <w:rFonts w:ascii="標楷體" w:eastAsia="標楷體" w:hAnsi="標楷體" w:hint="eastAsia"/>
                <w:sz w:val="28"/>
                <w:szCs w:val="28"/>
              </w:rPr>
              <w:t>週三</w:t>
            </w:r>
          </w:p>
          <w:p w:rsidR="00A63FD8" w:rsidRDefault="00A63FD8" w:rsidP="004F508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(14:00-16:30)</w:t>
            </w:r>
          </w:p>
        </w:tc>
        <w:tc>
          <w:tcPr>
            <w:tcW w:w="2894" w:type="dxa"/>
          </w:tcPr>
          <w:p w:rsidR="00A63FD8" w:rsidRDefault="00A63FD8" w:rsidP="004F508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電影欣賞</w:t>
            </w:r>
          </w:p>
          <w:p w:rsidR="00A63FD8" w:rsidRDefault="00A63FD8" w:rsidP="004F508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與神同行-最終審判</w:t>
            </w:r>
          </w:p>
        </w:tc>
        <w:tc>
          <w:tcPr>
            <w:tcW w:w="1418" w:type="dxa"/>
          </w:tcPr>
          <w:p w:rsidR="00A63FD8" w:rsidRDefault="00A63FD8" w:rsidP="004F508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100人</w:t>
            </w:r>
          </w:p>
        </w:tc>
        <w:tc>
          <w:tcPr>
            <w:tcW w:w="2776" w:type="dxa"/>
          </w:tcPr>
          <w:p w:rsidR="00737114" w:rsidRDefault="00737114" w:rsidP="004F508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中壢大江</w:t>
            </w:r>
          </w:p>
          <w:p w:rsidR="00A63FD8" w:rsidRDefault="00737114" w:rsidP="004F508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星橋國際影城</w:t>
            </w:r>
          </w:p>
        </w:tc>
        <w:tc>
          <w:tcPr>
            <w:tcW w:w="3319" w:type="dxa"/>
          </w:tcPr>
          <w:p w:rsidR="00A63FD8" w:rsidRDefault="00A63FD8" w:rsidP="004F508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電影</w:t>
            </w:r>
            <w:r w:rsidR="00737114">
              <w:rPr>
                <w:rFonts w:ascii="標楷體" w:eastAsia="標楷體" w:hAnsi="標楷體" w:hint="eastAsia"/>
                <w:sz w:val="28"/>
                <w:szCs w:val="28"/>
              </w:rPr>
              <w:t>包場費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 w:rsidRPr="008E135D">
              <w:rPr>
                <w:rFonts w:ascii="標楷體" w:eastAsia="標楷體" w:hAnsi="標楷體" w:hint="eastAsia"/>
                <w:sz w:val="28"/>
                <w:szCs w:val="28"/>
              </w:rPr>
              <w:t>0*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 w:rsidRPr="008E135D">
              <w:rPr>
                <w:rFonts w:ascii="標楷體" w:eastAsia="標楷體" w:hAnsi="標楷體" w:hint="eastAsia"/>
                <w:sz w:val="28"/>
                <w:szCs w:val="28"/>
              </w:rPr>
              <w:t>=2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Pr="008E135D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</w:tr>
    </w:tbl>
    <w:p w:rsidR="00661618" w:rsidRPr="004F508A" w:rsidRDefault="00661618" w:rsidP="0016189E">
      <w:pPr>
        <w:rPr>
          <w:b/>
        </w:rPr>
      </w:pPr>
      <w:bookmarkStart w:id="0" w:name="_GoBack"/>
      <w:bookmarkEnd w:id="0"/>
    </w:p>
    <w:sectPr w:rsidR="00661618" w:rsidRPr="004F508A" w:rsidSect="0066161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2AB" w:rsidRDefault="00A552AB" w:rsidP="0069779C">
      <w:r>
        <w:separator/>
      </w:r>
    </w:p>
  </w:endnote>
  <w:endnote w:type="continuationSeparator" w:id="0">
    <w:p w:rsidR="00A552AB" w:rsidRDefault="00A552AB" w:rsidP="00697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2AB" w:rsidRDefault="00A552AB" w:rsidP="0069779C">
      <w:r>
        <w:separator/>
      </w:r>
    </w:p>
  </w:footnote>
  <w:footnote w:type="continuationSeparator" w:id="0">
    <w:p w:rsidR="00A552AB" w:rsidRDefault="00A552AB" w:rsidP="006977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1618"/>
    <w:rsid w:val="000A7478"/>
    <w:rsid w:val="0016189E"/>
    <w:rsid w:val="001C7049"/>
    <w:rsid w:val="0026554B"/>
    <w:rsid w:val="002774CE"/>
    <w:rsid w:val="00450AFA"/>
    <w:rsid w:val="004529EF"/>
    <w:rsid w:val="004E70B2"/>
    <w:rsid w:val="004F508A"/>
    <w:rsid w:val="0059565A"/>
    <w:rsid w:val="006209E1"/>
    <w:rsid w:val="006547E3"/>
    <w:rsid w:val="00661618"/>
    <w:rsid w:val="0069779C"/>
    <w:rsid w:val="006C5B5E"/>
    <w:rsid w:val="00737114"/>
    <w:rsid w:val="00740A1D"/>
    <w:rsid w:val="00745855"/>
    <w:rsid w:val="00817BAA"/>
    <w:rsid w:val="0084141D"/>
    <w:rsid w:val="008602E6"/>
    <w:rsid w:val="00862739"/>
    <w:rsid w:val="008E135D"/>
    <w:rsid w:val="008F189B"/>
    <w:rsid w:val="0098307C"/>
    <w:rsid w:val="009F1483"/>
    <w:rsid w:val="00A14499"/>
    <w:rsid w:val="00A14860"/>
    <w:rsid w:val="00A32852"/>
    <w:rsid w:val="00A552AB"/>
    <w:rsid w:val="00A63FD8"/>
    <w:rsid w:val="00AA0417"/>
    <w:rsid w:val="00B36615"/>
    <w:rsid w:val="00B70856"/>
    <w:rsid w:val="00BE4245"/>
    <w:rsid w:val="00BF29FE"/>
    <w:rsid w:val="00D46A3F"/>
    <w:rsid w:val="00D55737"/>
    <w:rsid w:val="00D77188"/>
    <w:rsid w:val="00D8035F"/>
    <w:rsid w:val="00DC5557"/>
    <w:rsid w:val="00E73F2E"/>
    <w:rsid w:val="00E756DF"/>
    <w:rsid w:val="00E859DD"/>
    <w:rsid w:val="00F63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6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977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9779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977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9779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2F42</cp:lastModifiedBy>
  <cp:revision>2</cp:revision>
  <cp:lastPrinted>2018-08-28T05:57:00Z</cp:lastPrinted>
  <dcterms:created xsi:type="dcterms:W3CDTF">2018-09-03T00:41:00Z</dcterms:created>
  <dcterms:modified xsi:type="dcterms:W3CDTF">2018-09-03T00:41:00Z</dcterms:modified>
</cp:coreProperties>
</file>