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97" w:rsidRPr="00F471F6" w:rsidRDefault="00F96297" w:rsidP="0081341B">
      <w:pPr>
        <w:jc w:val="center"/>
        <w:rPr>
          <w:rFonts w:ascii="微軟正黑體" w:eastAsia="微軟正黑體" w:hAnsi="微軟正黑體"/>
          <w:b/>
          <w:color w:val="000000" w:themeColor="text1"/>
          <w:sz w:val="32"/>
          <w:szCs w:val="32"/>
        </w:rPr>
      </w:pPr>
      <w:bookmarkStart w:id="0" w:name="_GoBack"/>
      <w:r w:rsidRPr="00F471F6">
        <w:rPr>
          <w:rFonts w:ascii="微軟正黑體" w:eastAsia="微軟正黑體" w:hAnsi="微軟正黑體" w:hint="eastAsia"/>
          <w:b/>
          <w:color w:val="000000" w:themeColor="text1"/>
          <w:sz w:val="32"/>
          <w:szCs w:val="32"/>
        </w:rPr>
        <w:t>新住民人文繪本教材手冊種子教師培訓計畫</w:t>
      </w:r>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bookmarkEnd w:id="0"/>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藉由繪本增進與多元文化之間的互動、增加尊重與欣賞多元文化的能力，本會自2014年以來推動新住民家鄉故事繪本創作計畫，目前已出版越南家鄉傳說故事繪本《西瓜》及《蓮想》，此兩冊繪本圖文皆由新住民及其子女共同創作，其文末並附有越南語言對照，除了作為越南語言推動教材，並能從故事閱讀中感受到越南人文特色、生活方式等風采。</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D01429">
      <w:pPr>
        <w:pStyle w:val="a3"/>
        <w:numPr>
          <w:ilvl w:val="0"/>
          <w:numId w:val="9"/>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協辦：社團法人臺東縣外籍配偶協會</w:t>
      </w:r>
      <w:r w:rsidR="00BB7AA5" w:rsidRPr="00F471F6">
        <w:rPr>
          <w:rFonts w:ascii="微軟正黑體" w:eastAsia="微軟正黑體" w:hAnsi="微軟正黑體" w:hint="eastAsia"/>
          <w:color w:val="000000" w:themeColor="text1"/>
        </w:rPr>
        <w:t>、</w:t>
      </w:r>
      <w:r w:rsidR="0062407F">
        <w:rPr>
          <w:rFonts w:ascii="微軟正黑體" w:eastAsia="微軟正黑體" w:hAnsi="微軟正黑體" w:hint="eastAsia"/>
          <w:color w:val="000000" w:themeColor="text1"/>
        </w:rPr>
        <w:t>臺東縣政府文化處、臺</w:t>
      </w:r>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、高雄美麗島學苑/城市新住民創能中心</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Look w:val="04A0" w:firstRow="1" w:lastRow="0" w:firstColumn="1" w:lastColumn="0" w:noHBand="0" w:noVBand="1"/>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臺南市中西區圖書館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臺東場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color w:val="000000" w:themeColor="text1"/>
              </w:rPr>
              <w:t>臺東縣政府文化處圖書館</w:t>
            </w:r>
          </w:p>
        </w:tc>
        <w:tc>
          <w:tcPr>
            <w:tcW w:w="3064" w:type="dxa"/>
            <w:vMerge w:val="restart"/>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臺東縣臺東市南京路25號</w:t>
            </w:r>
          </w:p>
        </w:tc>
      </w:tr>
      <w:tr w:rsidR="00071A8C" w:rsidRPr="00F471F6" w:rsidTr="00071A8C">
        <w:trPr>
          <w:trHeight w:val="109"/>
          <w:jc w:val="center"/>
        </w:trPr>
        <w:tc>
          <w:tcPr>
            <w:tcW w:w="99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8601EF">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7"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FD7779">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（臺東場</w:t>
      </w:r>
      <w:r w:rsidR="00C22BA2">
        <w:rPr>
          <w:rFonts w:ascii="微軟正黑體" w:eastAsia="微軟正黑體" w:hAnsi="微軟正黑體" w:hint="eastAsia"/>
          <w:color w:val="000000" w:themeColor="text1"/>
        </w:rPr>
        <w:t>課程內容略有不同，請至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Look w:val="04A0" w:firstRow="1" w:lastRow="0" w:firstColumn="1" w:lastColumn="0" w:noHBand="0" w:noVBand="1"/>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FD7779">
      <w:pPr>
        <w:pStyle w:val="a3"/>
        <w:numPr>
          <w:ilvl w:val="0"/>
          <w:numId w:val="10"/>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8601EF">
      <w:pPr>
        <w:pStyle w:val="a3"/>
        <w:numPr>
          <w:ilvl w:val="0"/>
          <w:numId w:val="10"/>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Look w:val="04A0" w:firstRow="1" w:lastRow="0" w:firstColumn="1" w:lastColumn="0" w:noHBand="0" w:noVBand="1"/>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BB7AA5">
            <w:pPr>
              <w:pStyle w:val="a3"/>
              <w:spacing w:beforeLines="50" w:before="180" w:afterLines="50" w:after="18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BB7AA5">
            <w:pPr>
              <w:pStyle w:val="a3"/>
              <w:spacing w:beforeLines="50" w:before="180" w:afterLines="50" w:after="18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臺南場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w:t>
            </w:r>
            <w:r w:rsidR="005859C5" w:rsidRPr="00F471F6">
              <w:rPr>
                <w:rFonts w:ascii="微軟正黑體" w:eastAsia="微軟正黑體" w:hAnsi="微軟正黑體" w:hint="eastAsia"/>
                <w:color w:val="000000" w:themeColor="text1"/>
                <w:szCs w:val="24"/>
              </w:rPr>
              <w:t xml:space="preserve">    </w:t>
            </w:r>
            <w:r w:rsidRPr="00F471F6">
              <w:rPr>
                <w:rFonts w:ascii="微軟正黑體" w:eastAsia="微軟正黑體" w:hAnsi="微軟正黑體" w:hint="eastAsia"/>
                <w:color w:val="000000" w:themeColor="text1"/>
                <w:szCs w:val="24"/>
              </w:rPr>
              <w:t>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□葷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w:t>
            </w:r>
            <w:r w:rsidRPr="00F471F6">
              <w:rPr>
                <w:rFonts w:ascii="微軟正黑體" w:eastAsia="微軟正黑體" w:hAnsi="微軟正黑體" w:hint="eastAsia"/>
                <w:color w:val="000000" w:themeColor="text1"/>
                <w:szCs w:val="24"/>
                <w:u w:val="single"/>
              </w:rPr>
              <w:t xml:space="preserve">              </w:t>
            </w:r>
            <w:r w:rsidR="00FD7779" w:rsidRPr="00F471F6">
              <w:rPr>
                <w:rFonts w:ascii="微軟正黑體" w:eastAsia="微軟正黑體" w:hAnsi="微軟正黑體" w:hint="eastAsia"/>
                <w:color w:val="000000" w:themeColor="text1"/>
                <w:szCs w:val="24"/>
                <w:u w:val="single"/>
              </w:rPr>
              <w:t xml:space="preserve">        </w:t>
            </w:r>
            <w:r w:rsidRPr="00F471F6">
              <w:rPr>
                <w:rFonts w:ascii="微軟正黑體" w:eastAsia="微軟正黑體" w:hAnsi="微軟正黑體" w:hint="eastAsia"/>
                <w:color w:val="000000" w:themeColor="text1"/>
                <w:szCs w:val="24"/>
              </w:rPr>
              <w:t>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D6" w:rsidRDefault="00F768D6" w:rsidP="00731B97">
      <w:r>
        <w:separator/>
      </w:r>
    </w:p>
  </w:endnote>
  <w:endnote w:type="continuationSeparator" w:id="0">
    <w:p w:rsidR="00F768D6" w:rsidRDefault="00F768D6" w:rsidP="0073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24630"/>
      <w:docPartObj>
        <w:docPartGallery w:val="Page Numbers (Bottom of Page)"/>
        <w:docPartUnique/>
      </w:docPartObj>
    </w:sdtPr>
    <w:sdtEndPr/>
    <w:sdtContent>
      <w:p w:rsidR="00731B97" w:rsidRDefault="00761162">
        <w:pPr>
          <w:pStyle w:val="a8"/>
          <w:jc w:val="center"/>
        </w:pPr>
        <w:r>
          <w:fldChar w:fldCharType="begin"/>
        </w:r>
        <w:r w:rsidR="00731B97">
          <w:instrText>PAGE   \* MERGEFORMAT</w:instrText>
        </w:r>
        <w:r>
          <w:fldChar w:fldCharType="separate"/>
        </w:r>
        <w:r w:rsidR="009A672B" w:rsidRPr="009A672B">
          <w:rPr>
            <w:noProof/>
            <w:lang w:val="zh-TW"/>
          </w:rPr>
          <w:t>1</w:t>
        </w:r>
        <w:r>
          <w:fldChar w:fldCharType="end"/>
        </w:r>
      </w:p>
    </w:sdtContent>
  </w:sdt>
  <w:p w:rsidR="00731B97" w:rsidRDefault="00731B9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D6" w:rsidRDefault="00F768D6" w:rsidP="00731B97">
      <w:r>
        <w:separator/>
      </w:r>
    </w:p>
  </w:footnote>
  <w:footnote w:type="continuationSeparator" w:id="0">
    <w:p w:rsidR="00F768D6" w:rsidRDefault="00F768D6" w:rsidP="00731B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97"/>
    <w:rsid w:val="00047A11"/>
    <w:rsid w:val="00071A8C"/>
    <w:rsid w:val="000A485D"/>
    <w:rsid w:val="000D0DCD"/>
    <w:rsid w:val="000E7A43"/>
    <w:rsid w:val="00143C73"/>
    <w:rsid w:val="001665C2"/>
    <w:rsid w:val="00191EA0"/>
    <w:rsid w:val="001A2F05"/>
    <w:rsid w:val="001F7C6F"/>
    <w:rsid w:val="002002EC"/>
    <w:rsid w:val="002149F9"/>
    <w:rsid w:val="002461AC"/>
    <w:rsid w:val="0029483C"/>
    <w:rsid w:val="002C0247"/>
    <w:rsid w:val="0031338C"/>
    <w:rsid w:val="00413587"/>
    <w:rsid w:val="0049601B"/>
    <w:rsid w:val="00516AD3"/>
    <w:rsid w:val="005859C5"/>
    <w:rsid w:val="005B4591"/>
    <w:rsid w:val="005D4A94"/>
    <w:rsid w:val="006024C9"/>
    <w:rsid w:val="0062407F"/>
    <w:rsid w:val="006851C9"/>
    <w:rsid w:val="006C5F2E"/>
    <w:rsid w:val="00731B97"/>
    <w:rsid w:val="00761162"/>
    <w:rsid w:val="007F0451"/>
    <w:rsid w:val="0081341B"/>
    <w:rsid w:val="008601EF"/>
    <w:rsid w:val="008834D4"/>
    <w:rsid w:val="00890E7C"/>
    <w:rsid w:val="0090310C"/>
    <w:rsid w:val="00954DC8"/>
    <w:rsid w:val="009554FB"/>
    <w:rsid w:val="0099751D"/>
    <w:rsid w:val="009A672B"/>
    <w:rsid w:val="009B08E1"/>
    <w:rsid w:val="009B3D5A"/>
    <w:rsid w:val="009B6256"/>
    <w:rsid w:val="009C1112"/>
    <w:rsid w:val="009F7ED1"/>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40180"/>
    <w:rsid w:val="00EB039B"/>
    <w:rsid w:val="00F0348C"/>
    <w:rsid w:val="00F14D79"/>
    <w:rsid w:val="00F34C90"/>
    <w:rsid w:val="00F471F6"/>
    <w:rsid w:val="00F768D6"/>
    <w:rsid w:val="00F92A77"/>
    <w:rsid w:val="00F96297"/>
    <w:rsid w:val="00FD7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3760BC-BFDE-4C61-9A23-42949830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etnamlear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295</Words>
  <Characters>1683</Characters>
  <Application>Microsoft Office Word</Application>
  <DocSecurity>4</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2018-06-26T07:56:00Z</cp:lastPrinted>
  <dcterms:created xsi:type="dcterms:W3CDTF">2018-08-22T01:04:00Z</dcterms:created>
  <dcterms:modified xsi:type="dcterms:W3CDTF">2018-08-22T01:04:00Z</dcterms:modified>
</cp:coreProperties>
</file>