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51"/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0"/>
        <w:gridCol w:w="2589"/>
        <w:gridCol w:w="1974"/>
        <w:gridCol w:w="1580"/>
        <w:gridCol w:w="967"/>
        <w:gridCol w:w="1737"/>
      </w:tblGrid>
      <w:tr w:rsidR="009A05BB" w:rsidRPr="00D31FAE" w:rsidTr="00562501">
        <w:trPr>
          <w:trHeight w:val="858"/>
        </w:trPr>
        <w:tc>
          <w:tcPr>
            <w:tcW w:w="9557" w:type="dxa"/>
            <w:gridSpan w:val="6"/>
            <w:shd w:val="clear" w:color="auto" w:fill="FDE9D9"/>
            <w:vAlign w:val="center"/>
          </w:tcPr>
          <w:p w:rsidR="009A05BB" w:rsidRDefault="009A05BB" w:rsidP="009A05B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桃園市政府</w:t>
            </w:r>
            <w:r w:rsidRPr="00800CE3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E67F7D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800CE3">
              <w:rPr>
                <w:rFonts w:ascii="標楷體" w:eastAsia="標楷體" w:hAnsi="標楷體" w:hint="eastAsia"/>
                <w:b/>
                <w:sz w:val="32"/>
                <w:szCs w:val="32"/>
              </w:rPr>
              <w:t>年模範公務人員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獲選名冊</w:t>
            </w:r>
          </w:p>
        </w:tc>
      </w:tr>
      <w:tr w:rsidR="009A05BB" w:rsidRPr="00D31FAE" w:rsidTr="00562501">
        <w:trPr>
          <w:trHeight w:val="877"/>
        </w:trPr>
        <w:tc>
          <w:tcPr>
            <w:tcW w:w="710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4400A" w:rsidRPr="00D31FAE" w:rsidTr="00562501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D31FAE" w:rsidRDefault="00B4400A" w:rsidP="00B44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CE7BD7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7888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2501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B7C"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  <w:p w:rsidR="00B4400A" w:rsidRPr="00CE7BD7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77B7C">
              <w:rPr>
                <w:rFonts w:ascii="標楷體" w:eastAsia="標楷體" w:hAnsi="標楷體" w:hint="eastAsia"/>
                <w:sz w:val="28"/>
                <w:szCs w:val="28"/>
              </w:rPr>
              <w:t>代理科長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CE7BD7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B7C">
              <w:rPr>
                <w:rFonts w:ascii="標楷體" w:eastAsia="標楷體" w:hAnsi="標楷體" w:hint="eastAsia"/>
                <w:sz w:val="28"/>
                <w:szCs w:val="28"/>
              </w:rPr>
              <w:t>鍾佳惠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CE7BD7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CE7BD7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00A" w:rsidRPr="00D31FAE" w:rsidTr="00562501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Default="00B4400A" w:rsidP="00B44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B956AD" w:rsidRDefault="00B4400A" w:rsidP="00D11E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社會局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Default="00B4400A" w:rsidP="00D11E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566A70" w:rsidRDefault="00B4400A" w:rsidP="00D11E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王秀珍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5A1C0E" w:rsidRDefault="00B4400A" w:rsidP="00D11E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Default="00B4400A" w:rsidP="00D11E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00A" w:rsidRPr="00D31FAE" w:rsidTr="00562501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Default="00944418" w:rsidP="00B44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6A5F67" w:rsidRDefault="00B4400A" w:rsidP="00D11E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6AD">
              <w:rPr>
                <w:rFonts w:ascii="標楷體" w:eastAsia="標楷體" w:hAnsi="標楷體" w:hint="eastAsia"/>
                <w:sz w:val="28"/>
                <w:szCs w:val="28"/>
              </w:rPr>
              <w:t>都市發展局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2501" w:rsidRDefault="00B4400A" w:rsidP="00D11E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54A">
              <w:rPr>
                <w:rFonts w:ascii="標楷體" w:eastAsia="標楷體" w:hAnsi="標楷體" w:hint="eastAsia"/>
                <w:sz w:val="28"/>
                <w:szCs w:val="28"/>
              </w:rPr>
              <w:t>技正</w:t>
            </w:r>
          </w:p>
          <w:p w:rsidR="00B4400A" w:rsidRPr="00CE7BD7" w:rsidRDefault="00B4400A" w:rsidP="00D11E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（代理主秘）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CE7BD7" w:rsidRDefault="00B4400A" w:rsidP="00D11E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6AD">
              <w:rPr>
                <w:rFonts w:ascii="標楷體" w:eastAsia="標楷體" w:hAnsi="標楷體" w:hint="eastAsia"/>
                <w:sz w:val="28"/>
                <w:szCs w:val="28"/>
              </w:rPr>
              <w:t>黃穗鵬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CE7BD7" w:rsidRDefault="00B4400A" w:rsidP="00D11E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CE7BD7" w:rsidRDefault="00B4400A" w:rsidP="00D11E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00A" w:rsidRPr="00D31FAE" w:rsidTr="00562501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00A" w:rsidRPr="00D31FAE" w:rsidRDefault="00944418" w:rsidP="009444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00A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6AD">
              <w:rPr>
                <w:rFonts w:ascii="標楷體" w:eastAsia="標楷體" w:hAnsi="標楷體" w:hint="eastAsia"/>
                <w:sz w:val="28"/>
                <w:szCs w:val="28"/>
              </w:rPr>
              <w:t>水務局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00A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00A" w:rsidRPr="00B956AD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6C8">
              <w:rPr>
                <w:rFonts w:ascii="標楷體" w:eastAsia="標楷體" w:hAnsi="標楷體" w:hint="eastAsia"/>
                <w:sz w:val="28"/>
                <w:szCs w:val="28"/>
              </w:rPr>
              <w:t>邱鵬豪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00A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00A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59A5">
              <w:rPr>
                <w:rFonts w:ascii="標楷體" w:eastAsia="標楷體" w:hAnsi="標楷體" w:hint="eastAsia"/>
                <w:b/>
                <w:sz w:val="20"/>
                <w:szCs w:val="20"/>
              </w:rPr>
              <w:t>參加行政院模範公務人員選拔</w:t>
            </w:r>
          </w:p>
        </w:tc>
      </w:tr>
      <w:tr w:rsidR="00B4400A" w:rsidRPr="00D31FAE" w:rsidTr="00562501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Default="00944418" w:rsidP="00B44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876E44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交通局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DA593D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DA593D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08AE">
              <w:rPr>
                <w:rFonts w:ascii="標楷體" w:eastAsia="標楷體" w:hAnsi="標楷體" w:hint="eastAsia"/>
                <w:sz w:val="28"/>
                <w:szCs w:val="28"/>
              </w:rPr>
              <w:t>林乾傳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DA593D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400A" w:rsidRPr="00DA593D" w:rsidRDefault="00B4400A" w:rsidP="00B440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4418" w:rsidRPr="00D31FAE" w:rsidTr="00562501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D31FAE" w:rsidRDefault="00944418" w:rsidP="009444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520">
              <w:rPr>
                <w:rFonts w:ascii="標楷體" w:eastAsia="標楷體" w:hAnsi="標楷體" w:hint="eastAsia"/>
                <w:sz w:val="28"/>
                <w:szCs w:val="28"/>
              </w:rPr>
              <w:t>警察局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技士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1B2">
              <w:rPr>
                <w:rFonts w:ascii="標楷體" w:eastAsia="標楷體" w:hAnsi="標楷體" w:hint="eastAsia"/>
                <w:sz w:val="28"/>
                <w:szCs w:val="28"/>
              </w:rPr>
              <w:t>吳宇祺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4418" w:rsidRPr="00D31FAE" w:rsidTr="00562501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Default="00944418" w:rsidP="009444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4A73BE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6B0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5D1948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948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5D1948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948">
              <w:rPr>
                <w:rFonts w:ascii="標楷體" w:eastAsia="標楷體" w:hAnsi="標楷體" w:hint="eastAsia"/>
                <w:sz w:val="28"/>
                <w:szCs w:val="28"/>
              </w:rPr>
              <w:t>陳效君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5D1948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948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5D1948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4418" w:rsidRPr="00D31FAE" w:rsidTr="00562501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D31FAE" w:rsidRDefault="00944418" w:rsidP="009444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4A73BE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6B0">
              <w:rPr>
                <w:rFonts w:ascii="標楷體" w:eastAsia="標楷體" w:hAnsi="標楷體" w:hint="eastAsia"/>
                <w:sz w:val="28"/>
                <w:szCs w:val="28"/>
              </w:rPr>
              <w:t>環境保護局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27F">
              <w:rPr>
                <w:rFonts w:ascii="標楷體" w:eastAsia="標楷體" w:hAnsi="標楷體" w:hint="eastAsia"/>
                <w:sz w:val="28"/>
                <w:szCs w:val="28"/>
              </w:rPr>
              <w:t>約僱人員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27F">
              <w:rPr>
                <w:rFonts w:ascii="標楷體" w:eastAsia="標楷體" w:hAnsi="標楷體" w:hint="eastAsia"/>
                <w:sz w:val="28"/>
                <w:szCs w:val="28"/>
              </w:rPr>
              <w:t>許永昌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4418" w:rsidRPr="00D31FAE" w:rsidTr="00562501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418" w:rsidRPr="00D31FAE" w:rsidRDefault="00944418" w:rsidP="009444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418" w:rsidRPr="00AF101B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消防局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418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E79">
              <w:rPr>
                <w:rFonts w:ascii="標楷體" w:eastAsia="標楷體" w:hAnsi="標楷體" w:hint="eastAsia"/>
                <w:sz w:val="28"/>
                <w:szCs w:val="28"/>
              </w:rPr>
              <w:t>小隊長</w:t>
            </w:r>
          </w:p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（代理分隊長）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427F">
              <w:rPr>
                <w:rFonts w:ascii="標楷體" w:eastAsia="標楷體" w:hAnsi="標楷體" w:hint="eastAsia"/>
                <w:sz w:val="28"/>
                <w:szCs w:val="28"/>
              </w:rPr>
              <w:t>宋賢治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418" w:rsidRPr="00322F09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59A5">
              <w:rPr>
                <w:rFonts w:ascii="標楷體" w:eastAsia="標楷體" w:hAnsi="標楷體" w:hint="eastAsia"/>
                <w:b/>
                <w:sz w:val="20"/>
                <w:szCs w:val="20"/>
              </w:rPr>
              <w:t>參加行政院模範公務人員選拔</w:t>
            </w:r>
          </w:p>
        </w:tc>
      </w:tr>
      <w:tr w:rsidR="00944418" w:rsidRPr="00D31FAE" w:rsidTr="00562501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D31FAE" w:rsidRDefault="00944418" w:rsidP="009444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4A73BE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190">
              <w:rPr>
                <w:rFonts w:ascii="標楷體" w:eastAsia="標楷體" w:hAnsi="標楷體" w:hint="eastAsia"/>
                <w:sz w:val="28"/>
                <w:szCs w:val="28"/>
              </w:rPr>
              <w:t>主計處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5F75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杜曉縈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4418" w:rsidRPr="00D31FAE" w:rsidTr="00944418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944418" w:rsidRPr="00D31FAE" w:rsidRDefault="00944418" w:rsidP="009444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944418" w:rsidRPr="006305E5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138">
              <w:rPr>
                <w:rFonts w:ascii="標楷體" w:eastAsia="標楷體" w:hAnsi="標楷體" w:hint="eastAsia"/>
                <w:sz w:val="28"/>
                <w:szCs w:val="28"/>
              </w:rPr>
              <w:t>大溪區公所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44418" w:rsidRPr="00243138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138">
              <w:rPr>
                <w:rFonts w:ascii="標楷體" w:eastAsia="標楷體" w:hAnsi="標楷體" w:hint="eastAsia"/>
                <w:sz w:val="28"/>
                <w:szCs w:val="28"/>
              </w:rPr>
              <w:t>技士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944418" w:rsidRPr="00243138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138">
              <w:rPr>
                <w:rFonts w:ascii="標楷體" w:eastAsia="標楷體" w:hAnsi="標楷體" w:hint="eastAsia"/>
                <w:sz w:val="28"/>
                <w:szCs w:val="28"/>
              </w:rPr>
              <w:t>李勳隆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944418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944418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4418" w:rsidRPr="00D31FAE" w:rsidTr="00944418">
        <w:trPr>
          <w:trHeight w:hRule="exact" w:val="855"/>
        </w:trPr>
        <w:tc>
          <w:tcPr>
            <w:tcW w:w="710" w:type="dxa"/>
            <w:shd w:val="clear" w:color="auto" w:fill="FFFFFF"/>
            <w:vAlign w:val="center"/>
          </w:tcPr>
          <w:p w:rsidR="00944418" w:rsidRDefault="00944418" w:rsidP="009444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89" w:type="dxa"/>
            <w:shd w:val="clear" w:color="auto" w:fill="FFFFFF"/>
            <w:vAlign w:val="center"/>
          </w:tcPr>
          <w:p w:rsidR="00944418" w:rsidRPr="006A5F6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6AD">
              <w:rPr>
                <w:rFonts w:ascii="標楷體" w:eastAsia="標楷體" w:hAnsi="標楷體" w:hint="eastAsia"/>
                <w:sz w:val="28"/>
                <w:szCs w:val="28"/>
              </w:rPr>
              <w:t>桃園地政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事務所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54A"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1A1">
              <w:rPr>
                <w:rFonts w:ascii="標楷體" w:eastAsia="標楷體" w:hAnsi="標楷體" w:hint="eastAsia"/>
                <w:sz w:val="28"/>
                <w:szCs w:val="28"/>
              </w:rPr>
              <w:t>王宜芝</w:t>
            </w:r>
          </w:p>
        </w:tc>
        <w:tc>
          <w:tcPr>
            <w:tcW w:w="967" w:type="dxa"/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944418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4418" w:rsidRPr="00D31FAE" w:rsidTr="00562501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Default="00944418" w:rsidP="009444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785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  <w:r w:rsidRPr="00C45785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Pr="00C45785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24F">
              <w:rPr>
                <w:rFonts w:ascii="標楷體" w:eastAsia="標楷體" w:hAnsi="標楷體" w:hint="eastAsia"/>
                <w:sz w:val="28"/>
                <w:szCs w:val="28"/>
              </w:rPr>
              <w:t>副總工程司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785">
              <w:rPr>
                <w:rFonts w:ascii="標楷體" w:eastAsia="標楷體" w:hAnsi="標楷體" w:hint="eastAsia"/>
                <w:sz w:val="28"/>
                <w:szCs w:val="28"/>
              </w:rPr>
              <w:t>張聖杰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Pr="00CE7BD7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418" w:rsidRDefault="00944418" w:rsidP="009444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02A6" w:rsidRDefault="005D02A6"/>
    <w:sectPr w:rsidR="005D02A6" w:rsidSect="00627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FB" w:rsidRDefault="00A156FB" w:rsidP="007C63C8">
      <w:r>
        <w:separator/>
      </w:r>
    </w:p>
  </w:endnote>
  <w:endnote w:type="continuationSeparator" w:id="1">
    <w:p w:rsidR="00A156FB" w:rsidRDefault="00A156FB" w:rsidP="007C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FB" w:rsidRDefault="00A156FB" w:rsidP="007C63C8">
      <w:r>
        <w:separator/>
      </w:r>
    </w:p>
  </w:footnote>
  <w:footnote w:type="continuationSeparator" w:id="1">
    <w:p w:rsidR="00A156FB" w:rsidRDefault="00A156FB" w:rsidP="007C6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6BB"/>
    <w:rsid w:val="00127D79"/>
    <w:rsid w:val="00267B97"/>
    <w:rsid w:val="00273998"/>
    <w:rsid w:val="002837D0"/>
    <w:rsid w:val="002B5678"/>
    <w:rsid w:val="003053F6"/>
    <w:rsid w:val="003107B9"/>
    <w:rsid w:val="00382C81"/>
    <w:rsid w:val="004A05BE"/>
    <w:rsid w:val="0054305E"/>
    <w:rsid w:val="00562501"/>
    <w:rsid w:val="005B2B79"/>
    <w:rsid w:val="005D02A6"/>
    <w:rsid w:val="00604A30"/>
    <w:rsid w:val="006101C4"/>
    <w:rsid w:val="006276B0"/>
    <w:rsid w:val="00755D7C"/>
    <w:rsid w:val="007C63C8"/>
    <w:rsid w:val="008D28F8"/>
    <w:rsid w:val="008E05FE"/>
    <w:rsid w:val="009066E6"/>
    <w:rsid w:val="00921117"/>
    <w:rsid w:val="00944418"/>
    <w:rsid w:val="009A05BB"/>
    <w:rsid w:val="00A156FB"/>
    <w:rsid w:val="00A537AA"/>
    <w:rsid w:val="00AD05F6"/>
    <w:rsid w:val="00AE5A6A"/>
    <w:rsid w:val="00B4400A"/>
    <w:rsid w:val="00B46373"/>
    <w:rsid w:val="00B856BB"/>
    <w:rsid w:val="00BA2040"/>
    <w:rsid w:val="00BF13A7"/>
    <w:rsid w:val="00C8009F"/>
    <w:rsid w:val="00C859A5"/>
    <w:rsid w:val="00D3775D"/>
    <w:rsid w:val="00D425E2"/>
    <w:rsid w:val="00E67F7D"/>
    <w:rsid w:val="00E819F0"/>
    <w:rsid w:val="00F056C8"/>
    <w:rsid w:val="00F30F5C"/>
    <w:rsid w:val="00F5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2F42</cp:lastModifiedBy>
  <cp:revision>2</cp:revision>
  <cp:lastPrinted>2015-04-09T11:06:00Z</cp:lastPrinted>
  <dcterms:created xsi:type="dcterms:W3CDTF">2016-04-08T02:47:00Z</dcterms:created>
  <dcterms:modified xsi:type="dcterms:W3CDTF">2016-04-08T02:47:00Z</dcterms:modified>
</cp:coreProperties>
</file>