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2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1985"/>
        <w:gridCol w:w="1276"/>
        <w:gridCol w:w="708"/>
        <w:gridCol w:w="851"/>
        <w:gridCol w:w="903"/>
        <w:gridCol w:w="735"/>
        <w:gridCol w:w="63"/>
        <w:gridCol w:w="162"/>
        <w:gridCol w:w="830"/>
        <w:gridCol w:w="1701"/>
        <w:gridCol w:w="18"/>
      </w:tblGrid>
      <w:tr w:rsidR="00AB47D5" w:rsidRPr="00B56F01" w:rsidTr="00CE744B">
        <w:trPr>
          <w:trHeight w:val="347"/>
        </w:trPr>
        <w:tc>
          <w:tcPr>
            <w:tcW w:w="1104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7D5" w:rsidRPr="00F964F6" w:rsidRDefault="008D59F4" w:rsidP="009B2D33">
            <w:pPr>
              <w:spacing w:beforeLines="50" w:before="180"/>
              <w:ind w:rightChars="-270" w:right="-64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F964F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桃 園 市 原 住 民 族 弱 勢 家 庭 資 訊 設 備 補 助 </w:t>
            </w:r>
            <w:r w:rsidR="00AB47D5" w:rsidRPr="00F964F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申</w:t>
            </w:r>
            <w:r w:rsidRPr="00F964F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AB47D5" w:rsidRPr="00F964F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請</w:t>
            </w:r>
            <w:r w:rsidRPr="00F964F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AB47D5" w:rsidRPr="00F964F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書</w:t>
            </w:r>
          </w:p>
        </w:tc>
      </w:tr>
      <w:tr w:rsidR="00BF5CF4" w:rsidRPr="00B56F01" w:rsidTr="00E66AFB">
        <w:trPr>
          <w:trHeight w:val="567"/>
        </w:trPr>
        <w:tc>
          <w:tcPr>
            <w:tcW w:w="110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F5CF4" w:rsidRPr="00B56F01" w:rsidRDefault="00BF5CF4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>申請人</w:t>
            </w:r>
          </w:p>
          <w:p w:rsidR="00BF5CF4" w:rsidRPr="00B56F01" w:rsidRDefault="00BF5CF4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>姓  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F5CF4" w:rsidRPr="00E36818" w:rsidRDefault="00BF5CF4" w:rsidP="00BA38DA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BF5CF4" w:rsidRPr="000B3DB7" w:rsidRDefault="000B3DB7" w:rsidP="00F964F6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年內</w:t>
            </w:r>
            <w:r w:rsidR="00BF5CF4" w:rsidRPr="00E36818">
              <w:rPr>
                <w:rFonts w:ascii="標楷體" w:eastAsia="標楷體" w:hAnsi="標楷體"/>
                <w:color w:val="000000"/>
              </w:rPr>
              <w:t>是否曾向本</w:t>
            </w:r>
            <w:r w:rsidR="00F964F6">
              <w:rPr>
                <w:rFonts w:ascii="標楷體" w:eastAsia="標楷體" w:hAnsi="標楷體" w:hint="eastAsia"/>
                <w:color w:val="000000"/>
              </w:rPr>
              <w:t>府</w:t>
            </w:r>
            <w:r w:rsidR="00BF5CF4" w:rsidRPr="00E36818">
              <w:rPr>
                <w:rFonts w:ascii="標楷體" w:eastAsia="標楷體" w:hAnsi="標楷體"/>
                <w:color w:val="000000"/>
              </w:rPr>
              <w:t>申請過本項補助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218D" w:rsidRPr="00E36818" w:rsidRDefault="00EE65FC" w:rsidP="005C119D">
            <w:pPr>
              <w:widowControl/>
              <w:spacing w:line="24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BF5CF4" w:rsidRPr="00E36818">
              <w:rPr>
                <w:rFonts w:ascii="標楷體" w:eastAsia="標楷體" w:hAnsi="標楷體"/>
                <w:color w:val="000000"/>
              </w:rPr>
              <w:t>是</w:t>
            </w:r>
            <w:r w:rsidR="000B3DB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BF5CF4" w:rsidRPr="00E36818">
              <w:rPr>
                <w:rFonts w:ascii="標楷體" w:eastAsia="標楷體" w:hAnsi="標楷體"/>
                <w:color w:val="000000"/>
              </w:rPr>
              <w:t>年度</w:t>
            </w:r>
          </w:p>
          <w:p w:rsidR="00BF5CF4" w:rsidRPr="00E36818" w:rsidRDefault="00EE65FC" w:rsidP="00EF75DE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BF5CF4" w:rsidRPr="00E36818"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123DD" w:rsidRPr="00E36818" w:rsidRDefault="00BF5CF4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>特殊</w:t>
            </w:r>
          </w:p>
          <w:p w:rsidR="00BF5CF4" w:rsidRPr="00E36818" w:rsidRDefault="00BF5CF4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>身分別</w:t>
            </w:r>
          </w:p>
        </w:tc>
        <w:tc>
          <w:tcPr>
            <w:tcW w:w="171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65FC" w:rsidRPr="00E36818" w:rsidRDefault="00EE65FC" w:rsidP="00EF75DE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BF5CF4" w:rsidRPr="00E36818">
              <w:rPr>
                <w:rFonts w:ascii="標楷體" w:eastAsia="標楷體" w:hAnsi="標楷體"/>
                <w:color w:val="000000"/>
              </w:rPr>
              <w:t>低收入戶</w:t>
            </w:r>
            <w:r w:rsidR="004F2D03" w:rsidRPr="00E36818">
              <w:rPr>
                <w:rFonts w:ascii="標楷體" w:eastAsia="標楷體" w:hAnsi="標楷體"/>
                <w:color w:val="000000"/>
              </w:rPr>
              <w:t xml:space="preserve"> </w:t>
            </w:r>
            <w:r w:rsidR="00BF5CF4" w:rsidRPr="00E3681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F5CF4" w:rsidRPr="00E36818" w:rsidRDefault="00EE65FC" w:rsidP="00EF75DE">
            <w:pPr>
              <w:widowControl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BF5CF4" w:rsidRPr="00E36818">
              <w:rPr>
                <w:rFonts w:ascii="標楷體" w:eastAsia="標楷體" w:hAnsi="標楷體"/>
                <w:color w:val="000000"/>
              </w:rPr>
              <w:t>中低收入戶</w:t>
            </w:r>
          </w:p>
        </w:tc>
      </w:tr>
      <w:tr w:rsidR="00DD4686" w:rsidRPr="00B56F01" w:rsidTr="00DD4686">
        <w:trPr>
          <w:trHeight w:val="567"/>
        </w:trPr>
        <w:tc>
          <w:tcPr>
            <w:tcW w:w="1101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D4686" w:rsidRPr="00B56F01" w:rsidRDefault="00DD4686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>族   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D4686" w:rsidRPr="00E36818" w:rsidRDefault="00DD4686" w:rsidP="00BA38DA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>族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D4686" w:rsidRPr="00E36818" w:rsidRDefault="00DD4686" w:rsidP="005C119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>出 年 月 日   生</w:t>
            </w:r>
          </w:p>
        </w:tc>
        <w:tc>
          <w:tcPr>
            <w:tcW w:w="2462" w:type="dxa"/>
            <w:gridSpan w:val="3"/>
            <w:shd w:val="clear" w:color="auto" w:fill="D9D9D9"/>
            <w:vAlign w:val="center"/>
          </w:tcPr>
          <w:p w:rsidR="00DD4686" w:rsidRPr="00E36818" w:rsidRDefault="00DD4686" w:rsidP="005C119D">
            <w:pPr>
              <w:ind w:left="113" w:right="113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36818">
              <w:rPr>
                <w:rFonts w:ascii="標楷體" w:eastAsia="標楷體" w:hAnsi="標楷體"/>
                <w:color w:val="000000"/>
              </w:rPr>
              <w:t>年   月   日</w:t>
            </w:r>
          </w:p>
        </w:tc>
        <w:tc>
          <w:tcPr>
            <w:tcW w:w="960" w:type="dxa"/>
            <w:gridSpan w:val="3"/>
            <w:shd w:val="clear" w:color="auto" w:fill="D9D9D9"/>
            <w:vAlign w:val="center"/>
          </w:tcPr>
          <w:p w:rsidR="00DD4686" w:rsidRPr="00E36818" w:rsidRDefault="00DD4686" w:rsidP="005C119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36818">
              <w:rPr>
                <w:rFonts w:ascii="標楷體" w:eastAsia="標楷體" w:hAnsi="標楷體"/>
                <w:color w:val="000000"/>
              </w:rPr>
              <w:t>身分證字  號</w:t>
            </w:r>
          </w:p>
        </w:tc>
        <w:tc>
          <w:tcPr>
            <w:tcW w:w="25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686" w:rsidRPr="00E36818" w:rsidRDefault="00DD4686" w:rsidP="005C119D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AB47D5" w:rsidRPr="00B56F01" w:rsidTr="00E249D0">
        <w:trPr>
          <w:trHeight w:val="567"/>
        </w:trPr>
        <w:tc>
          <w:tcPr>
            <w:tcW w:w="110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AB47D5" w:rsidRPr="00B56F01" w:rsidRDefault="00AB47D5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>戶   籍</w:t>
            </w:r>
          </w:p>
          <w:p w:rsidR="00AB47D5" w:rsidRPr="00B56F01" w:rsidRDefault="00AB47D5" w:rsidP="005C119D">
            <w:pPr>
              <w:widowControl/>
              <w:jc w:val="distribute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>地   址</w:t>
            </w:r>
          </w:p>
        </w:tc>
        <w:tc>
          <w:tcPr>
            <w:tcW w:w="9940" w:type="dxa"/>
            <w:gridSpan w:val="1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B47D5" w:rsidRPr="00B56F01" w:rsidRDefault="00E66AFB" w:rsidP="00F964F6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</w:t>
            </w:r>
            <w:r>
              <w:rPr>
                <w:rFonts w:ascii="標楷體" w:eastAsia="標楷體" w:hAnsi="標楷體"/>
                <w:color w:val="000000"/>
              </w:rPr>
              <w:t>園市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區   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 w:hint="eastAsia"/>
                <w:color w:val="000000"/>
              </w:rPr>
              <w:t xml:space="preserve">里     鄰         路 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 w:hint="eastAsia"/>
                <w:color w:val="000000"/>
              </w:rPr>
              <w:t xml:space="preserve">段      巷 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 </w:t>
            </w:r>
            <w:r w:rsidR="00F964F6">
              <w:rPr>
                <w:rFonts w:ascii="標楷體" w:eastAsia="標楷體" w:hAnsi="標楷體" w:hint="eastAsia"/>
                <w:color w:val="000000"/>
              </w:rPr>
              <w:t xml:space="preserve">弄 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/>
                <w:color w:val="000000"/>
              </w:rPr>
              <w:t xml:space="preserve"> </w:t>
            </w:r>
            <w:r w:rsidR="00F964F6">
              <w:rPr>
                <w:rFonts w:ascii="標楷體" w:eastAsia="標楷體" w:hAnsi="標楷體" w:hint="eastAsia"/>
                <w:color w:val="000000"/>
              </w:rPr>
              <w:t>號    樓</w:t>
            </w:r>
          </w:p>
        </w:tc>
      </w:tr>
      <w:tr w:rsidR="009123DD" w:rsidRPr="00B56F01" w:rsidTr="00E249D0">
        <w:trPr>
          <w:trHeight w:val="567"/>
        </w:trPr>
        <w:tc>
          <w:tcPr>
            <w:tcW w:w="1101" w:type="dxa"/>
            <w:tcBorders>
              <w:top w:val="single" w:sz="2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123DD" w:rsidRPr="00B56F01" w:rsidRDefault="009123DD" w:rsidP="00EE65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C119D">
              <w:rPr>
                <w:rFonts w:ascii="標楷體" w:eastAsia="標楷體" w:hAnsi="標楷體"/>
                <w:color w:val="000000"/>
                <w:spacing w:val="180"/>
                <w:kern w:val="0"/>
                <w:fitText w:val="840" w:id="1509089284"/>
              </w:rPr>
              <w:t>電</w:t>
            </w:r>
            <w:r w:rsidRPr="005C119D">
              <w:rPr>
                <w:rFonts w:ascii="標楷體" w:eastAsia="標楷體" w:hAnsi="標楷體"/>
                <w:color w:val="000000"/>
                <w:kern w:val="0"/>
                <w:fitText w:val="840" w:id="1509089284"/>
              </w:rPr>
              <w:t>話</w:t>
            </w:r>
          </w:p>
        </w:tc>
        <w:tc>
          <w:tcPr>
            <w:tcW w:w="9940" w:type="dxa"/>
            <w:gridSpan w:val="1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123DD" w:rsidRPr="00B56F01" w:rsidRDefault="009123DD" w:rsidP="00D9407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6F01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聯絡電話：（H）                 </w:t>
            </w:r>
            <w:r w:rsidR="00B963D6" w:rsidRPr="00B56F01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行動電話:</w:t>
            </w:r>
          </w:p>
        </w:tc>
      </w:tr>
      <w:tr w:rsidR="000158AB" w:rsidRPr="00B56F01" w:rsidTr="00101DA4">
        <w:trPr>
          <w:trHeight w:val="4061"/>
        </w:trPr>
        <w:tc>
          <w:tcPr>
            <w:tcW w:w="1101" w:type="dxa"/>
            <w:tcBorders>
              <w:left w:val="single" w:sz="18" w:space="0" w:color="auto"/>
              <w:bottom w:val="single" w:sz="18" w:space="0" w:color="C00000"/>
            </w:tcBorders>
            <w:shd w:val="clear" w:color="auto" w:fill="D9D9D9"/>
            <w:vAlign w:val="center"/>
          </w:tcPr>
          <w:p w:rsidR="00EE65FC" w:rsidRPr="004E0967" w:rsidRDefault="000158AB" w:rsidP="005C119D">
            <w:pPr>
              <w:spacing w:before="12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E0967">
              <w:rPr>
                <w:rFonts w:ascii="標楷體" w:eastAsia="標楷體" w:hAnsi="標楷體"/>
                <w:color w:val="000000"/>
              </w:rPr>
              <w:t>申請人</w:t>
            </w:r>
          </w:p>
          <w:p w:rsidR="000158AB" w:rsidRPr="004E0967" w:rsidRDefault="000158AB" w:rsidP="005C119D">
            <w:pPr>
              <w:spacing w:before="12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E0967">
              <w:rPr>
                <w:rFonts w:ascii="標楷體" w:eastAsia="標楷體" w:hAnsi="標楷體"/>
                <w:color w:val="000000"/>
              </w:rPr>
              <w:t>切  結</w:t>
            </w:r>
          </w:p>
        </w:tc>
        <w:tc>
          <w:tcPr>
            <w:tcW w:w="9940" w:type="dxa"/>
            <w:gridSpan w:val="12"/>
            <w:tcBorders>
              <w:bottom w:val="single" w:sz="18" w:space="0" w:color="C00000"/>
              <w:right w:val="single" w:sz="18" w:space="0" w:color="auto"/>
            </w:tcBorders>
          </w:tcPr>
          <w:p w:rsidR="00604309" w:rsidRPr="00EF75DE" w:rsidRDefault="00604309" w:rsidP="00EF75DE">
            <w:pPr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注意事項：(請申請人務必閲覽以下事項)</w:t>
            </w:r>
          </w:p>
          <w:p w:rsidR="00EE65FC" w:rsidRPr="00EF75DE" w:rsidRDefault="00604309" w:rsidP="00677A2D">
            <w:pPr>
              <w:numPr>
                <w:ilvl w:val="0"/>
                <w:numId w:val="8"/>
              </w:numPr>
              <w:ind w:left="749" w:hanging="567"/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依據社會救助法第五條應計算全戶人口範圍含：（一）配偶。（二）</w:t>
            </w:r>
            <w:r w:rsidR="00AF78DD" w:rsidRPr="00EF75DE">
              <w:rPr>
                <w:rFonts w:ascii="標楷體" w:eastAsia="標楷體" w:hAnsi="標楷體" w:hint="eastAsia"/>
                <w:w w:val="90"/>
              </w:rPr>
              <w:t>一親等之直系血親</w:t>
            </w:r>
            <w:r w:rsidRPr="00EF75DE">
              <w:rPr>
                <w:rFonts w:ascii="標楷體" w:eastAsia="標楷體" w:hAnsi="標楷體"/>
                <w:w w:val="90"/>
              </w:rPr>
              <w:t>。（三）</w:t>
            </w:r>
            <w:r w:rsidR="00AF78DD" w:rsidRPr="00EF75DE">
              <w:rPr>
                <w:rFonts w:ascii="標楷體" w:eastAsia="標楷體" w:hAnsi="標楷體" w:hint="eastAsia"/>
                <w:w w:val="90"/>
              </w:rPr>
              <w:t>同一戶籍或共同生活之其他直系血親</w:t>
            </w:r>
            <w:r w:rsidRPr="00EF75DE">
              <w:rPr>
                <w:rFonts w:ascii="標楷體" w:eastAsia="標楷體" w:hAnsi="標楷體"/>
                <w:w w:val="90"/>
              </w:rPr>
              <w:t>。（四）</w:t>
            </w:r>
            <w:r w:rsidR="00AF78DD" w:rsidRPr="00EF75DE">
              <w:rPr>
                <w:rFonts w:ascii="標楷體" w:eastAsia="標楷體" w:hAnsi="標楷體" w:hint="eastAsia"/>
                <w:w w:val="90"/>
              </w:rPr>
              <w:t>前三款</w:t>
            </w:r>
            <w:proofErr w:type="gramStart"/>
            <w:r w:rsidR="00AF78DD" w:rsidRPr="00EF75DE">
              <w:rPr>
                <w:rFonts w:ascii="標楷體" w:eastAsia="標楷體" w:hAnsi="標楷體" w:hint="eastAsia"/>
                <w:w w:val="90"/>
              </w:rPr>
              <w:t>以外，</w:t>
            </w:r>
            <w:proofErr w:type="gramEnd"/>
            <w:r w:rsidR="00AF78DD" w:rsidRPr="00EF75DE">
              <w:rPr>
                <w:rFonts w:ascii="標楷體" w:eastAsia="標楷體" w:hAnsi="標楷體" w:hint="eastAsia"/>
                <w:w w:val="90"/>
              </w:rPr>
              <w:t>認列綜合所得稅扶養親屬免稅額之納稅義務人</w:t>
            </w:r>
            <w:r w:rsidRPr="00EF75DE">
              <w:rPr>
                <w:rFonts w:ascii="標楷體" w:eastAsia="標楷體" w:hAnsi="標楷體"/>
                <w:w w:val="90"/>
              </w:rPr>
              <w:t>。</w:t>
            </w:r>
          </w:p>
          <w:p w:rsidR="00EE65FC" w:rsidRPr="00EF75DE" w:rsidRDefault="00604309" w:rsidP="00677A2D">
            <w:pPr>
              <w:numPr>
                <w:ilvl w:val="0"/>
                <w:numId w:val="8"/>
              </w:numPr>
              <w:ind w:left="749" w:hanging="567"/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申請人有義務提供本項補助審核所需相關資料，以提供正確審核。</w:t>
            </w:r>
          </w:p>
          <w:p w:rsidR="00EE65FC" w:rsidRPr="00EF75DE" w:rsidRDefault="00604309" w:rsidP="00677A2D">
            <w:pPr>
              <w:numPr>
                <w:ilvl w:val="0"/>
                <w:numId w:val="8"/>
              </w:numPr>
              <w:ind w:left="749" w:hanging="567"/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應計算全家人口各類所得資料，依財政部</w:t>
            </w:r>
            <w:r w:rsidR="00FE537E" w:rsidRPr="00EF75DE">
              <w:rPr>
                <w:rFonts w:ascii="標楷體" w:eastAsia="標楷體" w:hAnsi="標楷體"/>
                <w:w w:val="90"/>
              </w:rPr>
              <w:t>桃園</w:t>
            </w:r>
            <w:r w:rsidRPr="00EF75DE">
              <w:rPr>
                <w:rFonts w:ascii="標楷體" w:eastAsia="標楷體" w:hAnsi="標楷體"/>
                <w:w w:val="90"/>
              </w:rPr>
              <w:t>市國稅局及稅捐處提供最近年度所得資料並據以審核。</w:t>
            </w:r>
          </w:p>
          <w:p w:rsidR="00EE65FC" w:rsidRPr="00EF75DE" w:rsidRDefault="00604309" w:rsidP="00677A2D">
            <w:pPr>
              <w:numPr>
                <w:ilvl w:val="0"/>
                <w:numId w:val="8"/>
              </w:numPr>
              <w:ind w:left="749" w:hanging="567"/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全家人口家庭總收入平均，每人每月未達消費支出百分之八十者（以最新年度資料為主）。</w:t>
            </w:r>
          </w:p>
          <w:p w:rsidR="00EE65FC" w:rsidRPr="00EF75DE" w:rsidRDefault="00604309" w:rsidP="00677A2D">
            <w:pPr>
              <w:numPr>
                <w:ilvl w:val="0"/>
                <w:numId w:val="8"/>
              </w:numPr>
              <w:ind w:left="749" w:hanging="567"/>
              <w:jc w:val="both"/>
              <w:rPr>
                <w:rFonts w:ascii="標楷體" w:eastAsia="標楷體" w:hAnsi="標楷體"/>
                <w:w w:val="90"/>
              </w:rPr>
            </w:pPr>
            <w:r w:rsidRPr="00EF75DE">
              <w:rPr>
                <w:rFonts w:ascii="標楷體" w:eastAsia="標楷體" w:hAnsi="標楷體"/>
                <w:w w:val="90"/>
              </w:rPr>
              <w:t>上開家庭</w:t>
            </w:r>
            <w:r w:rsidR="00F964F6">
              <w:rPr>
                <w:rFonts w:ascii="標楷體" w:eastAsia="標楷體" w:hAnsi="標楷體" w:hint="eastAsia"/>
                <w:w w:val="90"/>
              </w:rPr>
              <w:t>人</w:t>
            </w:r>
            <w:r w:rsidRPr="00EF75DE">
              <w:rPr>
                <w:rFonts w:ascii="標楷體" w:eastAsia="標楷體" w:hAnsi="標楷體"/>
                <w:w w:val="90"/>
              </w:rPr>
              <w:t>口皆未領取本</w:t>
            </w:r>
            <w:r w:rsidR="00F964F6">
              <w:rPr>
                <w:rFonts w:ascii="標楷體" w:eastAsia="標楷體" w:hAnsi="標楷體" w:hint="eastAsia"/>
                <w:w w:val="90"/>
              </w:rPr>
              <w:t>府</w:t>
            </w:r>
            <w:r w:rsidRPr="00EF75DE">
              <w:rPr>
                <w:rFonts w:ascii="標楷體" w:eastAsia="標楷體" w:hAnsi="標楷體"/>
                <w:w w:val="90"/>
              </w:rPr>
              <w:t>及其他政府機關公營事業單位之電腦補助，始得予以補助。</w:t>
            </w:r>
          </w:p>
          <w:p w:rsidR="0033346E" w:rsidRPr="00EF75DE" w:rsidRDefault="006E0AEE" w:rsidP="00677A2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noProof/>
                <w:color w:val="000000"/>
              </w:rPr>
              <w:pict>
                <v:rect id="_x0000_s1026" style="position:absolute;left:0;text-align:left;margin-left:164.75pt;margin-top:34.75pt;width:40.5pt;height:28.5pt;z-index:1" strokecolor="#d8d8d8">
                  <v:textbox style="mso-next-textbox:#_x0000_s1026">
                    <w:txbxContent>
                      <w:p w:rsidR="006E0AEE" w:rsidRPr="00110535" w:rsidRDefault="006E0AEE">
                        <w:pPr>
                          <w:rPr>
                            <w:rFonts w:eastAsia="微軟正黑體" w:hint="eastAsia"/>
                            <w:color w:val="BFBFBF"/>
                            <w:sz w:val="20"/>
                            <w:szCs w:val="20"/>
                          </w:rPr>
                        </w:pPr>
                        <w:r w:rsidRPr="00110535">
                          <w:rPr>
                            <w:rFonts w:eastAsia="微軟正黑體" w:hint="eastAsia"/>
                            <w:color w:val="BFBFBF"/>
                            <w:sz w:val="20"/>
                            <w:szCs w:val="20"/>
                          </w:rPr>
                          <w:t>蓋章</w:t>
                        </w:r>
                      </w:p>
                    </w:txbxContent>
                  </v:textbox>
                </v:rect>
              </w:pict>
            </w:r>
            <w:r w:rsidR="0073275B" w:rsidRPr="00EF75DE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B94E1C" w:rsidRPr="00EF75DE">
              <w:rPr>
                <w:rFonts w:ascii="標楷體" w:eastAsia="標楷體" w:hAnsi="標楷體"/>
                <w:color w:val="000000"/>
              </w:rPr>
              <w:t>已詳細閱讀並了解本計畫之申請流程及有關規定</w:t>
            </w:r>
            <w:r w:rsidR="000158AB" w:rsidRPr="00EF75DE">
              <w:rPr>
                <w:rFonts w:ascii="標楷體" w:eastAsia="標楷體" w:hAnsi="標楷體"/>
                <w:color w:val="000000"/>
              </w:rPr>
              <w:t>，保證上述所填各項資料及所附</w:t>
            </w:r>
            <w:proofErr w:type="gramStart"/>
            <w:r w:rsidR="000158AB" w:rsidRPr="00EF75DE">
              <w:rPr>
                <w:rFonts w:ascii="標楷體" w:eastAsia="標楷體" w:hAnsi="標楷體"/>
                <w:color w:val="000000"/>
              </w:rPr>
              <w:t>文件均為真實</w:t>
            </w:r>
            <w:proofErr w:type="gramEnd"/>
            <w:r w:rsidR="000158AB" w:rsidRPr="00EF75DE">
              <w:rPr>
                <w:rFonts w:ascii="標楷體" w:eastAsia="標楷體" w:hAnsi="標楷體"/>
                <w:color w:val="000000"/>
              </w:rPr>
              <w:t>，且知悉提供不實資料及違反相關法令之後果，若有可歸責於己</w:t>
            </w:r>
            <w:proofErr w:type="gramStart"/>
            <w:r w:rsidR="000158AB" w:rsidRPr="00EF75DE">
              <w:rPr>
                <w:rFonts w:ascii="標楷體" w:eastAsia="標楷體" w:hAnsi="標楷體"/>
                <w:color w:val="000000"/>
              </w:rPr>
              <w:t>之</w:t>
            </w:r>
            <w:proofErr w:type="gramEnd"/>
            <w:r w:rsidR="000158AB" w:rsidRPr="00EF75DE">
              <w:rPr>
                <w:rFonts w:ascii="標楷體" w:eastAsia="標楷體" w:hAnsi="標楷體"/>
                <w:color w:val="000000"/>
              </w:rPr>
              <w:t>事由，</w:t>
            </w:r>
            <w:proofErr w:type="gramStart"/>
            <w:r w:rsidR="000158AB" w:rsidRPr="00EF75DE">
              <w:rPr>
                <w:rFonts w:ascii="標楷體" w:eastAsia="標楷體" w:hAnsi="標楷體"/>
                <w:color w:val="000000"/>
              </w:rPr>
              <w:t>除繳回</w:t>
            </w:r>
            <w:proofErr w:type="gramEnd"/>
            <w:r w:rsidR="000158AB" w:rsidRPr="00EF75DE">
              <w:rPr>
                <w:rFonts w:ascii="標楷體" w:eastAsia="標楷體" w:hAnsi="標楷體"/>
                <w:color w:val="000000"/>
              </w:rPr>
              <w:t>所領金額並自負一切法律責任。</w:t>
            </w:r>
          </w:p>
          <w:p w:rsidR="000158AB" w:rsidRPr="00EF75DE" w:rsidRDefault="000158AB" w:rsidP="00101DA4">
            <w:pPr>
              <w:pStyle w:val="a3"/>
              <w:snapToGrid w:val="0"/>
              <w:spacing w:before="120" w:afterLines="50" w:after="180" w:line="320" w:lineRule="exact"/>
              <w:ind w:left="0"/>
              <w:jc w:val="both"/>
              <w:rPr>
                <w:color w:val="000000"/>
              </w:rPr>
            </w:pPr>
            <w:r w:rsidRPr="00EF75DE">
              <w:rPr>
                <w:color w:val="000000"/>
              </w:rPr>
              <w:t>申請人簽章:</w:t>
            </w:r>
            <w:r w:rsidR="008727AC" w:rsidRPr="00EF75DE">
              <w:rPr>
                <w:color w:val="000000"/>
                <w:u w:val="single"/>
              </w:rPr>
              <w:t xml:space="preserve">         </w:t>
            </w:r>
            <w:r w:rsidRPr="00EF75DE">
              <w:rPr>
                <w:color w:val="000000"/>
                <w:u w:val="single"/>
              </w:rPr>
              <w:t xml:space="preserve">    </w:t>
            </w:r>
            <w:r w:rsidR="006E0AEE">
              <w:rPr>
                <w:color w:val="000000"/>
                <w:u w:val="single"/>
              </w:rPr>
              <w:t xml:space="preserve">  </w:t>
            </w:r>
            <w:r w:rsidRPr="00EF75DE">
              <w:rPr>
                <w:color w:val="000000"/>
                <w:u w:val="single"/>
              </w:rPr>
              <w:t xml:space="preserve"> </w:t>
            </w:r>
            <w:r w:rsidRPr="006E0AEE">
              <w:rPr>
                <w:color w:val="000000"/>
              </w:rPr>
              <w:t xml:space="preserve"> </w:t>
            </w:r>
            <w:r w:rsidR="006E0AEE" w:rsidRPr="006E0AEE">
              <w:rPr>
                <w:color w:val="000000"/>
              </w:rPr>
              <w:t xml:space="preserve">   </w:t>
            </w:r>
            <w:r w:rsidRPr="006E0AEE">
              <w:rPr>
                <w:color w:val="000000"/>
              </w:rPr>
              <w:t xml:space="preserve">  </w:t>
            </w:r>
            <w:r w:rsidR="006E0AEE" w:rsidRPr="006E0AEE">
              <w:rPr>
                <w:rFonts w:hint="eastAsia"/>
                <w:color w:val="000000"/>
              </w:rPr>
              <w:t xml:space="preserve">  </w:t>
            </w:r>
            <w:r w:rsidR="006E0AEE" w:rsidRPr="00110535">
              <w:rPr>
                <w:color w:val="808080"/>
                <w:sz w:val="20"/>
                <w:szCs w:val="20"/>
              </w:rPr>
              <w:t>(</w:t>
            </w:r>
            <w:r w:rsidR="006E0AEE" w:rsidRPr="00110535">
              <w:rPr>
                <w:rFonts w:hint="eastAsia"/>
                <w:color w:val="808080"/>
                <w:sz w:val="20"/>
                <w:szCs w:val="20"/>
              </w:rPr>
              <w:t>簽</w:t>
            </w:r>
            <w:r w:rsidR="006E0AEE" w:rsidRPr="00110535">
              <w:rPr>
                <w:color w:val="808080"/>
                <w:sz w:val="20"/>
                <w:szCs w:val="20"/>
              </w:rPr>
              <w:t>名＋蓋章</w:t>
            </w:r>
            <w:r w:rsidR="006E0AEE" w:rsidRPr="00110535">
              <w:rPr>
                <w:rFonts w:hint="eastAsia"/>
                <w:color w:val="808080"/>
                <w:sz w:val="20"/>
                <w:szCs w:val="20"/>
              </w:rPr>
              <w:t>)</w:t>
            </w:r>
            <w:r w:rsidRPr="00EF75DE">
              <w:rPr>
                <w:color w:val="000000"/>
              </w:rPr>
              <w:t>申請日期:</w:t>
            </w:r>
            <w:r w:rsidRPr="00EF75DE">
              <w:rPr>
                <w:color w:val="000000"/>
                <w:u w:val="single"/>
              </w:rPr>
              <w:t xml:space="preserve"> </w:t>
            </w:r>
            <w:r w:rsidR="00F964F6">
              <w:rPr>
                <w:color w:val="000000"/>
                <w:u w:val="single"/>
              </w:rPr>
              <w:t>107</w:t>
            </w:r>
            <w:r w:rsidRPr="00EF75DE">
              <w:rPr>
                <w:color w:val="000000"/>
                <w:u w:val="single"/>
              </w:rPr>
              <w:t xml:space="preserve">  </w:t>
            </w:r>
            <w:r w:rsidRPr="00EF75DE">
              <w:rPr>
                <w:color w:val="000000"/>
              </w:rPr>
              <w:t>年</w:t>
            </w:r>
            <w:r w:rsidRPr="00EF75DE">
              <w:rPr>
                <w:color w:val="000000"/>
                <w:u w:val="single"/>
              </w:rPr>
              <w:t xml:space="preserve"> </w:t>
            </w:r>
            <w:r w:rsidR="004F2D03" w:rsidRPr="00EF75DE">
              <w:rPr>
                <w:color w:val="000000"/>
                <w:u w:val="single"/>
              </w:rPr>
              <w:t xml:space="preserve"> </w:t>
            </w:r>
            <w:r w:rsidRPr="00EF75DE">
              <w:rPr>
                <w:color w:val="000000"/>
                <w:u w:val="single"/>
              </w:rPr>
              <w:t xml:space="preserve">    </w:t>
            </w:r>
            <w:r w:rsidRPr="00EF75DE">
              <w:rPr>
                <w:color w:val="000000"/>
              </w:rPr>
              <w:t>月</w:t>
            </w:r>
            <w:r w:rsidR="004F2D03" w:rsidRPr="00EF75DE">
              <w:rPr>
                <w:color w:val="000000"/>
                <w:u w:val="single"/>
              </w:rPr>
              <w:t xml:space="preserve"> </w:t>
            </w:r>
            <w:r w:rsidRPr="00EF75DE">
              <w:rPr>
                <w:color w:val="000000"/>
                <w:u w:val="single"/>
              </w:rPr>
              <w:t xml:space="preserve">     </w:t>
            </w:r>
            <w:r w:rsidRPr="00EF75DE">
              <w:rPr>
                <w:color w:val="000000"/>
              </w:rPr>
              <w:t>日</w:t>
            </w:r>
          </w:p>
        </w:tc>
      </w:tr>
      <w:tr w:rsidR="00D9407A" w:rsidRPr="00B56F01" w:rsidTr="00101DA4">
        <w:trPr>
          <w:trHeight w:val="131"/>
        </w:trPr>
        <w:tc>
          <w:tcPr>
            <w:tcW w:w="1104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C00000"/>
            </w:tcBorders>
            <w:shd w:val="clear" w:color="auto" w:fill="FFFFFF"/>
            <w:vAlign w:val="center"/>
          </w:tcPr>
          <w:p w:rsidR="00D9407A" w:rsidRPr="000B3085" w:rsidRDefault="00D635AA" w:rsidP="00E66AFB">
            <w:pPr>
              <w:numPr>
                <w:ilvl w:val="0"/>
                <w:numId w:val="10"/>
              </w:numPr>
              <w:jc w:val="center"/>
              <w:rPr>
                <w:rFonts w:ascii="標楷體" w:eastAsia="標楷體" w:hAnsi="標楷體"/>
                <w:color w:val="C00000"/>
              </w:rPr>
            </w:pPr>
            <w:r w:rsidRPr="000B3085">
              <w:rPr>
                <w:rFonts w:ascii="標楷體" w:eastAsia="標楷體" w:hAnsi="標楷體"/>
                <w:color w:val="C00000"/>
              </w:rPr>
              <w:t>以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下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由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承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辦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人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員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填</w:t>
            </w:r>
            <w:r w:rsidR="00E66AFB"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0B3085">
              <w:rPr>
                <w:rFonts w:ascii="標楷體" w:eastAsia="標楷體" w:hAnsi="標楷體"/>
                <w:color w:val="C00000"/>
              </w:rPr>
              <w:t>寫</w:t>
            </w:r>
          </w:p>
        </w:tc>
      </w:tr>
      <w:tr w:rsidR="0073275B" w:rsidRPr="00B56F01" w:rsidTr="00101DA4">
        <w:trPr>
          <w:trHeight w:val="333"/>
        </w:trPr>
        <w:tc>
          <w:tcPr>
            <w:tcW w:w="11041" w:type="dxa"/>
            <w:gridSpan w:val="13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C00000"/>
            </w:tcBorders>
            <w:shd w:val="clear" w:color="auto" w:fill="FFFF00"/>
            <w:vAlign w:val="center"/>
          </w:tcPr>
          <w:p w:rsidR="0073275B" w:rsidRPr="005C119D" w:rsidRDefault="0073275B" w:rsidP="008D4C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C119D">
              <w:rPr>
                <w:rFonts w:ascii="標楷體" w:eastAsia="標楷體" w:hAnsi="標楷體" w:hint="eastAsia"/>
                <w:color w:val="000000"/>
              </w:rPr>
              <w:t>檢附</w:t>
            </w:r>
            <w:r w:rsidR="008D4C3B">
              <w:rPr>
                <w:rFonts w:ascii="標楷體" w:eastAsia="標楷體" w:hAnsi="標楷體" w:hint="eastAsia"/>
                <w:color w:val="000000"/>
              </w:rPr>
              <w:t>文</w:t>
            </w:r>
            <w:r w:rsidRPr="005C119D">
              <w:rPr>
                <w:rFonts w:ascii="標楷體" w:eastAsia="標楷體" w:hAnsi="標楷體" w:hint="eastAsia"/>
                <w:color w:val="000000"/>
              </w:rPr>
              <w:t>件 (如檢</w:t>
            </w:r>
            <w:proofErr w:type="gramStart"/>
            <w:r w:rsidRPr="005C119D">
              <w:rPr>
                <w:rFonts w:ascii="標楷體" w:eastAsia="標楷體" w:hAnsi="標楷體" w:hint="eastAsia"/>
                <w:color w:val="000000"/>
              </w:rPr>
              <w:t>附不齊者</w:t>
            </w:r>
            <w:proofErr w:type="gramEnd"/>
            <w:r w:rsidRPr="005C119D">
              <w:rPr>
                <w:rFonts w:ascii="標楷體" w:eastAsia="標楷體" w:hAnsi="標楷體" w:hint="eastAsia"/>
                <w:color w:val="000000"/>
              </w:rPr>
              <w:t>，視為資格不符)</w:t>
            </w:r>
          </w:p>
        </w:tc>
      </w:tr>
      <w:tr w:rsidR="0073275B" w:rsidRPr="00B56F01" w:rsidTr="00101DA4">
        <w:trPr>
          <w:trHeight w:val="1800"/>
        </w:trPr>
        <w:tc>
          <w:tcPr>
            <w:tcW w:w="11041" w:type="dxa"/>
            <w:gridSpan w:val="13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C00000"/>
            </w:tcBorders>
            <w:shd w:val="clear" w:color="auto" w:fill="auto"/>
            <w:vAlign w:val="center"/>
          </w:tcPr>
          <w:p w:rsidR="004E0967" w:rsidRPr="00E66AFB" w:rsidRDefault="00E66AFB" w:rsidP="00B75551">
            <w:pPr>
              <w:numPr>
                <w:ilvl w:val="0"/>
                <w:numId w:val="11"/>
              </w:numPr>
              <w:tabs>
                <w:tab w:val="left" w:pos="284"/>
              </w:tabs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最近三個月內之全戶戶籍謄本正本(記事不得省略)或註記原住民族身分之戶口名簿影本。</w:t>
            </w:r>
          </w:p>
          <w:p w:rsidR="004E0967" w:rsidRPr="00E66AFB" w:rsidRDefault="00E66AFB" w:rsidP="00B75551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購買憑證:合法廠商當年度開立之統一發票或收據正本，詳列商品及金額明細，買受人欄位應註明買受人(申請人)名稱或身分證統一編號。</w:t>
            </w:r>
          </w:p>
          <w:p w:rsidR="00E66AFB" w:rsidRPr="00E66AFB" w:rsidRDefault="00B75551" w:rsidP="00B75551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學生證影本或在學證明。</w:t>
            </w:r>
          </w:p>
          <w:p w:rsidR="004E0967" w:rsidRPr="00E66AFB" w:rsidRDefault="00B75551" w:rsidP="00B75551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申請人金融機構存簿封面影本</w:t>
            </w:r>
            <w:r w:rsidR="008564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(建</w:t>
            </w:r>
            <w:r w:rsidR="008564B1">
              <w:rPr>
                <w:rFonts w:ascii="標楷體" w:eastAsia="標楷體" w:hAnsi="標楷體"/>
                <w:color w:val="000000"/>
                <w:sz w:val="20"/>
                <w:szCs w:val="20"/>
              </w:rPr>
              <w:t>議提供郵局存簿</w:t>
            </w:r>
            <w:r w:rsidR="008564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0C7F4C" w:rsidRPr="00E66AFB" w:rsidRDefault="00E66AFB" w:rsidP="00B75551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本市各區公所核發之低收入戶或中低收入戶證明。</w:t>
            </w:r>
          </w:p>
          <w:p w:rsidR="00E66AFB" w:rsidRDefault="00E66AFB" w:rsidP="00B75551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印領清單</w:t>
            </w:r>
            <w:proofErr w:type="gramEnd"/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73275B" w:rsidRPr="002D028D" w:rsidRDefault="002D028D" w:rsidP="002D028D">
            <w:pPr>
              <w:numPr>
                <w:ilvl w:val="0"/>
                <w:numId w:val="11"/>
              </w:numPr>
              <w:spacing w:line="260" w:lineRule="exact"/>
              <w:ind w:left="284" w:hanging="284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6A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補助實物照片。</w:t>
            </w:r>
          </w:p>
        </w:tc>
      </w:tr>
      <w:tr w:rsidR="003D3078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246"/>
        </w:trPr>
        <w:tc>
          <w:tcPr>
            <w:tcW w:w="5778" w:type="dxa"/>
            <w:gridSpan w:val="5"/>
            <w:tcBorders>
              <w:top w:val="single" w:sz="24" w:space="0" w:color="000000"/>
              <w:left w:val="single" w:sz="18" w:space="0" w:color="C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3D3078" w:rsidRPr="005C119D" w:rsidRDefault="003D3078" w:rsidP="000C7F4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C119D">
              <w:rPr>
                <w:rFonts w:ascii="標楷體" w:eastAsia="標楷體" w:hAnsi="標楷體" w:hint="eastAsia"/>
                <w:b/>
                <w:color w:val="000000"/>
              </w:rPr>
              <w:t>初審</w:t>
            </w:r>
            <w:r w:rsidR="000C7F4C">
              <w:rPr>
                <w:rFonts w:ascii="標楷體" w:eastAsia="標楷體" w:hAnsi="標楷體" w:hint="eastAsia"/>
                <w:b/>
                <w:color w:val="000000"/>
              </w:rPr>
              <w:t>:區</w:t>
            </w:r>
            <w:r w:rsidR="000C7F4C">
              <w:rPr>
                <w:rFonts w:ascii="標楷體" w:eastAsia="標楷體" w:hAnsi="標楷體"/>
                <w:b/>
                <w:color w:val="000000"/>
              </w:rPr>
              <w:t>公所</w:t>
            </w:r>
          </w:p>
        </w:tc>
        <w:tc>
          <w:tcPr>
            <w:tcW w:w="5245" w:type="dxa"/>
            <w:gridSpan w:val="7"/>
            <w:tcBorders>
              <w:top w:val="single" w:sz="24" w:space="0" w:color="auto"/>
              <w:left w:val="single" w:sz="24" w:space="0" w:color="000000"/>
              <w:bottom w:val="single" w:sz="12" w:space="0" w:color="auto"/>
              <w:right w:val="single" w:sz="18" w:space="0" w:color="C00000"/>
            </w:tcBorders>
            <w:vAlign w:val="center"/>
          </w:tcPr>
          <w:p w:rsidR="003D3078" w:rsidRPr="005C119D" w:rsidRDefault="003D3078" w:rsidP="004D2A99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5C119D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5C119D">
              <w:rPr>
                <w:rFonts w:ascii="標楷體" w:eastAsia="標楷體" w:hAnsi="標楷體" w:hint="eastAsia"/>
                <w:b/>
                <w:color w:val="000000"/>
              </w:rPr>
              <w:t>審</w:t>
            </w:r>
            <w:r w:rsidR="000C7F4C">
              <w:rPr>
                <w:rFonts w:ascii="標楷體" w:eastAsia="標楷體" w:hAnsi="標楷體" w:hint="eastAsia"/>
                <w:b/>
                <w:color w:val="000000"/>
              </w:rPr>
              <w:t>:桃</w:t>
            </w:r>
            <w:r w:rsidR="000C7F4C">
              <w:rPr>
                <w:rFonts w:ascii="標楷體" w:eastAsia="標楷體" w:hAnsi="標楷體"/>
                <w:b/>
                <w:color w:val="000000"/>
              </w:rPr>
              <w:t>園</w:t>
            </w:r>
            <w:r w:rsidR="000C7F4C">
              <w:rPr>
                <w:rFonts w:ascii="標楷體" w:eastAsia="標楷體" w:hAnsi="標楷體" w:hint="eastAsia"/>
                <w:b/>
                <w:color w:val="000000"/>
              </w:rPr>
              <w:t>市</w:t>
            </w:r>
            <w:r w:rsidR="000C7F4C">
              <w:rPr>
                <w:rFonts w:ascii="標楷體" w:eastAsia="標楷體" w:hAnsi="標楷體"/>
                <w:b/>
                <w:color w:val="000000"/>
              </w:rPr>
              <w:t>政府原</w:t>
            </w:r>
            <w:r w:rsidR="004D2A99">
              <w:rPr>
                <w:rFonts w:ascii="標楷體" w:eastAsia="標楷體" w:hAnsi="標楷體" w:hint="eastAsia"/>
                <w:b/>
                <w:color w:val="000000"/>
              </w:rPr>
              <w:t>住</w:t>
            </w:r>
            <w:r w:rsidR="004D2A99">
              <w:rPr>
                <w:rFonts w:ascii="標楷體" w:eastAsia="標楷體" w:hAnsi="標楷體"/>
                <w:b/>
                <w:color w:val="000000"/>
              </w:rPr>
              <w:t>民</w:t>
            </w:r>
            <w:r w:rsidR="004D2A99">
              <w:rPr>
                <w:rFonts w:ascii="標楷體" w:eastAsia="標楷體" w:hAnsi="標楷體" w:hint="eastAsia"/>
                <w:b/>
                <w:color w:val="000000"/>
              </w:rPr>
              <w:t>族</w:t>
            </w:r>
            <w:r w:rsidR="004D2A99">
              <w:rPr>
                <w:rFonts w:ascii="標楷體" w:eastAsia="標楷體" w:hAnsi="標楷體"/>
                <w:b/>
                <w:color w:val="000000"/>
              </w:rPr>
              <w:t>行</w:t>
            </w:r>
            <w:r w:rsidR="004D2A99">
              <w:rPr>
                <w:rFonts w:ascii="標楷體" w:eastAsia="標楷體" w:hAnsi="標楷體" w:hint="eastAsia"/>
                <w:b/>
                <w:color w:val="000000"/>
              </w:rPr>
              <w:t>政</w:t>
            </w:r>
            <w:r w:rsidR="000C7F4C">
              <w:rPr>
                <w:rFonts w:ascii="標楷體" w:eastAsia="標楷體" w:hAnsi="標楷體"/>
                <w:b/>
                <w:color w:val="000000"/>
              </w:rPr>
              <w:t>局</w:t>
            </w: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619"/>
        </w:trPr>
        <w:tc>
          <w:tcPr>
            <w:tcW w:w="5778" w:type="dxa"/>
            <w:gridSpan w:val="5"/>
            <w:vMerge w:val="restart"/>
            <w:tcBorders>
              <w:top w:val="single" w:sz="12" w:space="0" w:color="000000"/>
              <w:left w:val="single" w:sz="18" w:space="0" w:color="C00000"/>
              <w:right w:val="single" w:sz="24" w:space="0" w:color="000000"/>
            </w:tcBorders>
            <w:vAlign w:val="center"/>
          </w:tcPr>
          <w:p w:rsidR="000C7F4C" w:rsidRDefault="000C7F4C" w:rsidP="00DD468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/>
                <w:u w:val="single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B56F01">
              <w:rPr>
                <w:rFonts w:ascii="標楷體" w:eastAsia="標楷體" w:hAnsi="標楷體"/>
                <w:color w:val="000000"/>
              </w:rPr>
              <w:t>符合: 補助金額:</w:t>
            </w:r>
            <w:r w:rsidRPr="00B56F01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元</w:t>
            </w:r>
          </w:p>
          <w:p w:rsidR="000C7F4C" w:rsidRPr="00B56F01" w:rsidRDefault="000C7F4C" w:rsidP="003D3078">
            <w:pPr>
              <w:adjustRightInd w:val="0"/>
              <w:snapToGrid w:val="0"/>
              <w:spacing w:before="120" w:line="276" w:lineRule="auto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FF5C5E">
              <w:rPr>
                <w:rFonts w:ascii="標楷體" w:eastAsia="標楷體" w:hAnsi="標楷體"/>
                <w:color w:val="000000"/>
              </w:rPr>
              <w:t>不符合，因下列</w:t>
            </w:r>
            <w:r w:rsidR="00FF5C5E">
              <w:rPr>
                <w:rFonts w:ascii="標楷體" w:eastAsia="標楷體" w:hAnsi="標楷體" w:hint="eastAsia"/>
                <w:color w:val="000000"/>
              </w:rPr>
              <w:t>文</w:t>
            </w:r>
            <w:r w:rsidRPr="00B56F01">
              <w:rPr>
                <w:rFonts w:ascii="標楷體" w:eastAsia="標楷體" w:hAnsi="標楷體"/>
                <w:color w:val="000000"/>
              </w:rPr>
              <w:t>件需補正</w:t>
            </w:r>
            <w:r w:rsidR="00F964F6">
              <w:rPr>
                <w:rFonts w:ascii="標楷體" w:eastAsia="標楷體" w:hAnsi="標楷體" w:hint="eastAsia"/>
                <w:color w:val="000000"/>
              </w:rPr>
              <w:t>(</w:t>
            </w:r>
            <w:r w:rsidR="00F964F6" w:rsidRPr="001E28D1">
              <w:rPr>
                <w:rFonts w:ascii="標楷體" w:eastAsia="標楷體" w:hAnsi="標楷體" w:hint="eastAsia"/>
                <w:color w:val="000099"/>
              </w:rPr>
              <w:t>自</w:t>
            </w:r>
            <w:r w:rsidR="00DD4686" w:rsidRPr="001E28D1">
              <w:rPr>
                <w:rFonts w:ascii="標楷體" w:eastAsia="標楷體" w:hAnsi="標楷體" w:hint="eastAsia"/>
                <w:color w:val="000099"/>
              </w:rPr>
              <w:t>申請</w:t>
            </w:r>
            <w:r w:rsidR="00F964F6" w:rsidRPr="001E28D1">
              <w:rPr>
                <w:rFonts w:ascii="標楷體" w:eastAsia="標楷體" w:hAnsi="標楷體" w:hint="eastAsia"/>
                <w:color w:val="000099"/>
              </w:rPr>
              <w:t>日</w:t>
            </w:r>
            <w:r w:rsidR="00F964F6" w:rsidRPr="001E28D1">
              <w:rPr>
                <w:rFonts w:ascii="標楷體" w:eastAsia="標楷體" w:hAnsi="標楷體"/>
                <w:color w:val="000099"/>
              </w:rPr>
              <w:t>起</w:t>
            </w:r>
            <w:r w:rsidR="00DD4686" w:rsidRPr="001E28D1">
              <w:rPr>
                <w:rFonts w:ascii="標楷體" w:eastAsia="標楷體" w:hAnsi="標楷體"/>
                <w:color w:val="000099"/>
              </w:rPr>
              <w:t>7</w:t>
            </w:r>
            <w:r w:rsidR="00F964F6" w:rsidRPr="001E28D1">
              <w:rPr>
                <w:rFonts w:ascii="標楷體" w:eastAsia="標楷體" w:hAnsi="標楷體" w:hint="eastAsia"/>
                <w:color w:val="000099"/>
              </w:rPr>
              <w:t>日</w:t>
            </w:r>
            <w:r w:rsidR="00F964F6" w:rsidRPr="001E28D1">
              <w:rPr>
                <w:rFonts w:ascii="標楷體" w:eastAsia="標楷體" w:hAnsi="標楷體"/>
                <w:color w:val="000099"/>
              </w:rPr>
              <w:t>內</w:t>
            </w:r>
            <w:r w:rsidR="00971A91" w:rsidRPr="001E28D1">
              <w:rPr>
                <w:rFonts w:ascii="標楷體" w:eastAsia="標楷體" w:hAnsi="標楷體" w:hint="eastAsia"/>
                <w:color w:val="000099"/>
              </w:rPr>
              <w:t>補齊</w:t>
            </w:r>
            <w:r w:rsidR="00F964F6">
              <w:rPr>
                <w:rFonts w:ascii="標楷體" w:eastAsia="標楷體" w:hAnsi="標楷體" w:hint="eastAsia"/>
                <w:color w:val="000000"/>
              </w:rPr>
              <w:t>)</w:t>
            </w:r>
            <w:r w:rsidRPr="00B56F01">
              <w:rPr>
                <w:rFonts w:ascii="標楷體" w:eastAsia="標楷體" w:hAnsi="標楷體"/>
                <w:color w:val="000000"/>
              </w:rPr>
              <w:t>：</w:t>
            </w:r>
          </w:p>
          <w:p w:rsidR="000C7F4C" w:rsidRPr="00B56F01" w:rsidRDefault="000C7F4C" w:rsidP="00E66AF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 w:hint="eastAsia"/>
              </w:rPr>
              <w:t xml:space="preserve"> </w:t>
            </w:r>
            <w:r w:rsidRPr="00B56F01">
              <w:rPr>
                <w:rFonts w:ascii="標楷體" w:eastAsia="標楷體" w:hAnsi="標楷體"/>
              </w:rPr>
              <w:t xml:space="preserve"> □</w:t>
            </w:r>
            <w:r w:rsidRPr="00B56F01">
              <w:rPr>
                <w:rFonts w:ascii="標楷體" w:eastAsia="標楷體" w:hAnsi="標楷體"/>
                <w:color w:val="000000"/>
              </w:rPr>
              <w:t>全戶戶籍謄本</w:t>
            </w:r>
            <w:r w:rsidR="00B75551" w:rsidRPr="00B75551">
              <w:rPr>
                <w:rFonts w:ascii="標楷體" w:eastAsia="標楷體" w:hAnsi="標楷體" w:hint="eastAsia"/>
                <w:color w:val="000000"/>
              </w:rPr>
              <w:t>或戶口名簿影本。</w:t>
            </w:r>
          </w:p>
          <w:p w:rsidR="000C7F4C" w:rsidRPr="00B56F01" w:rsidRDefault="000C7F4C" w:rsidP="00E66AF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>□購買憑證</w:t>
            </w:r>
            <w:r w:rsidR="00B7555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C7F4C" w:rsidRPr="00B56F01" w:rsidRDefault="000C7F4C" w:rsidP="00E66AF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>□</w:t>
            </w:r>
            <w:r w:rsidR="00B75551" w:rsidRPr="00B56F01">
              <w:rPr>
                <w:rFonts w:ascii="標楷體" w:eastAsia="標楷體" w:hAnsi="標楷體"/>
                <w:color w:val="000000"/>
              </w:rPr>
              <w:t>學生證影本</w:t>
            </w:r>
            <w:r w:rsidR="00B7555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C7F4C" w:rsidRPr="00B56F01" w:rsidRDefault="000C7F4C" w:rsidP="00E66AFB">
            <w:pPr>
              <w:spacing w:line="300" w:lineRule="exact"/>
              <w:ind w:left="434" w:hangingChars="181" w:hanging="43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>□</w:t>
            </w:r>
            <w:r w:rsidR="00FF5C5E" w:rsidRPr="00FF5C5E">
              <w:rPr>
                <w:rFonts w:ascii="標楷體" w:eastAsia="標楷體" w:hAnsi="標楷體" w:hint="eastAsia"/>
                <w:color w:val="000000"/>
              </w:rPr>
              <w:t>申請人金融機構存簿封面影本。</w:t>
            </w:r>
          </w:p>
          <w:p w:rsidR="000C7F4C" w:rsidRDefault="000C7F4C" w:rsidP="00E66AF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>□</w:t>
            </w:r>
            <w:r w:rsidRPr="00B56F01">
              <w:rPr>
                <w:rFonts w:ascii="標楷體" w:eastAsia="標楷體" w:hAnsi="標楷體"/>
              </w:rPr>
              <w:t>低收</w:t>
            </w:r>
            <w:r w:rsidR="002D028D">
              <w:rPr>
                <w:rFonts w:ascii="標楷體" w:eastAsia="標楷體" w:hAnsi="標楷體" w:hint="eastAsia"/>
              </w:rPr>
              <w:t>入</w:t>
            </w:r>
            <w:r w:rsidR="002D028D">
              <w:rPr>
                <w:rFonts w:ascii="標楷體" w:eastAsia="標楷體" w:hAnsi="標楷體"/>
              </w:rPr>
              <w:t>戶</w:t>
            </w:r>
            <w:r w:rsidRPr="00B56F01">
              <w:rPr>
                <w:rFonts w:ascii="標楷體" w:eastAsia="標楷體" w:hAnsi="標楷體"/>
              </w:rPr>
              <w:t>、中低收入戶證明</w:t>
            </w:r>
            <w:r w:rsidR="00B75551">
              <w:rPr>
                <w:rFonts w:ascii="標楷體" w:eastAsia="標楷體" w:hAnsi="標楷體" w:hint="eastAsia"/>
              </w:rPr>
              <w:t>。</w:t>
            </w:r>
          </w:p>
          <w:p w:rsidR="00B75551" w:rsidRPr="00B56F01" w:rsidRDefault="00B75551" w:rsidP="00B75551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>□</w:t>
            </w:r>
            <w:r w:rsidRPr="00B75551">
              <w:rPr>
                <w:rFonts w:ascii="標楷體" w:eastAsia="標楷體" w:hAnsi="標楷體" w:hint="eastAsia"/>
              </w:rPr>
              <w:t>實物照片</w:t>
            </w:r>
          </w:p>
          <w:p w:rsidR="000C7F4C" w:rsidRDefault="000C7F4C" w:rsidP="00E66AF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B56F0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56F01">
              <w:rPr>
                <w:rFonts w:ascii="標楷體" w:eastAsia="標楷體" w:hAnsi="標楷體"/>
                <w:color w:val="000000"/>
              </w:rPr>
              <w:t xml:space="preserve">□其他： </w:t>
            </w:r>
            <w:r w:rsidRPr="00B56F01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18" w:space="0" w:color="C00000"/>
            </w:tcBorders>
          </w:tcPr>
          <w:p w:rsidR="000C7F4C" w:rsidRPr="005C119D" w:rsidRDefault="000C7F4C" w:rsidP="00B75551">
            <w:pPr>
              <w:adjustRightInd w:val="0"/>
              <w:snapToGrid w:val="0"/>
              <w:spacing w:beforeLines="50" w:before="180"/>
              <w:rPr>
                <w:rFonts w:ascii="標楷體" w:eastAsia="標楷體" w:hAnsi="標楷體" w:hint="eastAsia"/>
                <w:color w:val="000000"/>
              </w:rPr>
            </w:pPr>
            <w:r w:rsidRPr="005C119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B56F01">
              <w:rPr>
                <w:rFonts w:ascii="標楷體" w:eastAsia="標楷體" w:hAnsi="標楷體"/>
                <w:color w:val="000000"/>
              </w:rPr>
              <w:t>符合: 補助金額:</w:t>
            </w:r>
            <w:r w:rsidRPr="00B56F01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元</w:t>
            </w:r>
          </w:p>
          <w:p w:rsidR="000C7F4C" w:rsidRPr="003D3078" w:rsidRDefault="000C7F4C" w:rsidP="00E66AFB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5C119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B56F01">
              <w:rPr>
                <w:rFonts w:ascii="標楷體" w:eastAsia="標楷體" w:hAnsi="標楷體"/>
                <w:color w:val="000000"/>
              </w:rPr>
              <w:t>不符合，因下列證件需補正：</w:t>
            </w: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18"/>
        </w:trPr>
        <w:tc>
          <w:tcPr>
            <w:tcW w:w="5778" w:type="dxa"/>
            <w:gridSpan w:val="5"/>
            <w:vMerge/>
            <w:tcBorders>
              <w:left w:val="single" w:sz="18" w:space="0" w:color="C00000"/>
              <w:right w:val="single" w:sz="24" w:space="0" w:color="000000"/>
            </w:tcBorders>
            <w:vAlign w:val="center"/>
          </w:tcPr>
          <w:p w:rsidR="000C7F4C" w:rsidRPr="00B56F01" w:rsidRDefault="000C7F4C" w:rsidP="003D3078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</w:tcPr>
          <w:p w:rsidR="000C7F4C" w:rsidRPr="000C7F4C" w:rsidRDefault="000C7F4C" w:rsidP="000C7F4C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7F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承辦人員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</w:tcPr>
          <w:p w:rsidR="000C7F4C" w:rsidRPr="00863D5B" w:rsidRDefault="00863D5B" w:rsidP="00863D5B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3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  <w:r w:rsidRPr="00863D5B">
              <w:rPr>
                <w:rFonts w:ascii="標楷體" w:eastAsia="標楷體" w:hAnsi="標楷體"/>
                <w:color w:val="000000"/>
                <w:sz w:val="28"/>
                <w:szCs w:val="28"/>
              </w:rPr>
              <w:t>秘書</w:t>
            </w: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17"/>
        </w:trPr>
        <w:tc>
          <w:tcPr>
            <w:tcW w:w="5778" w:type="dxa"/>
            <w:gridSpan w:val="5"/>
            <w:vMerge/>
            <w:tcBorders>
              <w:left w:val="single" w:sz="18" w:space="0" w:color="C00000"/>
              <w:right w:val="single" w:sz="24" w:space="0" w:color="000000"/>
            </w:tcBorders>
            <w:vAlign w:val="center"/>
          </w:tcPr>
          <w:p w:rsidR="000C7F4C" w:rsidRPr="00B56F01" w:rsidRDefault="000C7F4C" w:rsidP="003D3078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</w:tcPr>
          <w:p w:rsidR="000C7F4C" w:rsidRPr="005C119D" w:rsidRDefault="000C7F4C" w:rsidP="00D05C52">
            <w:pPr>
              <w:adjustRightInd w:val="0"/>
              <w:snapToGrid w:val="0"/>
              <w:spacing w:before="100" w:before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</w:tcPr>
          <w:p w:rsidR="000C7F4C" w:rsidRPr="00863D5B" w:rsidRDefault="000C7F4C" w:rsidP="00863D5B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18"/>
        </w:trPr>
        <w:tc>
          <w:tcPr>
            <w:tcW w:w="5778" w:type="dxa"/>
            <w:gridSpan w:val="5"/>
            <w:vMerge/>
            <w:tcBorders>
              <w:left w:val="single" w:sz="18" w:space="0" w:color="C00000"/>
              <w:right w:val="single" w:sz="24" w:space="0" w:color="000000"/>
            </w:tcBorders>
            <w:vAlign w:val="center"/>
          </w:tcPr>
          <w:p w:rsidR="000C7F4C" w:rsidRPr="00B56F01" w:rsidRDefault="000C7F4C" w:rsidP="003D3078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</w:tcPr>
          <w:p w:rsidR="000C7F4C" w:rsidRPr="000C7F4C" w:rsidRDefault="000C7F4C" w:rsidP="000C7F4C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7F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單位主管</w:t>
            </w:r>
          </w:p>
        </w:tc>
        <w:tc>
          <w:tcPr>
            <w:tcW w:w="2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</w:tcPr>
          <w:p w:rsidR="000C7F4C" w:rsidRPr="00863D5B" w:rsidRDefault="00863D5B" w:rsidP="00863D5B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3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63D5B">
              <w:rPr>
                <w:rFonts w:ascii="標楷體" w:eastAsia="標楷體" w:hAnsi="標楷體"/>
                <w:color w:val="000000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63D5B"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644"/>
        </w:trPr>
        <w:tc>
          <w:tcPr>
            <w:tcW w:w="5778" w:type="dxa"/>
            <w:gridSpan w:val="5"/>
            <w:vMerge/>
            <w:tcBorders>
              <w:left w:val="single" w:sz="18" w:space="0" w:color="C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0C7F4C" w:rsidRPr="00B56F01" w:rsidRDefault="000C7F4C" w:rsidP="003D3078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</w:tcPr>
          <w:p w:rsidR="000C7F4C" w:rsidRPr="005C119D" w:rsidRDefault="000C7F4C" w:rsidP="00D05C52">
            <w:pPr>
              <w:adjustRightInd w:val="0"/>
              <w:snapToGrid w:val="0"/>
              <w:spacing w:before="100" w:before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</w:tcPr>
          <w:p w:rsidR="000C7F4C" w:rsidRPr="00863D5B" w:rsidRDefault="000C7F4C" w:rsidP="00863D5B">
            <w:pPr>
              <w:adjustRightInd w:val="0"/>
              <w:snapToGrid w:val="0"/>
              <w:spacing w:before="100" w:before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246"/>
        </w:trPr>
        <w:tc>
          <w:tcPr>
            <w:tcW w:w="1809" w:type="dxa"/>
            <w:gridSpan w:val="2"/>
            <w:tcBorders>
              <w:top w:val="single" w:sz="12" w:space="0" w:color="000000"/>
              <w:left w:val="single" w:sz="18" w:space="0" w:color="C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機關長官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C7F4C" w:rsidRP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C7F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會計主</w:t>
            </w:r>
            <w:r w:rsidRPr="000C7F4C">
              <w:rPr>
                <w:rFonts w:ascii="標楷體" w:eastAsia="標楷體" w:hAnsi="標楷體"/>
                <w:color w:val="000000"/>
                <w:sz w:val="28"/>
                <w:szCs w:val="28"/>
              </w:rPr>
              <w:t>任</w:t>
            </w:r>
          </w:p>
        </w:tc>
        <w:tc>
          <w:tcPr>
            <w:tcW w:w="2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C00000"/>
            </w:tcBorders>
            <w:vAlign w:val="center"/>
          </w:tcPr>
          <w:p w:rsidR="000C7F4C" w:rsidRPr="00863D5B" w:rsidRDefault="00863D5B" w:rsidP="00863D5B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3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63D5B"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</w:p>
        </w:tc>
      </w:tr>
      <w:tr w:rsidR="000C7F4C" w:rsidRPr="00B56F01" w:rsidTr="00101DA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1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18" w:space="0" w:color="C00000"/>
              <w:bottom w:val="single" w:sz="18" w:space="0" w:color="C00000"/>
              <w:right w:val="single" w:sz="6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C00000"/>
              <w:right w:val="single" w:sz="6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C00000"/>
              <w:right w:val="single" w:sz="24" w:space="0" w:color="0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24" w:space="0" w:color="000000"/>
              <w:bottom w:val="single" w:sz="18" w:space="0" w:color="C00000"/>
              <w:right w:val="single" w:sz="8" w:space="0" w:color="auto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56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:rsidR="000C7F4C" w:rsidRDefault="000C7F4C" w:rsidP="00D05C52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C0DFE" w:rsidRPr="00B56F01" w:rsidRDefault="00C66C30" w:rsidP="00EF75DE">
      <w:pPr>
        <w:rPr>
          <w:rFonts w:ascii="標楷體" w:eastAsia="標楷體" w:hAnsi="標楷體" w:hint="eastAsia"/>
        </w:rPr>
      </w:pPr>
      <w:r w:rsidRPr="00B56F01">
        <w:rPr>
          <w:rFonts w:ascii="標楷體" w:eastAsia="標楷體" w:hAnsi="標楷體"/>
          <w:color w:val="FF0000"/>
          <w:sz w:val="20"/>
          <w:szCs w:val="20"/>
        </w:rPr>
        <w:t>申</w:t>
      </w:r>
      <w:r w:rsidR="00AB47D5" w:rsidRPr="00B56F01">
        <w:rPr>
          <w:rFonts w:ascii="標楷體" w:eastAsia="標楷體" w:hAnsi="標楷體"/>
          <w:color w:val="FF0000"/>
          <w:sz w:val="20"/>
          <w:szCs w:val="20"/>
        </w:rPr>
        <w:t>請序號</w:t>
      </w:r>
      <w:r w:rsidR="004C1F0D" w:rsidRPr="00B56F01">
        <w:rPr>
          <w:rFonts w:ascii="標楷體" w:eastAsia="標楷體" w:hAnsi="標楷體"/>
          <w:color w:val="FF0000"/>
          <w:sz w:val="16"/>
          <w:szCs w:val="16"/>
        </w:rPr>
        <w:t>（</w:t>
      </w:r>
      <w:r w:rsidR="002A6A00">
        <w:rPr>
          <w:rFonts w:ascii="標楷體" w:eastAsia="標楷體" w:hAnsi="標楷體" w:hint="eastAsia"/>
          <w:color w:val="FF0000"/>
          <w:sz w:val="16"/>
          <w:szCs w:val="16"/>
        </w:rPr>
        <w:t>各區</w:t>
      </w:r>
      <w:r w:rsidR="003260BF" w:rsidRPr="00B56F01">
        <w:rPr>
          <w:rFonts w:ascii="標楷體" w:eastAsia="標楷體" w:hAnsi="標楷體"/>
          <w:color w:val="FF0000"/>
          <w:sz w:val="16"/>
          <w:szCs w:val="16"/>
        </w:rPr>
        <w:t>承辦人員填寫</w:t>
      </w:r>
      <w:r w:rsidR="004C1F0D" w:rsidRPr="00B56F01">
        <w:rPr>
          <w:rFonts w:ascii="標楷體" w:eastAsia="標楷體" w:hAnsi="標楷體"/>
          <w:color w:val="FF0000"/>
          <w:sz w:val="16"/>
          <w:szCs w:val="16"/>
        </w:rPr>
        <w:t>）</w:t>
      </w:r>
      <w:r w:rsidR="00AB47D5" w:rsidRPr="00B56F01">
        <w:rPr>
          <w:rFonts w:ascii="標楷體" w:eastAsia="標楷體" w:hAnsi="標楷體"/>
          <w:color w:val="FF0000"/>
          <w:sz w:val="20"/>
          <w:szCs w:val="20"/>
        </w:rPr>
        <w:t>：</w:t>
      </w:r>
      <w:r w:rsidR="00AB47D5" w:rsidRPr="00B56F01">
        <w:rPr>
          <w:rFonts w:ascii="標楷體" w:eastAsia="標楷體" w:hAnsi="標楷體"/>
          <w:color w:val="FF0000"/>
          <w:sz w:val="20"/>
          <w:szCs w:val="20"/>
          <w:u w:val="single"/>
        </w:rPr>
        <w:t xml:space="preserve"> </w:t>
      </w:r>
      <w:r w:rsidR="00D05C5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 xml:space="preserve">     </w:t>
      </w:r>
      <w:r w:rsidR="00AB47D5" w:rsidRPr="00B56F01">
        <w:rPr>
          <w:rFonts w:ascii="標楷體" w:eastAsia="標楷體" w:hAnsi="標楷體"/>
          <w:color w:val="FF0000"/>
          <w:sz w:val="20"/>
          <w:szCs w:val="20"/>
          <w:u w:val="single"/>
        </w:rPr>
        <w:t xml:space="preserve"> </w:t>
      </w:r>
      <w:r w:rsidR="00AB47D5" w:rsidRPr="00B56F01">
        <w:rPr>
          <w:rFonts w:ascii="標楷體" w:eastAsia="標楷體" w:hAnsi="標楷體"/>
        </w:rPr>
        <w:t xml:space="preserve">              </w:t>
      </w:r>
      <w:r w:rsidR="00EB7128">
        <w:rPr>
          <w:rFonts w:ascii="標楷體" w:eastAsia="標楷體" w:hAnsi="標楷體"/>
        </w:rPr>
        <w:t xml:space="preserve">                                   </w:t>
      </w:r>
      <w:r w:rsidR="002A6A00">
        <w:rPr>
          <w:rFonts w:ascii="標楷體" w:eastAsia="標楷體" w:hAnsi="標楷體"/>
        </w:rPr>
        <w:t xml:space="preserve"> </w:t>
      </w:r>
      <w:r w:rsidR="00EB7128" w:rsidRPr="00EB7128">
        <w:rPr>
          <w:rFonts w:ascii="標楷體" w:eastAsia="標楷體" w:hAnsi="標楷體"/>
          <w:bdr w:val="single" w:sz="4" w:space="0" w:color="auto"/>
        </w:rPr>
        <w:t xml:space="preserve"> </w:t>
      </w:r>
      <w:r w:rsidR="00EB7128" w:rsidRPr="00EB7128">
        <w:rPr>
          <w:rFonts w:ascii="標楷體" w:eastAsia="標楷體" w:hAnsi="標楷體" w:hint="eastAsia"/>
          <w:bdr w:val="single" w:sz="4" w:space="0" w:color="auto"/>
        </w:rPr>
        <w:t>附件</w:t>
      </w:r>
      <w:r w:rsidR="00EB7128" w:rsidRPr="00EB7128">
        <w:rPr>
          <w:rFonts w:ascii="標楷體" w:eastAsia="標楷體" w:hAnsi="標楷體"/>
          <w:bdr w:val="single" w:sz="4" w:space="0" w:color="auto"/>
        </w:rPr>
        <w:t>一</w:t>
      </w:r>
    </w:p>
    <w:p w:rsidR="008D59F4" w:rsidRPr="00DD4686" w:rsidRDefault="008D59F4" w:rsidP="008D59F4">
      <w:pPr>
        <w:ind w:firstLineChars="550" w:firstLine="1540"/>
        <w:rPr>
          <w:rFonts w:ascii="標楷體" w:eastAsia="標楷體" w:hAnsi="標楷體" w:hint="eastAsia"/>
        </w:rPr>
      </w:pPr>
      <w:r w:rsidRPr="008D59F4">
        <w:rPr>
          <w:rFonts w:ascii="標楷體" w:eastAsia="標楷體" w:hAnsi="標楷體" w:hint="eastAsia"/>
          <w:sz w:val="28"/>
          <w:szCs w:val="28"/>
        </w:rPr>
        <w:lastRenderedPageBreak/>
        <w:t>桃園市原住民族弱勢家庭資訊設備</w:t>
      </w:r>
      <w:proofErr w:type="gramStart"/>
      <w:r w:rsidRPr="008D59F4">
        <w:rPr>
          <w:rFonts w:ascii="標楷體" w:eastAsia="標楷體" w:hAnsi="標楷體" w:hint="eastAsia"/>
          <w:sz w:val="28"/>
          <w:szCs w:val="28"/>
        </w:rPr>
        <w:t>補助</w:t>
      </w:r>
      <w:r w:rsidRPr="0008165E">
        <w:rPr>
          <w:rFonts w:ascii="標楷體" w:eastAsia="標楷體" w:hAnsi="標楷體" w:hint="eastAsia"/>
          <w:sz w:val="28"/>
          <w:szCs w:val="28"/>
        </w:rPr>
        <w:t>印領清單</w:t>
      </w:r>
      <w:proofErr w:type="gramEnd"/>
      <w:r w:rsidR="00EB712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B7128">
        <w:rPr>
          <w:rFonts w:ascii="標楷體" w:eastAsia="標楷體" w:hAnsi="標楷體"/>
          <w:sz w:val="28"/>
          <w:szCs w:val="28"/>
        </w:rPr>
        <w:t xml:space="preserve"> </w:t>
      </w:r>
      <w:r w:rsidR="00DD4686">
        <w:rPr>
          <w:rFonts w:ascii="標楷體" w:eastAsia="標楷體" w:hAnsi="標楷體"/>
          <w:sz w:val="28"/>
          <w:szCs w:val="28"/>
        </w:rPr>
        <w:t xml:space="preserve">       </w:t>
      </w:r>
      <w:r w:rsidR="00EB7128">
        <w:rPr>
          <w:rFonts w:ascii="標楷體" w:eastAsia="標楷體" w:hAnsi="標楷體"/>
          <w:sz w:val="28"/>
          <w:szCs w:val="28"/>
        </w:rPr>
        <w:t xml:space="preserve"> </w:t>
      </w:r>
      <w:r w:rsidR="00EB7128" w:rsidRPr="00DD4686">
        <w:rPr>
          <w:rFonts w:ascii="標楷體" w:eastAsia="標楷體" w:hAnsi="標楷體" w:hint="eastAsia"/>
          <w:bdr w:val="single" w:sz="4" w:space="0" w:color="auto"/>
        </w:rPr>
        <w:t>附</w:t>
      </w:r>
      <w:r w:rsidR="00EB7128" w:rsidRPr="00DD4686">
        <w:rPr>
          <w:rFonts w:ascii="標楷體" w:eastAsia="標楷體" w:hAnsi="標楷體"/>
          <w:bdr w:val="single" w:sz="4" w:space="0" w:color="auto"/>
        </w:rPr>
        <w:t>件二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695"/>
        <w:gridCol w:w="3191"/>
        <w:gridCol w:w="1843"/>
        <w:gridCol w:w="2551"/>
      </w:tblGrid>
      <w:tr w:rsidR="008D59F4" w:rsidRPr="00B56F01" w:rsidTr="00216505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3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E096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※</w:t>
            </w:r>
            <w:r w:rsidRPr="004E0967">
              <w:rPr>
                <w:rFonts w:ascii="標楷體" w:eastAsia="標楷體" w:hAnsi="標楷體"/>
                <w:color w:val="C00000"/>
                <w:sz w:val="28"/>
                <w:szCs w:val="28"/>
              </w:rPr>
              <w:t>為保障您的權益，以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下</w:t>
            </w:r>
            <w:proofErr w:type="gramStart"/>
            <w:r w:rsidRPr="004E0967">
              <w:rPr>
                <w:rFonts w:ascii="標楷體" w:eastAsia="標楷體" w:hAnsi="標楷體"/>
                <w:color w:val="C00000"/>
                <w:sz w:val="28"/>
                <w:szCs w:val="28"/>
              </w:rPr>
              <w:t>各欄請詳</w:t>
            </w:r>
            <w:proofErr w:type="gramEnd"/>
            <w:r w:rsidRPr="004E0967">
              <w:rPr>
                <w:rFonts w:ascii="標楷體" w:eastAsia="標楷體" w:hAnsi="標楷體"/>
                <w:color w:val="C00000"/>
                <w:sz w:val="28"/>
                <w:szCs w:val="28"/>
              </w:rPr>
              <w:t>載</w:t>
            </w:r>
            <w:proofErr w:type="gramStart"/>
            <w:r w:rsidRPr="004E0967">
              <w:rPr>
                <w:rFonts w:ascii="標楷體" w:eastAsia="標楷體" w:hAnsi="標楷體"/>
                <w:color w:val="C00000"/>
                <w:sz w:val="28"/>
                <w:szCs w:val="28"/>
              </w:rPr>
              <w:t>清楚，</w:t>
            </w:r>
            <w:proofErr w:type="gramEnd"/>
            <w:r w:rsidRPr="004E0967">
              <w:rPr>
                <w:rFonts w:ascii="標楷體" w:eastAsia="標楷體" w:hAnsi="標楷體"/>
                <w:color w:val="C00000"/>
                <w:sz w:val="28"/>
                <w:szCs w:val="28"/>
              </w:rPr>
              <w:t>否則將嚴重影響審核作業進度</w:t>
            </w:r>
            <w:r w:rsidRPr="004E096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※</w:t>
            </w:r>
          </w:p>
        </w:tc>
      </w:tr>
      <w:tr w:rsidR="008D59F4" w:rsidRPr="00B56F01" w:rsidTr="00A713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D59F4" w:rsidRPr="004E0967" w:rsidRDefault="008D59F4" w:rsidP="008D59F4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>
              <w:rPr>
                <w:rFonts w:ascii="標楷體" w:eastAsia="標楷體" w:hAnsi="標楷體"/>
                <w:sz w:val="28"/>
                <w:szCs w:val="28"/>
              </w:rPr>
              <w:t>領</w:t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人</w:t>
            </w:r>
            <w:proofErr w:type="gramEnd"/>
            <w:r w:rsidRPr="004E0967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3191" w:type="dxa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D59F4">
              <w:rPr>
                <w:rFonts w:ascii="標楷體" w:eastAsia="標楷體" w:hAnsi="標楷體"/>
                <w:spacing w:val="93"/>
                <w:kern w:val="0"/>
                <w:sz w:val="28"/>
                <w:szCs w:val="28"/>
                <w:fitText w:val="1680" w:id="1632898816"/>
              </w:rPr>
              <w:t>聯絡電</w:t>
            </w:r>
            <w:r w:rsidRPr="008D59F4">
              <w:rPr>
                <w:rFonts w:ascii="標楷體" w:eastAsia="標楷體" w:hAnsi="標楷體"/>
                <w:spacing w:val="1"/>
                <w:kern w:val="0"/>
                <w:sz w:val="28"/>
                <w:szCs w:val="28"/>
                <w:fitText w:val="1680" w:id="1632898816"/>
              </w:rPr>
              <w:t>話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9F4" w:rsidRPr="00DF4ED2" w:rsidTr="00A713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身分類別</w:t>
            </w:r>
          </w:p>
        </w:tc>
        <w:tc>
          <w:tcPr>
            <w:tcW w:w="3191" w:type="dxa"/>
            <w:vAlign w:val="center"/>
          </w:tcPr>
          <w:p w:rsidR="008D59F4" w:rsidRDefault="008D59F4" w:rsidP="008D59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低收入戶身分</w:t>
            </w:r>
          </w:p>
          <w:p w:rsidR="008D59F4" w:rsidRPr="004E0967" w:rsidRDefault="008D59F4" w:rsidP="008D59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中低收入戶身分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 xml:space="preserve">男　　</w:t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8D59F4" w:rsidRPr="00B56F01" w:rsidTr="00A713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191" w:type="dxa"/>
            <w:vAlign w:val="center"/>
          </w:tcPr>
          <w:p w:rsidR="008D59F4" w:rsidRPr="004E0967" w:rsidRDefault="008D59F4" w:rsidP="00216505">
            <w:pPr>
              <w:ind w:right="720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165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65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 w:rsidR="002165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9F4" w:rsidRPr="00B56F01" w:rsidTr="002165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585" w:type="dxa"/>
            <w:gridSpan w:val="3"/>
            <w:tcBorders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D59F4" w:rsidRPr="00B56F01" w:rsidTr="002165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E0967">
              <w:rPr>
                <w:rFonts w:ascii="標楷體" w:eastAsia="標楷體" w:hAnsi="標楷體"/>
                <w:sz w:val="28"/>
                <w:szCs w:val="28"/>
              </w:rPr>
              <w:t>就讀</w:t>
            </w:r>
          </w:p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學校／科系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D59F4" w:rsidRPr="00B56F01" w:rsidTr="002165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59F4" w:rsidRPr="004E0967" w:rsidRDefault="008D59F4" w:rsidP="008D59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0967"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9F4" w:rsidRPr="004E0967" w:rsidRDefault="008D59F4" w:rsidP="008D59F4">
            <w:pPr>
              <w:tabs>
                <w:tab w:val="left" w:pos="1440"/>
                <w:tab w:val="left" w:pos="1620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967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0967">
              <w:rPr>
                <w:rFonts w:ascii="標楷體" w:eastAsia="標楷體" w:hAnsi="標楷體" w:hint="eastAsia"/>
                <w:sz w:val="28"/>
                <w:szCs w:val="28"/>
              </w:rPr>
              <w:t xml:space="preserve"> 萬   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0967">
              <w:rPr>
                <w:rFonts w:ascii="標楷體" w:eastAsia="標楷體" w:hAnsi="標楷體" w:hint="eastAsia"/>
                <w:sz w:val="28"/>
                <w:szCs w:val="28"/>
              </w:rPr>
              <w:t xml:space="preserve"> 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0967">
              <w:rPr>
                <w:rFonts w:ascii="標楷體" w:eastAsia="標楷體" w:hAnsi="標楷體" w:hint="eastAsia"/>
                <w:sz w:val="28"/>
                <w:szCs w:val="28"/>
              </w:rPr>
              <w:t xml:space="preserve"> 拾   元整(大寫)</w:t>
            </w:r>
            <w:r w:rsidRPr="00EB7128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EB7128">
              <w:rPr>
                <w:rFonts w:ascii="標楷體" w:eastAsia="標楷體" w:hAnsi="標楷體" w:cs="新細明體" w:hint="eastAsia"/>
                <w:b/>
                <w:color w:val="C00000"/>
              </w:rPr>
              <w:t>※</w:t>
            </w:r>
            <w:r w:rsidRPr="00EB7128">
              <w:rPr>
                <w:rFonts w:ascii="標楷體" w:eastAsia="標楷體" w:hAnsi="標楷體"/>
                <w:b/>
                <w:color w:val="C00000"/>
              </w:rPr>
              <w:t>由承辦人員填寫</w:t>
            </w:r>
          </w:p>
        </w:tc>
      </w:tr>
      <w:tr w:rsidR="008D59F4" w:rsidRPr="00B56F01" w:rsidTr="002165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3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128" w:rsidRPr="00C25C12" w:rsidRDefault="00EB7128" w:rsidP="00C25C12">
            <w:pPr>
              <w:spacing w:line="400" w:lineRule="exact"/>
              <w:ind w:leftChars="100" w:left="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25C12">
              <w:rPr>
                <w:rFonts w:ascii="標楷體" w:eastAsia="標楷體" w:hAnsi="標楷體" w:hint="eastAsia"/>
                <w:noProof/>
                <w:sz w:val="28"/>
                <w:szCs w:val="28"/>
              </w:rPr>
              <w:t>本人知悉本清單需經桃園市政府原民局複審通過後始生印領效力，若未複審通過，則本清單一切內容全部無效。</w:t>
            </w:r>
          </w:p>
          <w:p w:rsidR="00625DFA" w:rsidRDefault="00625DFA" w:rsidP="008D4C3B">
            <w:pPr>
              <w:spacing w:beforeLines="50" w:before="180"/>
              <w:ind w:leftChars="50" w:left="120" w:firstLineChars="100" w:firstLine="392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proofErr w:type="gramStart"/>
            <w:r w:rsidRPr="008D4C3B">
              <w:rPr>
                <w:rFonts w:ascii="標楷體" w:eastAsia="標楷體" w:hAnsi="標楷體" w:hint="eastAsia"/>
                <w:spacing w:val="56"/>
                <w:kern w:val="0"/>
                <w:sz w:val="28"/>
                <w:szCs w:val="28"/>
                <w:fitText w:val="2240" w:id="1632898817"/>
              </w:rPr>
              <w:t>印領人</w:t>
            </w:r>
            <w:proofErr w:type="gramEnd"/>
            <w:r w:rsidRPr="008D4C3B">
              <w:rPr>
                <w:rFonts w:ascii="標楷體" w:eastAsia="標楷體" w:hAnsi="標楷體" w:hint="eastAsia"/>
                <w:spacing w:val="56"/>
                <w:kern w:val="0"/>
                <w:sz w:val="28"/>
                <w:szCs w:val="28"/>
                <w:fitText w:val="2240" w:id="1632898817"/>
              </w:rPr>
              <w:t>簽章</w:t>
            </w:r>
            <w:r w:rsidRPr="008D4C3B">
              <w:rPr>
                <w:rFonts w:ascii="標楷體" w:eastAsia="標楷體" w:hAnsi="標楷體" w:hint="eastAsia"/>
                <w:kern w:val="0"/>
                <w:sz w:val="28"/>
                <w:szCs w:val="28"/>
                <w:fitText w:val="2240" w:id="1632898817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C25C12" w:rsidRPr="00C25C12" w:rsidRDefault="00C25C12" w:rsidP="002A6A00">
            <w:pPr>
              <w:spacing w:line="180" w:lineRule="exact"/>
              <w:rPr>
                <w:rFonts w:ascii="標楷體" w:eastAsia="標楷體" w:hAnsi="標楷體"/>
                <w:kern w:val="0"/>
                <w:sz w:val="28"/>
                <w:szCs w:val="28"/>
                <w:u w:val="dotted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u w:val="dotted"/>
              </w:rPr>
              <w:t xml:space="preserve">                                                                          </w:t>
            </w:r>
          </w:p>
          <w:p w:rsidR="00C25C12" w:rsidRDefault="00C25C12" w:rsidP="00C25C1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119D">
              <w:rPr>
                <w:rFonts w:ascii="標楷體" w:eastAsia="標楷體" w:hAnsi="標楷體" w:hint="eastAsia"/>
                <w:noProof/>
                <w:sz w:val="40"/>
                <w:szCs w:val="40"/>
              </w:rPr>
              <w:sym w:font="Wingdings 2" w:char="F0A3"/>
            </w:r>
            <w:r w:rsidRPr="003D3078">
              <w:rPr>
                <w:rFonts w:ascii="標楷體" w:eastAsia="標楷體" w:hAnsi="標楷體" w:hint="eastAsia"/>
                <w:b/>
                <w:sz w:val="28"/>
                <w:szCs w:val="28"/>
              </w:rPr>
              <w:t>若蒙</w:t>
            </w:r>
            <w:proofErr w:type="gramStart"/>
            <w:r w:rsidRPr="003D3078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3D3078">
              <w:rPr>
                <w:rFonts w:ascii="標楷體" w:eastAsia="標楷體" w:hAnsi="標楷體" w:hint="eastAsia"/>
                <w:b/>
                <w:sz w:val="28"/>
                <w:szCs w:val="28"/>
              </w:rPr>
              <w:t>審通過，本人同意將款項匯入代領人帳戶。</w:t>
            </w:r>
          </w:p>
          <w:p w:rsidR="00C25C12" w:rsidRPr="00C25C12" w:rsidRDefault="00C25C12" w:rsidP="00625DFA">
            <w:pPr>
              <w:spacing w:line="440" w:lineRule="exact"/>
              <w:ind w:leftChars="50" w:left="120" w:firstLineChars="100" w:firstLine="240"/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</w:pPr>
            <w:r w:rsidRPr="00C25C12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C25C12">
              <w:rPr>
                <w:color w:val="FF0000"/>
              </w:rPr>
              <w:t>若申請人無個人帳戶，擬由親屬代領者填寫下</w:t>
            </w:r>
            <w:r w:rsidRPr="00C25C12">
              <w:rPr>
                <w:rFonts w:hint="eastAsia"/>
                <w:color w:val="FF0000"/>
              </w:rPr>
              <w:t>列</w:t>
            </w:r>
            <w:r w:rsidRPr="00C25C12">
              <w:rPr>
                <w:color w:val="FF0000"/>
              </w:rPr>
              <w:t>欄位</w:t>
            </w:r>
            <w:r>
              <w:rPr>
                <w:rFonts w:hint="eastAsia"/>
                <w:color w:val="FF0000"/>
              </w:rPr>
              <w:t>。</w:t>
            </w:r>
          </w:p>
          <w:p w:rsidR="008D59F4" w:rsidRPr="00EB7128" w:rsidRDefault="00625DFA" w:rsidP="00625DFA">
            <w:pPr>
              <w:tabs>
                <w:tab w:val="left" w:pos="2332"/>
              </w:tabs>
              <w:spacing w:beforeLines="50" w:before="1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="008D59F4" w:rsidRPr="00625DFA">
              <w:rPr>
                <w:rFonts w:ascii="標楷體" w:eastAsia="標楷體" w:hAnsi="標楷體" w:hint="eastAsia"/>
                <w:spacing w:val="56"/>
                <w:kern w:val="0"/>
                <w:sz w:val="28"/>
                <w:szCs w:val="28"/>
                <w:fitText w:val="2240" w:id="1632898818"/>
              </w:rPr>
              <w:t>代領人簽章</w:t>
            </w:r>
            <w:r w:rsidR="008D59F4" w:rsidRPr="00625DFA">
              <w:rPr>
                <w:rFonts w:ascii="標楷體" w:eastAsia="標楷體" w:hAnsi="標楷體" w:hint="eastAsia"/>
                <w:kern w:val="0"/>
                <w:sz w:val="28"/>
                <w:szCs w:val="28"/>
                <w:fitText w:val="2240" w:id="1632898818"/>
              </w:rPr>
              <w:t>：</w:t>
            </w:r>
            <w:r w:rsidR="00EB712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="008D59F4" w:rsidRPr="003D30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D59F4" w:rsidRPr="00C25C12">
              <w:rPr>
                <w:rFonts w:ascii="標楷體" w:eastAsia="標楷體" w:hAnsi="標楷體" w:hint="eastAsia"/>
                <w:spacing w:val="56"/>
                <w:kern w:val="0"/>
                <w:sz w:val="28"/>
                <w:szCs w:val="28"/>
                <w:fitText w:val="2240" w:id="1632898819"/>
              </w:rPr>
              <w:t>身分證字號</w:t>
            </w:r>
            <w:r w:rsidR="008D59F4" w:rsidRPr="00C25C12">
              <w:rPr>
                <w:rFonts w:ascii="標楷體" w:eastAsia="標楷體" w:hAnsi="標楷體" w:hint="eastAsia"/>
                <w:kern w:val="0"/>
                <w:sz w:val="28"/>
                <w:szCs w:val="28"/>
                <w:fitText w:val="2240" w:id="1632898819"/>
              </w:rPr>
              <w:t>：</w:t>
            </w:r>
            <w:r w:rsidR="00EB71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8D59F4" w:rsidRDefault="008D59F4" w:rsidP="008D4C3B">
            <w:pPr>
              <w:spacing w:beforeLines="50" w:before="180"/>
              <w:ind w:firstLineChars="150" w:firstLine="489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25C12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2240" w:id="1632898820"/>
              </w:rPr>
              <w:t>與印領人關係</w:t>
            </w:r>
            <w:r w:rsidRPr="00C25C12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2240" w:id="1632898820"/>
              </w:rPr>
              <w:t>：</w:t>
            </w:r>
            <w:r w:rsidR="00EB712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="00EB7128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(</w:t>
            </w:r>
            <w:r w:rsidRPr="003D3078">
              <w:rPr>
                <w:rFonts w:ascii="標楷體" w:eastAsia="標楷體" w:hAnsi="標楷體" w:hint="eastAsia"/>
                <w:sz w:val="28"/>
                <w:szCs w:val="28"/>
              </w:rPr>
              <w:t>□直系親屬□配偶□其他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EB7128">
              <w:rPr>
                <w:rFonts w:ascii="標楷體" w:eastAsia="標楷體" w:hAnsi="標楷體"/>
                <w:sz w:val="28"/>
                <w:szCs w:val="28"/>
                <w:u w:val="single"/>
              </w:rPr>
              <w:t>)</w:t>
            </w:r>
          </w:p>
          <w:p w:rsidR="008D4C3B" w:rsidRPr="008D4C3B" w:rsidRDefault="008D4C3B" w:rsidP="008D59F4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8D59F4" w:rsidRPr="00EB7128" w:rsidRDefault="008D59F4" w:rsidP="008D59F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4C3B">
              <w:rPr>
                <w:rFonts w:ascii="標楷體" w:eastAsia="標楷體" w:hAnsi="標楷體" w:hint="eastAsia"/>
                <w:spacing w:val="23"/>
                <w:kern w:val="0"/>
                <w:sz w:val="28"/>
                <w:szCs w:val="28"/>
                <w:fitText w:val="2240" w:id="1632898821"/>
              </w:rPr>
              <w:t>金融機構名稱</w:t>
            </w:r>
            <w:r w:rsidRPr="008D4C3B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2240" w:id="1632898821"/>
              </w:rPr>
              <w:t>：</w:t>
            </w:r>
            <w:r w:rsidR="00EB7128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8D59F4" w:rsidRPr="00EB7128" w:rsidRDefault="008D59F4" w:rsidP="008D59F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7128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2240" w:id="1632898822"/>
              </w:rPr>
              <w:t>帳  號</w:t>
            </w:r>
            <w:r w:rsidRPr="00EB7128">
              <w:rPr>
                <w:rFonts w:ascii="標楷體" w:eastAsia="標楷體" w:hAnsi="標楷體" w:hint="eastAsia"/>
                <w:kern w:val="0"/>
                <w:sz w:val="28"/>
                <w:szCs w:val="28"/>
                <w:fitText w:val="2240" w:id="1632898822"/>
              </w:rPr>
              <w:t>：</w:t>
            </w:r>
            <w:r w:rsidR="00EB712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8D59F4" w:rsidRPr="00EB7128" w:rsidRDefault="008D59F4" w:rsidP="008D59F4">
            <w:pPr>
              <w:spacing w:line="360" w:lineRule="auto"/>
              <w:rPr>
                <w:rFonts w:ascii="標楷體" w:eastAsia="標楷體" w:hAnsi="標楷體" w:hint="eastAsia"/>
                <w:u w:val="single"/>
              </w:rPr>
            </w:pPr>
            <w:r w:rsidRPr="00EB7128">
              <w:rPr>
                <w:rFonts w:ascii="標楷體" w:eastAsia="標楷體" w:hAnsi="標楷體"/>
                <w:spacing w:val="210"/>
                <w:kern w:val="0"/>
                <w:sz w:val="28"/>
                <w:szCs w:val="28"/>
                <w:fitText w:val="2240" w:id="1632898823"/>
              </w:rPr>
              <w:t>戶</w:t>
            </w:r>
            <w:r w:rsidRPr="00EB7128">
              <w:rPr>
                <w:rFonts w:ascii="標楷體" w:eastAsia="標楷體" w:hAnsi="標楷體" w:hint="eastAsia"/>
                <w:spacing w:val="210"/>
                <w:kern w:val="0"/>
                <w:sz w:val="28"/>
                <w:szCs w:val="28"/>
                <w:fitText w:val="2240" w:id="1632898823"/>
              </w:rPr>
              <w:t xml:space="preserve"> </w:t>
            </w:r>
            <w:r w:rsidRPr="00EB7128">
              <w:rPr>
                <w:rFonts w:ascii="標楷體" w:eastAsia="標楷體" w:hAnsi="標楷體"/>
                <w:spacing w:val="210"/>
                <w:kern w:val="0"/>
                <w:sz w:val="28"/>
                <w:szCs w:val="28"/>
                <w:fitText w:val="2240" w:id="1632898823"/>
              </w:rPr>
              <w:t>名</w:t>
            </w:r>
            <w:r w:rsidRPr="00EB7128">
              <w:rPr>
                <w:rFonts w:ascii="標楷體" w:eastAsia="標楷體" w:hAnsi="標楷體"/>
                <w:kern w:val="0"/>
                <w:sz w:val="28"/>
                <w:szCs w:val="28"/>
                <w:fitText w:val="2240" w:id="1632898823"/>
              </w:rPr>
              <w:t>：</w:t>
            </w:r>
            <w:r w:rsidR="00EB712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D59F4" w:rsidRPr="00B56F01" w:rsidTr="00C25C12">
        <w:tblPrEx>
          <w:tblCellMar>
            <w:top w:w="0" w:type="dxa"/>
            <w:bottom w:w="0" w:type="dxa"/>
          </w:tblCellMar>
        </w:tblPrEx>
        <w:trPr>
          <w:cantSplit/>
          <w:trHeight w:val="4535"/>
        </w:trPr>
        <w:tc>
          <w:tcPr>
            <w:tcW w:w="103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59F4" w:rsidRDefault="008D59F4" w:rsidP="008D59F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申請人/代領人 存摺封面影本</w:t>
            </w:r>
            <w:r w:rsidR="008564B1" w:rsidRPr="008564B1">
              <w:rPr>
                <w:rFonts w:ascii="標楷體" w:eastAsia="標楷體" w:hAnsi="標楷體" w:hint="eastAsia"/>
              </w:rPr>
              <w:t>(建議提供郵局存簿)</w:t>
            </w:r>
          </w:p>
          <w:p w:rsidR="008D59F4" w:rsidRDefault="008D59F4" w:rsidP="008D59F4">
            <w:pPr>
              <w:spacing w:line="480" w:lineRule="auto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EB02E6">
              <w:rPr>
                <w:rFonts w:ascii="標楷體" w:eastAsia="標楷體" w:hAnsi="標楷體"/>
                <w:bdr w:val="single" w:sz="4" w:space="0" w:color="auto"/>
              </w:rPr>
              <w:t>黏貼處</w:t>
            </w:r>
          </w:p>
          <w:p w:rsidR="008D59F4" w:rsidRPr="007B2EDD" w:rsidRDefault="008D59F4" w:rsidP="00C25C12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:rsidR="00EB7128" w:rsidRDefault="00EB7128" w:rsidP="00216505">
      <w:pPr>
        <w:snapToGrid w:val="0"/>
        <w:ind w:rightChars="-511" w:right="-1226"/>
        <w:rPr>
          <w:rFonts w:ascii="標楷體" w:eastAsia="標楷體" w:hAnsi="標楷體"/>
        </w:rPr>
      </w:pPr>
    </w:p>
    <w:p w:rsidR="00EB7128" w:rsidRDefault="00EB7128" w:rsidP="00216505">
      <w:pPr>
        <w:snapToGrid w:val="0"/>
        <w:ind w:rightChars="-511" w:right="-122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   </w:t>
      </w:r>
      <w:r>
        <w:rPr>
          <w:rFonts w:ascii="標楷體" w:eastAsia="標楷體" w:hAnsi="標楷體"/>
        </w:rPr>
        <w:t xml:space="preserve">                                    </w:t>
      </w:r>
      <w:r w:rsidRPr="00EB7128">
        <w:rPr>
          <w:rFonts w:ascii="標楷體" w:eastAsia="標楷體" w:hAnsi="標楷體"/>
          <w:bdr w:val="single" w:sz="4" w:space="0" w:color="auto"/>
        </w:rPr>
        <w:t xml:space="preserve"> </w:t>
      </w:r>
      <w:r w:rsidRPr="00EB7128">
        <w:rPr>
          <w:rFonts w:ascii="標楷體" w:eastAsia="標楷體" w:hAnsi="標楷體" w:hint="eastAsia"/>
          <w:bdr w:val="single" w:sz="4" w:space="0" w:color="auto"/>
        </w:rPr>
        <w:t>附</w:t>
      </w:r>
      <w:r w:rsidRPr="00EB7128">
        <w:rPr>
          <w:rFonts w:ascii="標楷體" w:eastAsia="標楷體" w:hAnsi="標楷體"/>
          <w:bdr w:val="single" w:sz="4" w:space="0" w:color="auto"/>
        </w:rPr>
        <w:t>件</w:t>
      </w:r>
      <w:proofErr w:type="gramStart"/>
      <w:r w:rsidRPr="00EB7128">
        <w:rPr>
          <w:rFonts w:ascii="標楷體" w:eastAsia="標楷體" w:hAnsi="標楷體"/>
          <w:bdr w:val="single" w:sz="4" w:space="0" w:color="auto"/>
        </w:rPr>
        <w:t>三</w:t>
      </w:r>
      <w:proofErr w:type="gramEnd"/>
    </w:p>
    <w:tbl>
      <w:tblPr>
        <w:tblpPr w:leftFromText="180" w:rightFromText="180" w:vertAnchor="text" w:horzAnchor="margin" w:tblpX="-318" w:tblpY="134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5460"/>
      </w:tblGrid>
      <w:tr w:rsidR="00EB7128" w:rsidRPr="00B56F01" w:rsidTr="00205A7B">
        <w:trPr>
          <w:trHeight w:val="560"/>
        </w:trPr>
        <w:tc>
          <w:tcPr>
            <w:tcW w:w="1088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7128" w:rsidRPr="006A3423" w:rsidRDefault="00EB7128" w:rsidP="00205A7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</w:rPr>
              <w:t>學生證影本</w:t>
            </w:r>
            <w:r w:rsidR="00D50459" w:rsidRPr="00D504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50459" w:rsidRPr="00D50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或在學證明)</w:t>
            </w:r>
          </w:p>
        </w:tc>
      </w:tr>
      <w:tr w:rsidR="00EB7128" w:rsidRPr="00B56F01" w:rsidTr="00205A7B">
        <w:trPr>
          <w:trHeight w:val="688"/>
        </w:trPr>
        <w:tc>
          <w:tcPr>
            <w:tcW w:w="54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</w:rPr>
              <w:t>正面</w:t>
            </w:r>
          </w:p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EB7128" w:rsidRPr="00B56F01" w:rsidRDefault="00EB7128" w:rsidP="00205A7B">
            <w:pPr>
              <w:jc w:val="center"/>
              <w:rPr>
                <w:rFonts w:ascii="標楷體" w:eastAsia="標楷體" w:hAnsi="標楷體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  <w:bdr w:val="single" w:sz="4" w:space="0" w:color="auto"/>
              </w:rPr>
              <w:t>黏貼處</w:t>
            </w:r>
          </w:p>
        </w:tc>
        <w:tc>
          <w:tcPr>
            <w:tcW w:w="54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</w:rPr>
              <w:t>反面</w:t>
            </w:r>
          </w:p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  <w:bdr w:val="single" w:sz="4" w:space="0" w:color="auto"/>
              </w:rPr>
              <w:t>黏貼處</w:t>
            </w:r>
          </w:p>
        </w:tc>
      </w:tr>
      <w:tr w:rsidR="00EB7128" w:rsidRPr="00B56F01" w:rsidTr="00205A7B">
        <w:trPr>
          <w:trHeight w:val="688"/>
        </w:trPr>
        <w:tc>
          <w:tcPr>
            <w:tcW w:w="5421" w:type="dxa"/>
            <w:vMerge/>
            <w:shd w:val="clear" w:color="auto" w:fill="auto"/>
          </w:tcPr>
          <w:p w:rsidR="00EB7128" w:rsidRPr="00B56F01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60" w:type="dxa"/>
            <w:vMerge/>
            <w:shd w:val="clear" w:color="auto" w:fill="auto"/>
          </w:tcPr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7128" w:rsidRPr="00B56F01" w:rsidTr="00205A7B">
        <w:trPr>
          <w:trHeight w:val="2244"/>
        </w:trPr>
        <w:tc>
          <w:tcPr>
            <w:tcW w:w="54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B7128" w:rsidRPr="00B56F01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6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B7128" w:rsidRPr="006A3423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7128" w:rsidRPr="00B56F01" w:rsidTr="00205A7B">
        <w:trPr>
          <w:trHeight w:val="689"/>
        </w:trPr>
        <w:tc>
          <w:tcPr>
            <w:tcW w:w="1088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784B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</w:rPr>
              <w:t>購買憑證</w:t>
            </w:r>
          </w:p>
          <w:p w:rsidR="00EB7128" w:rsidRPr="006A3423" w:rsidRDefault="00DD4686" w:rsidP="00D5045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proofErr w:type="gramEnd"/>
            <w:r w:rsidR="0095784B" w:rsidRPr="001F0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詳列商品及金額明細，買受人欄位應註明買受人(申</w:t>
            </w:r>
            <w:r w:rsidR="0095784B" w:rsidRPr="001F08C0">
              <w:rPr>
                <w:rFonts w:ascii="標楷體" w:eastAsia="標楷體" w:hAnsi="標楷體"/>
                <w:color w:val="000000"/>
                <w:sz w:val="28"/>
                <w:szCs w:val="28"/>
              </w:rPr>
              <w:t>請人</w:t>
            </w:r>
            <w:r w:rsidR="0095784B" w:rsidRPr="001F0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)名稱或身分證統一編號</w:t>
            </w:r>
            <w:r w:rsidR="00D50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</w:tc>
      </w:tr>
      <w:tr w:rsidR="00EB7128" w:rsidRPr="00B56F01" w:rsidTr="0095784B">
        <w:trPr>
          <w:trHeight w:val="6273"/>
        </w:trPr>
        <w:tc>
          <w:tcPr>
            <w:tcW w:w="1088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B7128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  <w:bdr w:val="single" w:sz="4" w:space="0" w:color="auto"/>
              </w:rPr>
            </w:pPr>
          </w:p>
          <w:p w:rsidR="00EB7128" w:rsidRPr="00B56F01" w:rsidRDefault="00EB7128" w:rsidP="00205A7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3423">
              <w:rPr>
                <w:rFonts w:ascii="標楷體" w:eastAsia="標楷體" w:hAnsi="標楷體"/>
                <w:sz w:val="36"/>
                <w:szCs w:val="36"/>
                <w:bdr w:val="single" w:sz="4" w:space="0" w:color="auto"/>
              </w:rPr>
              <w:t>黏貼處</w:t>
            </w:r>
          </w:p>
        </w:tc>
      </w:tr>
      <w:tr w:rsidR="00EB7128" w:rsidRPr="00B56F01" w:rsidTr="00EB7128">
        <w:trPr>
          <w:trHeight w:val="1274"/>
        </w:trPr>
        <w:tc>
          <w:tcPr>
            <w:tcW w:w="10881" w:type="dxa"/>
            <w:gridSpan w:val="2"/>
            <w:shd w:val="clear" w:color="auto" w:fill="auto"/>
          </w:tcPr>
          <w:p w:rsidR="00EB7128" w:rsidRPr="006A3423" w:rsidRDefault="00EB7128" w:rsidP="00205A7B">
            <w:pPr>
              <w:spacing w:beforeLines="50" w:before="180"/>
              <w:jc w:val="both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3423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※</w:t>
            </w:r>
            <w:r w:rsidRPr="006A3423"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其他證明文件，請依序附於本表後：</w:t>
            </w:r>
          </w:p>
          <w:p w:rsidR="00EB7128" w:rsidRPr="006A3423" w:rsidRDefault="00EB7128" w:rsidP="00586D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34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A3423">
              <w:rPr>
                <w:rFonts w:ascii="標楷體" w:eastAsia="標楷體" w:hAnsi="標楷體"/>
                <w:sz w:val="28"/>
                <w:szCs w:val="28"/>
              </w:rPr>
              <w:t>全戶戶籍謄本</w:t>
            </w:r>
            <w:r w:rsidR="00B75551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B75551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B7555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75551">
              <w:rPr>
                <w:rFonts w:ascii="標楷體" w:eastAsia="標楷體" w:hAnsi="標楷體"/>
                <w:sz w:val="28"/>
                <w:szCs w:val="28"/>
              </w:rPr>
              <w:t>戶口名簿影</w:t>
            </w:r>
            <w:r w:rsidR="00B7555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586D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B7128" w:rsidRDefault="00EB7128" w:rsidP="00586D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342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A3423">
              <w:rPr>
                <w:rFonts w:ascii="標楷體" w:eastAsia="標楷體" w:hAnsi="標楷體"/>
                <w:sz w:val="28"/>
                <w:szCs w:val="28"/>
              </w:rPr>
              <w:t>低收、中低收入戶證明</w:t>
            </w:r>
            <w:r w:rsidR="00586D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86DB6" w:rsidRPr="00B56F01" w:rsidRDefault="00586DB6" w:rsidP="00586DB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86DB6">
              <w:rPr>
                <w:rFonts w:ascii="標楷體" w:eastAsia="標楷體" w:hAnsi="標楷體" w:hint="eastAsia"/>
                <w:sz w:val="28"/>
                <w:szCs w:val="28"/>
              </w:rPr>
              <w:t>補助實物照片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B7128" w:rsidRPr="00EB7128" w:rsidRDefault="00EB7128" w:rsidP="00216505">
      <w:pPr>
        <w:snapToGrid w:val="0"/>
        <w:ind w:rightChars="-511" w:right="-1226"/>
        <w:rPr>
          <w:rFonts w:ascii="標楷體" w:eastAsia="標楷體" w:hAnsi="標楷體" w:hint="eastAsia"/>
        </w:rPr>
      </w:pPr>
    </w:p>
    <w:sectPr w:rsidR="00EB7128" w:rsidRPr="00EB7128" w:rsidSect="00F964F6">
      <w:footerReference w:type="even" r:id="rId8"/>
      <w:footerReference w:type="default" r:id="rId9"/>
      <w:pgSz w:w="11906" w:h="16838" w:code="9"/>
      <w:pgMar w:top="284" w:right="851" w:bottom="539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D5" w:rsidRDefault="00AE3CD5">
      <w:r>
        <w:separator/>
      </w:r>
    </w:p>
  </w:endnote>
  <w:endnote w:type="continuationSeparator" w:id="0">
    <w:p w:rsidR="00AE3CD5" w:rsidRDefault="00AE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FF" w:rsidRDefault="00D23AFF" w:rsidP="00D23A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AFF" w:rsidRDefault="00D23A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FF" w:rsidRDefault="00D23AFF" w:rsidP="00D23AFF">
    <w:pPr>
      <w:pStyle w:val="a6"/>
      <w:framePr w:wrap="around" w:vAnchor="text" w:hAnchor="margin" w:xAlign="center" w:y="1"/>
      <w:rPr>
        <w:rStyle w:val="a7"/>
        <w:rFonts w:hint="eastAsia"/>
      </w:rPr>
    </w:pPr>
  </w:p>
  <w:p w:rsidR="00D23AFF" w:rsidRDefault="00D23A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D5" w:rsidRDefault="00AE3CD5">
      <w:r>
        <w:separator/>
      </w:r>
    </w:p>
  </w:footnote>
  <w:footnote w:type="continuationSeparator" w:id="0">
    <w:p w:rsidR="00AE3CD5" w:rsidRDefault="00AE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509"/>
    <w:multiLevelType w:val="hybridMultilevel"/>
    <w:tmpl w:val="0C8E1994"/>
    <w:lvl w:ilvl="0" w:tplc="40E4CB0C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853D9"/>
    <w:multiLevelType w:val="hybridMultilevel"/>
    <w:tmpl w:val="CDA48FC6"/>
    <w:lvl w:ilvl="0" w:tplc="A7085BC0">
      <w:start w:val="1"/>
      <w:numFmt w:val="taiwaneseCountingThousand"/>
      <w:lvlText w:val="%1、"/>
      <w:lvlJc w:val="left"/>
      <w:pPr>
        <w:ind w:left="-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" w:hanging="480"/>
      </w:pPr>
    </w:lvl>
    <w:lvl w:ilvl="2" w:tplc="0409001B" w:tentative="1">
      <w:start w:val="1"/>
      <w:numFmt w:val="lowerRoman"/>
      <w:lvlText w:val="%3."/>
      <w:lvlJc w:val="right"/>
      <w:pPr>
        <w:ind w:left="624" w:hanging="480"/>
      </w:pPr>
    </w:lvl>
    <w:lvl w:ilvl="3" w:tplc="0409000F" w:tentative="1">
      <w:start w:val="1"/>
      <w:numFmt w:val="decimal"/>
      <w:lvlText w:val="%4."/>
      <w:lvlJc w:val="left"/>
      <w:pPr>
        <w:ind w:left="1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4" w:hanging="480"/>
      </w:pPr>
    </w:lvl>
    <w:lvl w:ilvl="5" w:tplc="0409001B" w:tentative="1">
      <w:start w:val="1"/>
      <w:numFmt w:val="lowerRoman"/>
      <w:lvlText w:val="%6."/>
      <w:lvlJc w:val="right"/>
      <w:pPr>
        <w:ind w:left="2064" w:hanging="480"/>
      </w:pPr>
    </w:lvl>
    <w:lvl w:ilvl="6" w:tplc="0409000F" w:tentative="1">
      <w:start w:val="1"/>
      <w:numFmt w:val="decimal"/>
      <w:lvlText w:val="%7."/>
      <w:lvlJc w:val="left"/>
      <w:pPr>
        <w:ind w:left="2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4" w:hanging="480"/>
      </w:pPr>
    </w:lvl>
    <w:lvl w:ilvl="8" w:tplc="0409001B" w:tentative="1">
      <w:start w:val="1"/>
      <w:numFmt w:val="lowerRoman"/>
      <w:lvlText w:val="%9."/>
      <w:lvlJc w:val="right"/>
      <w:pPr>
        <w:ind w:left="3504" w:hanging="480"/>
      </w:pPr>
    </w:lvl>
  </w:abstractNum>
  <w:abstractNum w:abstractNumId="2" w15:restartNumberingAfterBreak="0">
    <w:nsid w:val="147463B8"/>
    <w:multiLevelType w:val="hybridMultilevel"/>
    <w:tmpl w:val="BD6EB438"/>
    <w:lvl w:ilvl="0" w:tplc="F4C2547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DF0F23"/>
    <w:multiLevelType w:val="hybridMultilevel"/>
    <w:tmpl w:val="12C20FDE"/>
    <w:lvl w:ilvl="0" w:tplc="7296808C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B6845FC"/>
    <w:multiLevelType w:val="multilevel"/>
    <w:tmpl w:val="D63E83C4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A6506A"/>
    <w:multiLevelType w:val="hybridMultilevel"/>
    <w:tmpl w:val="A0347C7A"/>
    <w:lvl w:ilvl="0" w:tplc="C2E2E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F31DFB"/>
    <w:multiLevelType w:val="hybridMultilevel"/>
    <w:tmpl w:val="DE58515C"/>
    <w:lvl w:ilvl="0" w:tplc="C2E2E94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D4A23"/>
    <w:multiLevelType w:val="hybridMultilevel"/>
    <w:tmpl w:val="9E10797A"/>
    <w:lvl w:ilvl="0" w:tplc="0BC4C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5D5BE6"/>
    <w:multiLevelType w:val="hybridMultilevel"/>
    <w:tmpl w:val="539857E2"/>
    <w:lvl w:ilvl="0" w:tplc="AA983AF0">
      <w:start w:val="1"/>
      <w:numFmt w:val="japaneseCounting"/>
      <w:lvlText w:val="（%1）"/>
      <w:lvlJc w:val="left"/>
      <w:pPr>
        <w:tabs>
          <w:tab w:val="num" w:pos="2014"/>
        </w:tabs>
        <w:ind w:left="20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4"/>
        </w:tabs>
        <w:ind w:left="2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4"/>
        </w:tabs>
        <w:ind w:left="3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4"/>
        </w:tabs>
        <w:ind w:left="4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4"/>
        </w:tabs>
        <w:ind w:left="5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4"/>
        </w:tabs>
        <w:ind w:left="5614" w:hanging="480"/>
      </w:pPr>
    </w:lvl>
  </w:abstractNum>
  <w:abstractNum w:abstractNumId="9" w15:restartNumberingAfterBreak="0">
    <w:nsid w:val="6AB902AB"/>
    <w:multiLevelType w:val="hybridMultilevel"/>
    <w:tmpl w:val="D03C3EC8"/>
    <w:lvl w:ilvl="0" w:tplc="3474D7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812EF"/>
    <w:multiLevelType w:val="hybridMultilevel"/>
    <w:tmpl w:val="D63E83C4"/>
    <w:lvl w:ilvl="0" w:tplc="3670B6B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630"/>
    <w:rsid w:val="00013EB2"/>
    <w:rsid w:val="000158AB"/>
    <w:rsid w:val="00022992"/>
    <w:rsid w:val="000563B2"/>
    <w:rsid w:val="000776BB"/>
    <w:rsid w:val="00077B69"/>
    <w:rsid w:val="0008165E"/>
    <w:rsid w:val="00096097"/>
    <w:rsid w:val="000B3085"/>
    <w:rsid w:val="000B3DB7"/>
    <w:rsid w:val="000B72A5"/>
    <w:rsid w:val="000C08AE"/>
    <w:rsid w:val="000C0D70"/>
    <w:rsid w:val="000C7F4C"/>
    <w:rsid w:val="000D5416"/>
    <w:rsid w:val="000E5FC6"/>
    <w:rsid w:val="000E6430"/>
    <w:rsid w:val="000F51D9"/>
    <w:rsid w:val="00100D8C"/>
    <w:rsid w:val="00101DA4"/>
    <w:rsid w:val="00110535"/>
    <w:rsid w:val="001337C4"/>
    <w:rsid w:val="00152A04"/>
    <w:rsid w:val="001652E5"/>
    <w:rsid w:val="00171D93"/>
    <w:rsid w:val="00174605"/>
    <w:rsid w:val="00184645"/>
    <w:rsid w:val="00196431"/>
    <w:rsid w:val="001E28D1"/>
    <w:rsid w:val="001E713D"/>
    <w:rsid w:val="001F336D"/>
    <w:rsid w:val="00200D25"/>
    <w:rsid w:val="00205A7B"/>
    <w:rsid w:val="00207CCD"/>
    <w:rsid w:val="00216505"/>
    <w:rsid w:val="00216B12"/>
    <w:rsid w:val="002535B5"/>
    <w:rsid w:val="002554EE"/>
    <w:rsid w:val="002667A9"/>
    <w:rsid w:val="00285043"/>
    <w:rsid w:val="002942C6"/>
    <w:rsid w:val="002A6A00"/>
    <w:rsid w:val="002B1BF3"/>
    <w:rsid w:val="002C15DE"/>
    <w:rsid w:val="002D028D"/>
    <w:rsid w:val="002D5466"/>
    <w:rsid w:val="002E6C7C"/>
    <w:rsid w:val="0031141B"/>
    <w:rsid w:val="00316375"/>
    <w:rsid w:val="003260BF"/>
    <w:rsid w:val="0033346E"/>
    <w:rsid w:val="00353F7F"/>
    <w:rsid w:val="00361128"/>
    <w:rsid w:val="00363A76"/>
    <w:rsid w:val="00371872"/>
    <w:rsid w:val="003742CB"/>
    <w:rsid w:val="0038574E"/>
    <w:rsid w:val="003864EF"/>
    <w:rsid w:val="003934D9"/>
    <w:rsid w:val="003A0802"/>
    <w:rsid w:val="003A0FF7"/>
    <w:rsid w:val="003A23F3"/>
    <w:rsid w:val="003B5712"/>
    <w:rsid w:val="003C0DFE"/>
    <w:rsid w:val="003D0563"/>
    <w:rsid w:val="003D3078"/>
    <w:rsid w:val="004044AC"/>
    <w:rsid w:val="0040727D"/>
    <w:rsid w:val="00413290"/>
    <w:rsid w:val="004158D6"/>
    <w:rsid w:val="00421AC4"/>
    <w:rsid w:val="00426F85"/>
    <w:rsid w:val="00426F8A"/>
    <w:rsid w:val="00431A70"/>
    <w:rsid w:val="00440865"/>
    <w:rsid w:val="00447993"/>
    <w:rsid w:val="004639B7"/>
    <w:rsid w:val="00470FA7"/>
    <w:rsid w:val="004762F0"/>
    <w:rsid w:val="00480A34"/>
    <w:rsid w:val="004951B4"/>
    <w:rsid w:val="004959E8"/>
    <w:rsid w:val="00496DA0"/>
    <w:rsid w:val="004A011F"/>
    <w:rsid w:val="004C1F0D"/>
    <w:rsid w:val="004C5CB7"/>
    <w:rsid w:val="004C5D4C"/>
    <w:rsid w:val="004D2A99"/>
    <w:rsid w:val="004D33F0"/>
    <w:rsid w:val="004E0967"/>
    <w:rsid w:val="004E503C"/>
    <w:rsid w:val="004F2D03"/>
    <w:rsid w:val="004F6D42"/>
    <w:rsid w:val="00500C19"/>
    <w:rsid w:val="00501BBF"/>
    <w:rsid w:val="0050420D"/>
    <w:rsid w:val="005152FB"/>
    <w:rsid w:val="00516BDB"/>
    <w:rsid w:val="00532E29"/>
    <w:rsid w:val="00537D97"/>
    <w:rsid w:val="00555875"/>
    <w:rsid w:val="0056210E"/>
    <w:rsid w:val="00586DB6"/>
    <w:rsid w:val="00594AD6"/>
    <w:rsid w:val="005A5B26"/>
    <w:rsid w:val="005A7A7B"/>
    <w:rsid w:val="005B6AC2"/>
    <w:rsid w:val="005C119D"/>
    <w:rsid w:val="005D3113"/>
    <w:rsid w:val="005F10C5"/>
    <w:rsid w:val="00604309"/>
    <w:rsid w:val="00605E6C"/>
    <w:rsid w:val="00607099"/>
    <w:rsid w:val="006104CD"/>
    <w:rsid w:val="006106B6"/>
    <w:rsid w:val="00613FEB"/>
    <w:rsid w:val="00625DFA"/>
    <w:rsid w:val="00630F6B"/>
    <w:rsid w:val="006319D6"/>
    <w:rsid w:val="00632524"/>
    <w:rsid w:val="00641F7D"/>
    <w:rsid w:val="00643C34"/>
    <w:rsid w:val="00670C9D"/>
    <w:rsid w:val="00677A2D"/>
    <w:rsid w:val="00680C25"/>
    <w:rsid w:val="0069595D"/>
    <w:rsid w:val="006A3423"/>
    <w:rsid w:val="006A5D29"/>
    <w:rsid w:val="006B1D8C"/>
    <w:rsid w:val="006B1DD0"/>
    <w:rsid w:val="006B2AFE"/>
    <w:rsid w:val="006C1ADA"/>
    <w:rsid w:val="006C4ABF"/>
    <w:rsid w:val="006D6DDC"/>
    <w:rsid w:val="006E0AEE"/>
    <w:rsid w:val="006E2F7D"/>
    <w:rsid w:val="006F54E1"/>
    <w:rsid w:val="0073275B"/>
    <w:rsid w:val="0073445C"/>
    <w:rsid w:val="00744EB3"/>
    <w:rsid w:val="007460A1"/>
    <w:rsid w:val="0075655D"/>
    <w:rsid w:val="0076302A"/>
    <w:rsid w:val="00766C87"/>
    <w:rsid w:val="007704CE"/>
    <w:rsid w:val="00783388"/>
    <w:rsid w:val="00786D8A"/>
    <w:rsid w:val="00791A04"/>
    <w:rsid w:val="00791D05"/>
    <w:rsid w:val="007A4C3C"/>
    <w:rsid w:val="007B2EDD"/>
    <w:rsid w:val="007B5D8E"/>
    <w:rsid w:val="007C361E"/>
    <w:rsid w:val="007C6BA2"/>
    <w:rsid w:val="007F0F76"/>
    <w:rsid w:val="00822E16"/>
    <w:rsid w:val="00834004"/>
    <w:rsid w:val="00840BAF"/>
    <w:rsid w:val="008564B1"/>
    <w:rsid w:val="00863D5B"/>
    <w:rsid w:val="00867CAA"/>
    <w:rsid w:val="00867F82"/>
    <w:rsid w:val="008727AC"/>
    <w:rsid w:val="008858A7"/>
    <w:rsid w:val="00893107"/>
    <w:rsid w:val="008A3C90"/>
    <w:rsid w:val="008A5F8A"/>
    <w:rsid w:val="008A62EC"/>
    <w:rsid w:val="008D4C3B"/>
    <w:rsid w:val="008D59F4"/>
    <w:rsid w:val="008F1665"/>
    <w:rsid w:val="00903FDB"/>
    <w:rsid w:val="0090517B"/>
    <w:rsid w:val="009123DD"/>
    <w:rsid w:val="00914AC1"/>
    <w:rsid w:val="00924D20"/>
    <w:rsid w:val="0092641D"/>
    <w:rsid w:val="00930590"/>
    <w:rsid w:val="00941D97"/>
    <w:rsid w:val="009438A4"/>
    <w:rsid w:val="009549C7"/>
    <w:rsid w:val="0095784B"/>
    <w:rsid w:val="0096149A"/>
    <w:rsid w:val="0096697B"/>
    <w:rsid w:val="009703C8"/>
    <w:rsid w:val="00971A91"/>
    <w:rsid w:val="00974B54"/>
    <w:rsid w:val="00977731"/>
    <w:rsid w:val="009A53D1"/>
    <w:rsid w:val="009B1769"/>
    <w:rsid w:val="009B2D33"/>
    <w:rsid w:val="009B4D84"/>
    <w:rsid w:val="009C4329"/>
    <w:rsid w:val="009E4F7E"/>
    <w:rsid w:val="00A06E4D"/>
    <w:rsid w:val="00A22713"/>
    <w:rsid w:val="00A41630"/>
    <w:rsid w:val="00A60CA9"/>
    <w:rsid w:val="00A62AC2"/>
    <w:rsid w:val="00A713A9"/>
    <w:rsid w:val="00A86662"/>
    <w:rsid w:val="00AA3BA6"/>
    <w:rsid w:val="00AA64D2"/>
    <w:rsid w:val="00AB3532"/>
    <w:rsid w:val="00AB47D5"/>
    <w:rsid w:val="00AC05E5"/>
    <w:rsid w:val="00AC4BDA"/>
    <w:rsid w:val="00AC5AFF"/>
    <w:rsid w:val="00AE3CD5"/>
    <w:rsid w:val="00AE6703"/>
    <w:rsid w:val="00AF78DD"/>
    <w:rsid w:val="00B0203B"/>
    <w:rsid w:val="00B16A36"/>
    <w:rsid w:val="00B44169"/>
    <w:rsid w:val="00B50D12"/>
    <w:rsid w:val="00B55CD0"/>
    <w:rsid w:val="00B56F01"/>
    <w:rsid w:val="00B620D6"/>
    <w:rsid w:val="00B674AC"/>
    <w:rsid w:val="00B72D5A"/>
    <w:rsid w:val="00B75551"/>
    <w:rsid w:val="00B7677A"/>
    <w:rsid w:val="00B8455E"/>
    <w:rsid w:val="00B9181D"/>
    <w:rsid w:val="00B9218D"/>
    <w:rsid w:val="00B94E1C"/>
    <w:rsid w:val="00B963D6"/>
    <w:rsid w:val="00BA38DA"/>
    <w:rsid w:val="00BA51F7"/>
    <w:rsid w:val="00BB5D61"/>
    <w:rsid w:val="00BD6F35"/>
    <w:rsid w:val="00BE0D78"/>
    <w:rsid w:val="00BE1FE5"/>
    <w:rsid w:val="00BE4F51"/>
    <w:rsid w:val="00BF1D0A"/>
    <w:rsid w:val="00BF5CF4"/>
    <w:rsid w:val="00BF5E17"/>
    <w:rsid w:val="00C05E07"/>
    <w:rsid w:val="00C0622C"/>
    <w:rsid w:val="00C22069"/>
    <w:rsid w:val="00C25C12"/>
    <w:rsid w:val="00C26CF4"/>
    <w:rsid w:val="00C66C30"/>
    <w:rsid w:val="00C715CD"/>
    <w:rsid w:val="00C83321"/>
    <w:rsid w:val="00C87E48"/>
    <w:rsid w:val="00C90F44"/>
    <w:rsid w:val="00C93B6C"/>
    <w:rsid w:val="00C97375"/>
    <w:rsid w:val="00CA2B68"/>
    <w:rsid w:val="00CC4C34"/>
    <w:rsid w:val="00CC6147"/>
    <w:rsid w:val="00CE3B43"/>
    <w:rsid w:val="00CE744B"/>
    <w:rsid w:val="00CF18B8"/>
    <w:rsid w:val="00CF5303"/>
    <w:rsid w:val="00D01686"/>
    <w:rsid w:val="00D05C52"/>
    <w:rsid w:val="00D07EA1"/>
    <w:rsid w:val="00D23AFF"/>
    <w:rsid w:val="00D369B9"/>
    <w:rsid w:val="00D502FC"/>
    <w:rsid w:val="00D50459"/>
    <w:rsid w:val="00D635AA"/>
    <w:rsid w:val="00D877B7"/>
    <w:rsid w:val="00D9407A"/>
    <w:rsid w:val="00DA49D7"/>
    <w:rsid w:val="00DB0DF1"/>
    <w:rsid w:val="00DB2121"/>
    <w:rsid w:val="00DC6EA4"/>
    <w:rsid w:val="00DC7B11"/>
    <w:rsid w:val="00DD332D"/>
    <w:rsid w:val="00DD4686"/>
    <w:rsid w:val="00DD4B3F"/>
    <w:rsid w:val="00DE2585"/>
    <w:rsid w:val="00DF4ED2"/>
    <w:rsid w:val="00E00EE6"/>
    <w:rsid w:val="00E01004"/>
    <w:rsid w:val="00E0328C"/>
    <w:rsid w:val="00E249D0"/>
    <w:rsid w:val="00E33D4E"/>
    <w:rsid w:val="00E36818"/>
    <w:rsid w:val="00E37E80"/>
    <w:rsid w:val="00E66AFB"/>
    <w:rsid w:val="00E76087"/>
    <w:rsid w:val="00E77C5F"/>
    <w:rsid w:val="00E955F1"/>
    <w:rsid w:val="00E97457"/>
    <w:rsid w:val="00EA6EF5"/>
    <w:rsid w:val="00EB02E6"/>
    <w:rsid w:val="00EB4FB6"/>
    <w:rsid w:val="00EB5664"/>
    <w:rsid w:val="00EB7128"/>
    <w:rsid w:val="00EC2AD6"/>
    <w:rsid w:val="00EE65FC"/>
    <w:rsid w:val="00EF75DE"/>
    <w:rsid w:val="00F10CB4"/>
    <w:rsid w:val="00F30103"/>
    <w:rsid w:val="00F51202"/>
    <w:rsid w:val="00F5193A"/>
    <w:rsid w:val="00F603AB"/>
    <w:rsid w:val="00F6097F"/>
    <w:rsid w:val="00F72B55"/>
    <w:rsid w:val="00F76863"/>
    <w:rsid w:val="00F964F6"/>
    <w:rsid w:val="00FA57B7"/>
    <w:rsid w:val="00FC02F2"/>
    <w:rsid w:val="00FD421A"/>
    <w:rsid w:val="00FE537E"/>
    <w:rsid w:val="00FE70A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A7A9A-7892-4D52-9334-8D70091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47D5"/>
    <w:pPr>
      <w:ind w:left="2160"/>
    </w:pPr>
    <w:rPr>
      <w:rFonts w:ascii="標楷體" w:eastAsia="標楷體" w:hAnsi="標楷體"/>
    </w:rPr>
  </w:style>
  <w:style w:type="paragraph" w:styleId="a4">
    <w:name w:val="annotation text"/>
    <w:basedOn w:val="a"/>
    <w:semiHidden/>
    <w:rsid w:val="00AB47D5"/>
  </w:style>
  <w:style w:type="paragraph" w:styleId="2">
    <w:name w:val="Body Text 2"/>
    <w:basedOn w:val="a"/>
    <w:rsid w:val="00DB2121"/>
    <w:pPr>
      <w:adjustRightInd w:val="0"/>
      <w:snapToGrid w:val="0"/>
      <w:spacing w:line="420" w:lineRule="atLeast"/>
      <w:jc w:val="both"/>
    </w:pPr>
    <w:rPr>
      <w:rFonts w:ascii="標楷體" w:eastAsia="標楷體" w:hAnsi="標楷體"/>
      <w:bCs/>
    </w:rPr>
  </w:style>
  <w:style w:type="paragraph" w:styleId="a5">
    <w:name w:val="Body Text"/>
    <w:basedOn w:val="a"/>
    <w:rsid w:val="00DB2121"/>
    <w:pPr>
      <w:snapToGrid w:val="0"/>
      <w:spacing w:line="260" w:lineRule="exact"/>
      <w:jc w:val="both"/>
    </w:pPr>
    <w:rPr>
      <w:rFonts w:ascii="標楷體" w:eastAsia="標楷體" w:hAnsi="標楷體"/>
      <w:sz w:val="28"/>
    </w:rPr>
  </w:style>
  <w:style w:type="paragraph" w:styleId="a6">
    <w:name w:val="footer"/>
    <w:basedOn w:val="a"/>
    <w:rsid w:val="00D2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23AFF"/>
  </w:style>
  <w:style w:type="paragraph" w:styleId="a8">
    <w:name w:val="header"/>
    <w:basedOn w:val="a"/>
    <w:rsid w:val="00BF5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B0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6097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97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rsid w:val="00EB7128"/>
    <w:rPr>
      <w:rFonts w:ascii="標楷體" w:eastAsia="標楷體" w:hAnsi="標楷體"/>
      <w:noProof/>
      <w:sz w:val="40"/>
      <w:szCs w:val="40"/>
    </w:rPr>
  </w:style>
  <w:style w:type="character" w:customStyle="1" w:styleId="ad">
    <w:name w:val="問候 字元"/>
    <w:link w:val="ac"/>
    <w:rsid w:val="00EB7128"/>
    <w:rPr>
      <w:rFonts w:ascii="標楷體" w:eastAsia="標楷體" w:hAnsi="標楷體"/>
      <w:noProof/>
      <w:kern w:val="2"/>
      <w:sz w:val="40"/>
      <w:szCs w:val="40"/>
    </w:rPr>
  </w:style>
  <w:style w:type="paragraph" w:styleId="ae">
    <w:name w:val="Closing"/>
    <w:basedOn w:val="a"/>
    <w:link w:val="af"/>
    <w:rsid w:val="00EB7128"/>
    <w:pPr>
      <w:ind w:leftChars="1800" w:left="100"/>
    </w:pPr>
    <w:rPr>
      <w:rFonts w:ascii="標楷體" w:eastAsia="標楷體" w:hAnsi="標楷體"/>
      <w:noProof/>
      <w:sz w:val="40"/>
      <w:szCs w:val="40"/>
    </w:rPr>
  </w:style>
  <w:style w:type="character" w:customStyle="1" w:styleId="af">
    <w:name w:val="結語 字元"/>
    <w:link w:val="ae"/>
    <w:rsid w:val="00EB7128"/>
    <w:rPr>
      <w:rFonts w:ascii="標楷體" w:eastAsia="標楷體" w:hAnsi="標楷體"/>
      <w:noProof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5951-8906-40EF-B38B-EBCE03D1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SYNNEX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user32</dc:creator>
  <cp:keywords/>
  <cp:lastModifiedBy>poweradmin</cp:lastModifiedBy>
  <cp:revision>2</cp:revision>
  <cp:lastPrinted>2018-02-07T03:35:00Z</cp:lastPrinted>
  <dcterms:created xsi:type="dcterms:W3CDTF">2018-02-23T06:10:00Z</dcterms:created>
  <dcterms:modified xsi:type="dcterms:W3CDTF">2018-02-23T06:10:00Z</dcterms:modified>
</cp:coreProperties>
</file>