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907395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</w:t>
      </w:r>
      <w:r w:rsidR="0046128A">
        <w:rPr>
          <w:rFonts w:hint="eastAsia"/>
          <w:sz w:val="36"/>
          <w:szCs w:val="36"/>
        </w:rPr>
        <w:t>龍潭區教育會</w:t>
      </w:r>
      <w:r w:rsidRPr="00907395">
        <w:rPr>
          <w:rFonts w:hint="eastAsia"/>
          <w:sz w:val="36"/>
          <w:szCs w:val="36"/>
        </w:rPr>
        <w:t>106</w:t>
      </w:r>
      <w:r w:rsidRPr="00907395">
        <w:rPr>
          <w:rFonts w:hint="eastAsia"/>
          <w:sz w:val="36"/>
          <w:szCs w:val="36"/>
        </w:rPr>
        <w:t>年度</w:t>
      </w:r>
      <w:r w:rsidR="00EA0ED7">
        <w:rPr>
          <w:rFonts w:hint="eastAsia"/>
          <w:sz w:val="36"/>
          <w:szCs w:val="36"/>
        </w:rPr>
        <w:t>自然與生活科技研習</w:t>
      </w:r>
    </w:p>
    <w:p w:rsidR="00EA0ED7" w:rsidRDefault="00EA0ED7" w:rsidP="008F4C2E">
      <w:pPr>
        <w:spacing w:line="600" w:lineRule="exact"/>
        <w:rPr>
          <w:sz w:val="32"/>
          <w:szCs w:val="32"/>
        </w:rPr>
      </w:pPr>
      <w:r>
        <w:rPr>
          <w:rFonts w:hint="eastAsia"/>
          <w:sz w:val="36"/>
          <w:szCs w:val="36"/>
        </w:rPr>
        <w:t>參訪</w:t>
      </w:r>
      <w:r w:rsidR="00DA3D87" w:rsidRPr="0090270A">
        <w:rPr>
          <w:rFonts w:hint="eastAsia"/>
          <w:sz w:val="36"/>
          <w:szCs w:val="36"/>
        </w:rPr>
        <w:t>報名表</w:t>
      </w:r>
      <w:r w:rsidR="00FE3143" w:rsidRPr="008F4C2E">
        <w:rPr>
          <w:rFonts w:hint="eastAsia"/>
          <w:sz w:val="32"/>
          <w:szCs w:val="32"/>
        </w:rPr>
        <w:t>(</w:t>
      </w:r>
      <w:r w:rsidRPr="008F4C2E">
        <w:rPr>
          <w:rFonts w:hint="eastAsia"/>
          <w:sz w:val="32"/>
          <w:szCs w:val="32"/>
        </w:rPr>
        <w:t>地點</w:t>
      </w:r>
      <w:r w:rsidR="00FE3143" w:rsidRPr="008F4C2E">
        <w:rPr>
          <w:rFonts w:hint="eastAsia"/>
          <w:sz w:val="32"/>
          <w:szCs w:val="32"/>
        </w:rPr>
        <w:t>:</w:t>
      </w:r>
      <w:r w:rsidRPr="008F4C2E">
        <w:rPr>
          <w:rFonts w:hint="eastAsia"/>
          <w:sz w:val="32"/>
          <w:szCs w:val="32"/>
        </w:rPr>
        <w:t>中科院龍園院區</w:t>
      </w:r>
      <w:r w:rsidR="008F4C2E">
        <w:rPr>
          <w:rFonts w:hint="eastAsia"/>
          <w:sz w:val="32"/>
          <w:szCs w:val="32"/>
        </w:rPr>
        <w:t>,</w:t>
      </w:r>
      <w:r w:rsidR="008F4C2E" w:rsidRPr="008F4C2E">
        <w:rPr>
          <w:rFonts w:hint="eastAsia"/>
          <w:sz w:val="32"/>
          <w:szCs w:val="32"/>
        </w:rPr>
        <w:t>12/2</w:t>
      </w:r>
      <w:r w:rsidR="00787219">
        <w:rPr>
          <w:rFonts w:hint="eastAsia"/>
          <w:sz w:val="32"/>
          <w:szCs w:val="32"/>
        </w:rPr>
        <w:t>9</w:t>
      </w:r>
      <w:r w:rsidR="008F4C2E" w:rsidRPr="008F4C2E">
        <w:rPr>
          <w:rFonts w:hint="eastAsia"/>
          <w:sz w:val="32"/>
          <w:szCs w:val="32"/>
        </w:rPr>
        <w:t>週五</w:t>
      </w:r>
      <w:r w:rsidR="00446372" w:rsidRPr="008F4C2E">
        <w:rPr>
          <w:rFonts w:hint="eastAsia"/>
          <w:sz w:val="32"/>
          <w:szCs w:val="32"/>
        </w:rPr>
        <w:t>:</w:t>
      </w:r>
      <w:r w:rsidR="008F4C2E">
        <w:rPr>
          <w:rFonts w:hint="eastAsia"/>
          <w:sz w:val="32"/>
          <w:szCs w:val="32"/>
        </w:rPr>
        <w:t>13:</w:t>
      </w:r>
      <w:r w:rsidR="00AB0030" w:rsidRPr="008F4C2E">
        <w:rPr>
          <w:rFonts w:hint="eastAsia"/>
          <w:sz w:val="32"/>
          <w:szCs w:val="32"/>
        </w:rPr>
        <w:t>20</w:t>
      </w:r>
      <w:r w:rsidR="00446372" w:rsidRPr="008F4C2E">
        <w:rPr>
          <w:rFonts w:hint="eastAsia"/>
          <w:sz w:val="32"/>
          <w:szCs w:val="32"/>
        </w:rPr>
        <w:t>-16:00</w:t>
      </w:r>
      <w:r w:rsidR="00FE3143" w:rsidRPr="008F4C2E">
        <w:rPr>
          <w:rFonts w:hint="eastAsia"/>
          <w:sz w:val="32"/>
          <w:szCs w:val="32"/>
        </w:rPr>
        <w:t>)</w:t>
      </w:r>
    </w:p>
    <w:p w:rsidR="00FF4CB0" w:rsidRPr="008F4C2E" w:rsidRDefault="00FF4CB0" w:rsidP="00FF4CB0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園區地址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桃園市龍潭區高平里龍源路</w:t>
      </w:r>
      <w:r>
        <w:rPr>
          <w:rFonts w:hint="eastAsia"/>
          <w:sz w:val="32"/>
          <w:szCs w:val="32"/>
        </w:rPr>
        <w:t>134</w:t>
      </w:r>
      <w:r>
        <w:rPr>
          <w:rFonts w:hint="eastAsia"/>
          <w:sz w:val="32"/>
          <w:szCs w:val="32"/>
        </w:rPr>
        <w:t>巷</w:t>
      </w:r>
      <w:r>
        <w:rPr>
          <w:rFonts w:hint="eastAsia"/>
          <w:sz w:val="32"/>
          <w:szCs w:val="32"/>
        </w:rPr>
        <w:t>566</w:t>
      </w:r>
      <w:r>
        <w:rPr>
          <w:rFonts w:hint="eastAsia"/>
          <w:sz w:val="32"/>
          <w:szCs w:val="32"/>
        </w:rPr>
        <w:t>號</w:t>
      </w:r>
    </w:p>
    <w:p w:rsidR="00004420" w:rsidRPr="00EA0ED7" w:rsidRDefault="00EC5548" w:rsidP="00582BF7">
      <w:pPr>
        <w:spacing w:line="600" w:lineRule="exact"/>
        <w:jc w:val="center"/>
        <w:rPr>
          <w:sz w:val="26"/>
          <w:szCs w:val="26"/>
        </w:rPr>
      </w:pPr>
      <w:r w:rsidRPr="00EA0ED7">
        <w:rPr>
          <w:rFonts w:hint="eastAsia"/>
          <w:sz w:val="26"/>
          <w:szCs w:val="26"/>
        </w:rPr>
        <w:t>(12/</w:t>
      </w:r>
      <w:r w:rsidR="00E74164">
        <w:rPr>
          <w:rFonts w:hint="eastAsia"/>
          <w:sz w:val="26"/>
          <w:szCs w:val="26"/>
        </w:rPr>
        <w:t>22</w:t>
      </w:r>
      <w:r w:rsidRPr="00EA0ED7">
        <w:rPr>
          <w:rFonts w:hint="eastAsia"/>
          <w:sz w:val="26"/>
          <w:szCs w:val="26"/>
        </w:rPr>
        <w:t>下班前完成</w:t>
      </w:r>
      <w:r w:rsidR="00EA0ED7" w:rsidRPr="00EA0ED7">
        <w:rPr>
          <w:rFonts w:hint="eastAsia"/>
          <w:sz w:val="26"/>
          <w:szCs w:val="26"/>
        </w:rPr>
        <w:t>傳真</w:t>
      </w:r>
      <w:r w:rsidRPr="00EA0ED7">
        <w:rPr>
          <w:rFonts w:hint="eastAsia"/>
          <w:sz w:val="26"/>
          <w:szCs w:val="26"/>
        </w:rPr>
        <w:t>報名</w:t>
      </w:r>
      <w:r w:rsidR="00EA0ED7" w:rsidRPr="00EA0ED7">
        <w:rPr>
          <w:rFonts w:hint="eastAsia"/>
          <w:sz w:val="26"/>
          <w:szCs w:val="26"/>
        </w:rPr>
        <w:t>,</w:t>
      </w:r>
      <w:r w:rsidR="00EA0ED7" w:rsidRPr="00EA0ED7">
        <w:rPr>
          <w:rFonts w:hint="eastAsia"/>
          <w:sz w:val="26"/>
          <w:szCs w:val="26"/>
        </w:rPr>
        <w:t>錄取人員，請上龍潭國小教師研習網登錄</w:t>
      </w:r>
      <w:r w:rsidRPr="00EA0ED7">
        <w:rPr>
          <w:rFonts w:hint="eastAsia"/>
          <w:sz w:val="26"/>
          <w:szCs w:val="26"/>
        </w:rPr>
        <w:t>)</w:t>
      </w:r>
    </w:p>
    <w:p w:rsidR="0005057D" w:rsidRPr="00004420" w:rsidRDefault="00C474F2" w:rsidP="00582BF7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 w:rsidR="0044637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29"/>
        <w:gridCol w:w="1688"/>
        <w:gridCol w:w="1836"/>
        <w:gridCol w:w="2019"/>
        <w:gridCol w:w="1843"/>
      </w:tblGrid>
      <w:tr w:rsidR="00446372" w:rsidTr="00446372">
        <w:tc>
          <w:tcPr>
            <w:tcW w:w="1829" w:type="dxa"/>
          </w:tcPr>
          <w:p w:rsidR="00446372" w:rsidRPr="0090270A" w:rsidRDefault="00446372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446372" w:rsidRDefault="00446372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446372" w:rsidRDefault="00446372" w:rsidP="00BA6E7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019" w:type="dxa"/>
          </w:tcPr>
          <w:p w:rsidR="00446372" w:rsidRDefault="00446372" w:rsidP="00BA6E7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開車車牌號碼</w:t>
            </w:r>
          </w:p>
        </w:tc>
        <w:tc>
          <w:tcPr>
            <w:tcW w:w="1843" w:type="dxa"/>
          </w:tcPr>
          <w:p w:rsidR="00446372" w:rsidRDefault="00446372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446372">
        <w:tc>
          <w:tcPr>
            <w:tcW w:w="182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</w:tbl>
    <w:p w:rsidR="00F26AD6" w:rsidRPr="00040C47" w:rsidRDefault="00B00D83" w:rsidP="0044637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PS.</w:t>
      </w:r>
      <w:r w:rsidRPr="00B00D83">
        <w:rPr>
          <w:rFonts w:hint="eastAsia"/>
          <w:sz w:val="28"/>
          <w:szCs w:val="28"/>
        </w:rPr>
        <w:t>因會員已有公</w:t>
      </w:r>
      <w:r>
        <w:rPr>
          <w:rFonts w:hint="eastAsia"/>
          <w:sz w:val="28"/>
          <w:szCs w:val="28"/>
        </w:rPr>
        <w:t>勞</w:t>
      </w:r>
      <w:r w:rsidRPr="00B00D83">
        <w:rPr>
          <w:rFonts w:hint="eastAsia"/>
          <w:sz w:val="28"/>
          <w:szCs w:val="28"/>
        </w:rPr>
        <w:t>保，免投保，</w:t>
      </w:r>
      <w:r w:rsidR="00446372">
        <w:rPr>
          <w:rFonts w:hint="eastAsia"/>
          <w:sz w:val="28"/>
          <w:szCs w:val="28"/>
        </w:rPr>
        <w:t>會員請自行搭車前往。</w:t>
      </w:r>
      <w:bookmarkStart w:id="0" w:name="_GoBack"/>
      <w:bookmarkEnd w:id="0"/>
    </w:p>
    <w:sectPr w:rsidR="00F26AD6" w:rsidRPr="00040C47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76D" w:rsidRDefault="0070276D" w:rsidP="00761FE4">
      <w:r>
        <w:separator/>
      </w:r>
    </w:p>
  </w:endnote>
  <w:endnote w:type="continuationSeparator" w:id="0">
    <w:p w:rsidR="0070276D" w:rsidRDefault="0070276D" w:rsidP="0076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76D" w:rsidRDefault="0070276D" w:rsidP="00761FE4">
      <w:r>
        <w:separator/>
      </w:r>
    </w:p>
  </w:footnote>
  <w:footnote w:type="continuationSeparator" w:id="0">
    <w:p w:rsidR="0070276D" w:rsidRDefault="0070276D" w:rsidP="0076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40C47"/>
    <w:rsid w:val="0005057D"/>
    <w:rsid w:val="00050A91"/>
    <w:rsid w:val="00075D95"/>
    <w:rsid w:val="00120073"/>
    <w:rsid w:val="0019541F"/>
    <w:rsid w:val="001B6CB2"/>
    <w:rsid w:val="001F0F0E"/>
    <w:rsid w:val="001F1C37"/>
    <w:rsid w:val="00217F08"/>
    <w:rsid w:val="0025473E"/>
    <w:rsid w:val="002777A6"/>
    <w:rsid w:val="00290E3B"/>
    <w:rsid w:val="0031653B"/>
    <w:rsid w:val="0035695A"/>
    <w:rsid w:val="00376FF2"/>
    <w:rsid w:val="003921DF"/>
    <w:rsid w:val="003B5C94"/>
    <w:rsid w:val="00421578"/>
    <w:rsid w:val="004417C5"/>
    <w:rsid w:val="00446372"/>
    <w:rsid w:val="00447A44"/>
    <w:rsid w:val="0046128A"/>
    <w:rsid w:val="00472752"/>
    <w:rsid w:val="004A1585"/>
    <w:rsid w:val="004D1793"/>
    <w:rsid w:val="00582BF7"/>
    <w:rsid w:val="00597506"/>
    <w:rsid w:val="005D5F8D"/>
    <w:rsid w:val="005F28C2"/>
    <w:rsid w:val="006574D6"/>
    <w:rsid w:val="006A5A5A"/>
    <w:rsid w:val="006A6AD9"/>
    <w:rsid w:val="006B1803"/>
    <w:rsid w:val="0070276D"/>
    <w:rsid w:val="007520AF"/>
    <w:rsid w:val="00761FE4"/>
    <w:rsid w:val="00787219"/>
    <w:rsid w:val="007A0FD4"/>
    <w:rsid w:val="007C284F"/>
    <w:rsid w:val="0080602F"/>
    <w:rsid w:val="0085208A"/>
    <w:rsid w:val="008F4C2E"/>
    <w:rsid w:val="008F7ECD"/>
    <w:rsid w:val="0090270A"/>
    <w:rsid w:val="00907395"/>
    <w:rsid w:val="00920CC9"/>
    <w:rsid w:val="00961428"/>
    <w:rsid w:val="009C278C"/>
    <w:rsid w:val="00A61D93"/>
    <w:rsid w:val="00A73C88"/>
    <w:rsid w:val="00AA5193"/>
    <w:rsid w:val="00AB0030"/>
    <w:rsid w:val="00B00D83"/>
    <w:rsid w:val="00B04441"/>
    <w:rsid w:val="00B63368"/>
    <w:rsid w:val="00B668DF"/>
    <w:rsid w:val="00B7011D"/>
    <w:rsid w:val="00B77793"/>
    <w:rsid w:val="00C31380"/>
    <w:rsid w:val="00C474F2"/>
    <w:rsid w:val="00C771A0"/>
    <w:rsid w:val="00CB504F"/>
    <w:rsid w:val="00CC7353"/>
    <w:rsid w:val="00CF19A8"/>
    <w:rsid w:val="00D3172D"/>
    <w:rsid w:val="00D808F2"/>
    <w:rsid w:val="00DA3D87"/>
    <w:rsid w:val="00E74164"/>
    <w:rsid w:val="00E941DC"/>
    <w:rsid w:val="00EA0ED7"/>
    <w:rsid w:val="00EA2074"/>
    <w:rsid w:val="00EC5548"/>
    <w:rsid w:val="00F0064D"/>
    <w:rsid w:val="00F26AD6"/>
    <w:rsid w:val="00F83AE8"/>
    <w:rsid w:val="00FA05C7"/>
    <w:rsid w:val="00FE3143"/>
    <w:rsid w:val="00F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761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761FE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761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761F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2017-12-04T06:20:00Z</cp:lastPrinted>
  <dcterms:created xsi:type="dcterms:W3CDTF">2017-12-07T03:42:00Z</dcterms:created>
  <dcterms:modified xsi:type="dcterms:W3CDTF">2017-12-07T03:42:00Z</dcterms:modified>
</cp:coreProperties>
</file>