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ED" w:rsidRPr="002956ED" w:rsidRDefault="002956ED" w:rsidP="002956ED">
      <w:pPr>
        <w:jc w:val="center"/>
        <w:rPr>
          <w:rFonts w:ascii="標楷體" w:eastAsia="標楷體" w:hAnsi="標楷體"/>
          <w:sz w:val="40"/>
          <w:szCs w:val="40"/>
        </w:rPr>
      </w:pPr>
      <w:r w:rsidRPr="002956ED">
        <w:rPr>
          <w:rFonts w:ascii="標楷體" w:eastAsia="標楷體" w:hAnsi="標楷體" w:hint="eastAsia"/>
          <w:sz w:val="40"/>
          <w:szCs w:val="40"/>
        </w:rPr>
        <w:t>桃園市立凌雲國中</w:t>
      </w:r>
    </w:p>
    <w:p w:rsidR="002956ED" w:rsidRPr="002956ED" w:rsidRDefault="002956E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956ED">
        <w:rPr>
          <w:rFonts w:ascii="標楷體" w:eastAsia="標楷體" w:hAnsi="標楷體" w:hint="eastAsia"/>
          <w:sz w:val="40"/>
          <w:szCs w:val="40"/>
        </w:rPr>
        <w:t xml:space="preserve"> 8/29(二)</w:t>
      </w:r>
      <w:r>
        <w:rPr>
          <w:rFonts w:ascii="標楷體" w:eastAsia="標楷體" w:hAnsi="標楷體" w:hint="eastAsia"/>
          <w:sz w:val="40"/>
          <w:szCs w:val="40"/>
        </w:rPr>
        <w:t>八、九</w:t>
      </w:r>
      <w:r w:rsidRPr="002956ED">
        <w:rPr>
          <w:rFonts w:ascii="標楷體" w:eastAsia="標楷體" w:hAnsi="標楷體" w:hint="eastAsia"/>
          <w:sz w:val="40"/>
          <w:szCs w:val="40"/>
        </w:rPr>
        <w:t>年級返校日當日流程：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1922"/>
      </w:tblGrid>
      <w:tr w:rsidR="002956ED" w:rsidRPr="002956ED" w:rsidTr="002956ED">
        <w:tc>
          <w:tcPr>
            <w:tcW w:w="2268" w:type="dxa"/>
          </w:tcPr>
          <w:p w:rsidR="002956ED" w:rsidRPr="002956ED" w:rsidRDefault="002956E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56E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2956ED" w:rsidRPr="002956ED" w:rsidRDefault="002956E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56ED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559" w:type="dxa"/>
          </w:tcPr>
          <w:p w:rsidR="002956ED" w:rsidRPr="002956ED" w:rsidRDefault="002956E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56ED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1922" w:type="dxa"/>
          </w:tcPr>
          <w:p w:rsidR="002956ED" w:rsidRPr="002956ED" w:rsidRDefault="002956E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56E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956ED" w:rsidRPr="002956ED" w:rsidTr="002956ED">
        <w:tc>
          <w:tcPr>
            <w:tcW w:w="2268" w:type="dxa"/>
          </w:tcPr>
          <w:p w:rsidR="002956ED" w:rsidRPr="002956ED" w:rsidRDefault="002956E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7：45-8：30</w:t>
            </w:r>
          </w:p>
        </w:tc>
        <w:tc>
          <w:tcPr>
            <w:tcW w:w="2268" w:type="dxa"/>
          </w:tcPr>
          <w:p w:rsidR="002956ED" w:rsidRPr="002956ED" w:rsidRDefault="002956E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導師時間</w:t>
            </w:r>
          </w:p>
        </w:tc>
        <w:tc>
          <w:tcPr>
            <w:tcW w:w="1559" w:type="dxa"/>
          </w:tcPr>
          <w:p w:rsidR="002956ED" w:rsidRPr="002956ED" w:rsidRDefault="002956E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922" w:type="dxa"/>
          </w:tcPr>
          <w:p w:rsidR="002956ED" w:rsidRPr="002956ED" w:rsidRDefault="002956E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956ED" w:rsidRPr="002956ED" w:rsidTr="002956ED">
        <w:tc>
          <w:tcPr>
            <w:tcW w:w="2268" w:type="dxa"/>
          </w:tcPr>
          <w:p w:rsidR="002956ED" w:rsidRDefault="002956ED" w:rsidP="002956E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8：30-10：00</w:t>
            </w:r>
          </w:p>
        </w:tc>
        <w:tc>
          <w:tcPr>
            <w:tcW w:w="2268" w:type="dxa"/>
          </w:tcPr>
          <w:p w:rsidR="002956ED" w:rsidRDefault="002956ED" w:rsidP="002956E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打掃時間</w:t>
            </w:r>
          </w:p>
          <w:p w:rsidR="002956ED" w:rsidRDefault="002956ED" w:rsidP="002956E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班級領書</w:t>
            </w:r>
          </w:p>
        </w:tc>
        <w:tc>
          <w:tcPr>
            <w:tcW w:w="1559" w:type="dxa"/>
          </w:tcPr>
          <w:p w:rsidR="002956ED" w:rsidRDefault="002956ED" w:rsidP="002956E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922" w:type="dxa"/>
          </w:tcPr>
          <w:p w:rsidR="002956ED" w:rsidRPr="002956ED" w:rsidRDefault="002956ED" w:rsidP="002956E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956ED" w:rsidRDefault="002956ED">
      <w:pPr>
        <w:rPr>
          <w:rFonts w:hint="eastAsia"/>
        </w:rPr>
      </w:pPr>
    </w:p>
    <w:sectPr w:rsidR="002956ED" w:rsidSect="002956ED">
      <w:pgSz w:w="11906" w:h="16838"/>
      <w:pgMar w:top="1440" w:right="1800" w:bottom="1440" w:left="180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D"/>
    <w:rsid w:val="002956ED"/>
    <w:rsid w:val="0070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D3BC"/>
  <w15:chartTrackingRefBased/>
  <w15:docId w15:val="{1F0B5186-4E00-492C-8536-A1D44CC3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5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1</cp:revision>
  <cp:lastPrinted>2017-08-24T00:43:00Z</cp:lastPrinted>
  <dcterms:created xsi:type="dcterms:W3CDTF">2017-08-24T00:40:00Z</dcterms:created>
  <dcterms:modified xsi:type="dcterms:W3CDTF">2017-08-24T00:50:00Z</dcterms:modified>
</cp:coreProperties>
</file>