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99B9A" w14:textId="77777777" w:rsidR="00381C75" w:rsidRPr="001D5E15" w:rsidRDefault="00381C75" w:rsidP="00381C75">
      <w:pPr>
        <w:jc w:val="center"/>
        <w:rPr>
          <w:rFonts w:ascii="標楷體" w:eastAsia="標楷體" w:hAnsi="標楷體"/>
          <w:sz w:val="28"/>
          <w:szCs w:val="20"/>
        </w:rPr>
      </w:pPr>
      <w:proofErr w:type="gramStart"/>
      <w:r w:rsidRPr="001D5E15">
        <w:rPr>
          <w:rFonts w:ascii="標楷體" w:eastAsia="標楷體" w:hAnsi="標楷體"/>
          <w:sz w:val="28"/>
          <w:szCs w:val="20"/>
        </w:rPr>
        <w:t>11</w:t>
      </w:r>
      <w:r w:rsidRPr="001D5E15">
        <w:rPr>
          <w:rFonts w:ascii="標楷體" w:eastAsia="標楷體" w:hAnsi="標楷體" w:hint="eastAsia"/>
          <w:sz w:val="28"/>
          <w:szCs w:val="20"/>
        </w:rPr>
        <w:t>4</w:t>
      </w:r>
      <w:proofErr w:type="gramEnd"/>
      <w:r w:rsidRPr="001D5E15">
        <w:rPr>
          <w:rFonts w:ascii="標楷體" w:eastAsia="標楷體" w:hAnsi="標楷體" w:hint="eastAsia"/>
          <w:sz w:val="28"/>
          <w:szCs w:val="20"/>
        </w:rPr>
        <w:t>年度</w:t>
      </w:r>
      <w:bookmarkStart w:id="0" w:name="_Toc182208565"/>
      <w:r w:rsidRPr="001D5E15">
        <w:rPr>
          <w:rFonts w:ascii="標楷體" w:eastAsia="標楷體" w:hAnsi="標楷體" w:hint="eastAsia"/>
          <w:bCs/>
          <w:color w:val="000000"/>
          <w:sz w:val="28"/>
          <w:szCs w:val="24"/>
        </w:rPr>
        <w:t>守護家庭小衛星</w:t>
      </w:r>
      <w:proofErr w:type="gramStart"/>
      <w:r w:rsidRPr="001D5E15">
        <w:rPr>
          <w:rFonts w:ascii="標楷體" w:eastAsia="標楷體" w:hAnsi="標楷體"/>
          <w:bCs/>
          <w:color w:val="000000"/>
          <w:sz w:val="28"/>
          <w:szCs w:val="24"/>
        </w:rPr>
        <w:t>—</w:t>
      </w:r>
      <w:proofErr w:type="gramEnd"/>
      <w:r w:rsidRPr="001D5E15">
        <w:rPr>
          <w:rFonts w:ascii="標楷體" w:eastAsia="標楷體" w:hAnsi="標楷體" w:hint="eastAsia"/>
          <w:bCs/>
          <w:color w:val="000000"/>
          <w:sz w:val="28"/>
          <w:szCs w:val="24"/>
        </w:rPr>
        <w:t>「聚一起</w:t>
      </w:r>
      <w:proofErr w:type="gramStart"/>
      <w:r w:rsidRPr="001D5E15">
        <w:rPr>
          <w:rFonts w:ascii="標楷體" w:eastAsia="標楷體" w:hAnsi="標楷體"/>
          <w:bCs/>
          <w:color w:val="000000"/>
          <w:sz w:val="28"/>
          <w:szCs w:val="24"/>
        </w:rPr>
        <w:t>˙</w:t>
      </w:r>
      <w:proofErr w:type="gramEnd"/>
      <w:r w:rsidRPr="001D5E15">
        <w:rPr>
          <w:rFonts w:ascii="標楷體" w:eastAsia="標楷體" w:hAnsi="標楷體" w:hint="eastAsia"/>
          <w:bCs/>
          <w:color w:val="000000"/>
          <w:sz w:val="28"/>
          <w:szCs w:val="24"/>
        </w:rPr>
        <w:t>龍歡喜」校園合作試辦計畫</w:t>
      </w:r>
      <w:bookmarkEnd w:id="0"/>
    </w:p>
    <w:p w14:paraId="28B314B3" w14:textId="3289BEF7" w:rsidR="00381C75" w:rsidRPr="00C86F12" w:rsidRDefault="00381C75" w:rsidP="00381C75">
      <w:pPr>
        <w:jc w:val="center"/>
        <w:rPr>
          <w:rFonts w:ascii="標楷體" w:eastAsia="標楷體" w:hAnsi="標楷體"/>
          <w:sz w:val="32"/>
        </w:rPr>
      </w:pPr>
      <w:proofErr w:type="gramStart"/>
      <w:r>
        <w:rPr>
          <w:rFonts w:ascii="標楷體" w:eastAsia="標楷體" w:hAnsi="標楷體" w:hint="eastAsia"/>
          <w:sz w:val="32"/>
        </w:rPr>
        <w:t>【</w:t>
      </w:r>
      <w:proofErr w:type="gramEnd"/>
      <w:r>
        <w:rPr>
          <w:rFonts w:ascii="標楷體" w:eastAsia="標楷體" w:hAnsi="標楷體" w:hint="eastAsia"/>
          <w:sz w:val="32"/>
        </w:rPr>
        <w:t>志</w:t>
      </w:r>
      <w:r w:rsidRPr="00381C75">
        <w:rPr>
          <w:rFonts w:ascii="標楷體" w:eastAsia="標楷體" w:hAnsi="標楷體" w:hint="eastAsia"/>
          <w:sz w:val="32"/>
          <w:szCs w:val="32"/>
        </w:rPr>
        <w:t>願服務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381C75">
        <w:rPr>
          <w:rFonts w:ascii="標楷體" w:eastAsia="標楷體" w:hAnsi="標楷體" w:hint="eastAsia"/>
          <w:color w:val="000000"/>
          <w:sz w:val="32"/>
          <w:szCs w:val="32"/>
        </w:rPr>
        <w:t>籃球賽紀錄台人員志願服務</w:t>
      </w:r>
      <w:proofErr w:type="gramStart"/>
      <w:r w:rsidRPr="00381C75">
        <w:rPr>
          <w:rFonts w:ascii="標楷體" w:eastAsia="標楷體" w:hAnsi="標楷體" w:hint="eastAsia"/>
          <w:sz w:val="32"/>
          <w:szCs w:val="32"/>
        </w:rPr>
        <w:t>】</w:t>
      </w:r>
      <w:proofErr w:type="gramEnd"/>
      <w:r w:rsidRPr="00C86F12">
        <w:rPr>
          <w:rFonts w:ascii="標楷體" w:eastAsia="標楷體" w:hAnsi="標楷體" w:hint="eastAsia"/>
          <w:sz w:val="32"/>
        </w:rPr>
        <w:t xml:space="preserve"> 報名表</w:t>
      </w:r>
    </w:p>
    <w:p w14:paraId="33F023D6" w14:textId="35A05093" w:rsidR="00065CB3" w:rsidRPr="00065CB3" w:rsidRDefault="00381C75" w:rsidP="00065CB3">
      <w:pPr>
        <w:pStyle w:val="a9"/>
        <w:numPr>
          <w:ilvl w:val="0"/>
          <w:numId w:val="1"/>
        </w:numPr>
        <w:rPr>
          <w:rFonts w:ascii="標楷體" w:eastAsia="標楷體" w:hAnsi="標楷體"/>
        </w:rPr>
      </w:pPr>
      <w:r w:rsidRPr="00065CB3">
        <w:rPr>
          <w:rFonts w:ascii="標楷體" w:eastAsia="標楷體" w:hAnsi="標楷體" w:hint="eastAsia"/>
        </w:rPr>
        <w:t>活動日期：5月24日(六)</w:t>
      </w:r>
    </w:p>
    <w:p w14:paraId="703F602F" w14:textId="3F3642C8" w:rsidR="00381C75" w:rsidRPr="00065CB3" w:rsidRDefault="00065CB3" w:rsidP="00065CB3">
      <w:pPr>
        <w:pStyle w:val="a9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活動時間：</w:t>
      </w:r>
      <w:r w:rsidR="00381C75" w:rsidRPr="00065CB3">
        <w:rPr>
          <w:rFonts w:ascii="標楷體" w:eastAsia="標楷體" w:hAnsi="標楷體" w:hint="eastAsia"/>
        </w:rPr>
        <w:t>上午9點至下午3點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"/>
        <w:gridCol w:w="1883"/>
        <w:gridCol w:w="6428"/>
      </w:tblGrid>
      <w:tr w:rsidR="00381C75" w:rsidRPr="00FC6893" w14:paraId="4F01F26B" w14:textId="77777777" w:rsidTr="00065CB3">
        <w:tc>
          <w:tcPr>
            <w:tcW w:w="369" w:type="dxa"/>
            <w:shd w:val="clear" w:color="auto" w:fill="FFFFCC"/>
          </w:tcPr>
          <w:p w14:paraId="54C013F5" w14:textId="77777777" w:rsidR="00381C75" w:rsidRPr="00065CB3" w:rsidRDefault="00381C75" w:rsidP="00065CB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83" w:type="dxa"/>
            <w:shd w:val="clear" w:color="auto" w:fill="FFFFCC"/>
          </w:tcPr>
          <w:p w14:paraId="67CA75D1" w14:textId="77777777" w:rsidR="00381C75" w:rsidRPr="00065CB3" w:rsidRDefault="00381C75" w:rsidP="00065C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65CB3"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6428" w:type="dxa"/>
            <w:shd w:val="clear" w:color="auto" w:fill="FFFFCC"/>
          </w:tcPr>
          <w:p w14:paraId="5D16CEA2" w14:textId="77777777" w:rsidR="00381C75" w:rsidRPr="00065CB3" w:rsidRDefault="00381C75" w:rsidP="00065C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65CB3">
              <w:rPr>
                <w:rFonts w:ascii="標楷體" w:eastAsia="標楷體" w:hAnsi="標楷體" w:hint="eastAsia"/>
                <w:b/>
                <w:bCs/>
              </w:rPr>
              <w:t>行程</w:t>
            </w:r>
          </w:p>
        </w:tc>
      </w:tr>
      <w:tr w:rsidR="00381C75" w:rsidRPr="00FC6893" w14:paraId="37FFF82B" w14:textId="77777777" w:rsidTr="005F3CA9">
        <w:tc>
          <w:tcPr>
            <w:tcW w:w="369" w:type="dxa"/>
            <w:shd w:val="clear" w:color="auto" w:fill="auto"/>
          </w:tcPr>
          <w:p w14:paraId="18BDDD59" w14:textId="77777777" w:rsidR="00381C75" w:rsidRPr="00FC6893" w:rsidRDefault="00381C75" w:rsidP="005F3CA9">
            <w:pPr>
              <w:rPr>
                <w:rFonts w:ascii="標楷體" w:eastAsia="標楷體" w:hAnsi="標楷體"/>
              </w:rPr>
            </w:pPr>
            <w:r w:rsidRPr="00FC689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83" w:type="dxa"/>
            <w:shd w:val="clear" w:color="auto" w:fill="auto"/>
          </w:tcPr>
          <w:p w14:paraId="46E15714" w14:textId="70F2EE57" w:rsidR="00381C75" w:rsidRPr="00FC6893" w:rsidRDefault="007E199F" w:rsidP="005F3C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381C75" w:rsidRPr="00FC6893">
              <w:rPr>
                <w:rFonts w:ascii="標楷體" w:eastAsia="標楷體" w:hAnsi="標楷體" w:hint="eastAsia"/>
              </w:rPr>
              <w:t>9:00-</w:t>
            </w:r>
            <w:r>
              <w:rPr>
                <w:rFonts w:ascii="標楷體" w:eastAsia="標楷體" w:hAnsi="標楷體" w:hint="eastAsia"/>
              </w:rPr>
              <w:t>0</w:t>
            </w:r>
            <w:r w:rsidR="00381C75" w:rsidRPr="00FC6893">
              <w:rPr>
                <w:rFonts w:ascii="標楷體" w:eastAsia="標楷體" w:hAnsi="標楷體" w:hint="eastAsia"/>
              </w:rPr>
              <w:t>9:20</w:t>
            </w:r>
          </w:p>
        </w:tc>
        <w:tc>
          <w:tcPr>
            <w:tcW w:w="6428" w:type="dxa"/>
            <w:shd w:val="clear" w:color="auto" w:fill="auto"/>
          </w:tcPr>
          <w:p w14:paraId="4DD67980" w14:textId="77777777" w:rsidR="00381C75" w:rsidRPr="00FC6893" w:rsidRDefault="00381C75" w:rsidP="005F3CA9">
            <w:pPr>
              <w:rPr>
                <w:rFonts w:ascii="標楷體" w:eastAsia="標楷體" w:hAnsi="標楷體"/>
              </w:rPr>
            </w:pPr>
            <w:r w:rsidRPr="00FC6893">
              <w:rPr>
                <w:rFonts w:ascii="標楷體" w:eastAsia="標楷體" w:hAnsi="標楷體" w:hint="eastAsia"/>
              </w:rPr>
              <w:t>紀錄台人員工作及球賽規定解說</w:t>
            </w:r>
          </w:p>
        </w:tc>
      </w:tr>
      <w:tr w:rsidR="00381C75" w:rsidRPr="00FC6893" w14:paraId="0C461745" w14:textId="77777777" w:rsidTr="005F3CA9">
        <w:tc>
          <w:tcPr>
            <w:tcW w:w="369" w:type="dxa"/>
            <w:shd w:val="clear" w:color="auto" w:fill="auto"/>
          </w:tcPr>
          <w:p w14:paraId="71E06D33" w14:textId="77777777" w:rsidR="00381C75" w:rsidRPr="00FC6893" w:rsidRDefault="00381C75" w:rsidP="005F3CA9">
            <w:pPr>
              <w:rPr>
                <w:rFonts w:ascii="標楷體" w:eastAsia="標楷體" w:hAnsi="標楷體"/>
              </w:rPr>
            </w:pPr>
            <w:r w:rsidRPr="00FC689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83" w:type="dxa"/>
            <w:shd w:val="clear" w:color="auto" w:fill="auto"/>
          </w:tcPr>
          <w:p w14:paraId="49CA26BA" w14:textId="6972F080" w:rsidR="00381C75" w:rsidRPr="00FC6893" w:rsidRDefault="007E199F" w:rsidP="005F3C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381C75" w:rsidRPr="00FC6893">
              <w:rPr>
                <w:rFonts w:ascii="標楷體" w:eastAsia="標楷體" w:hAnsi="標楷體" w:hint="eastAsia"/>
              </w:rPr>
              <w:t>9:20-</w:t>
            </w:r>
            <w:r>
              <w:rPr>
                <w:rFonts w:ascii="標楷體" w:eastAsia="標楷體" w:hAnsi="標楷體" w:hint="eastAsia"/>
              </w:rPr>
              <w:t>0</w:t>
            </w:r>
            <w:r w:rsidR="00381C75" w:rsidRPr="00FC6893">
              <w:rPr>
                <w:rFonts w:ascii="標楷體" w:eastAsia="標楷體" w:hAnsi="標楷體" w:hint="eastAsia"/>
              </w:rPr>
              <w:t>9:30</w:t>
            </w:r>
          </w:p>
        </w:tc>
        <w:tc>
          <w:tcPr>
            <w:tcW w:w="6428" w:type="dxa"/>
            <w:shd w:val="clear" w:color="auto" w:fill="auto"/>
          </w:tcPr>
          <w:p w14:paraId="6B3C884E" w14:textId="77777777" w:rsidR="00381C75" w:rsidRPr="00FC6893" w:rsidRDefault="00381C75" w:rsidP="005F3CA9">
            <w:pPr>
              <w:rPr>
                <w:rFonts w:ascii="標楷體" w:eastAsia="標楷體" w:hAnsi="標楷體"/>
              </w:rPr>
            </w:pPr>
            <w:r w:rsidRPr="00FC6893">
              <w:rPr>
                <w:rFonts w:ascii="標楷體" w:eastAsia="標楷體" w:hAnsi="標楷體" w:hint="eastAsia"/>
              </w:rPr>
              <w:t>開場</w:t>
            </w:r>
          </w:p>
        </w:tc>
      </w:tr>
      <w:tr w:rsidR="00381C75" w:rsidRPr="00FC6893" w14:paraId="359DF03D" w14:textId="77777777" w:rsidTr="005F3CA9">
        <w:tc>
          <w:tcPr>
            <w:tcW w:w="369" w:type="dxa"/>
            <w:shd w:val="clear" w:color="auto" w:fill="auto"/>
          </w:tcPr>
          <w:p w14:paraId="77F75A26" w14:textId="77777777" w:rsidR="00381C75" w:rsidRPr="00FC6893" w:rsidRDefault="00381C75" w:rsidP="005F3CA9">
            <w:pPr>
              <w:rPr>
                <w:rFonts w:ascii="標楷體" w:eastAsia="標楷體" w:hAnsi="標楷體"/>
              </w:rPr>
            </w:pPr>
            <w:r w:rsidRPr="00FC689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83" w:type="dxa"/>
            <w:shd w:val="clear" w:color="auto" w:fill="auto"/>
          </w:tcPr>
          <w:p w14:paraId="674A6AD3" w14:textId="79815688" w:rsidR="00381C75" w:rsidRPr="00FC6893" w:rsidRDefault="007E199F" w:rsidP="005F3C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381C75" w:rsidRPr="00FC6893">
              <w:rPr>
                <w:rFonts w:ascii="標楷體" w:eastAsia="標楷體" w:hAnsi="標楷體" w:hint="eastAsia"/>
              </w:rPr>
              <w:t>9:30-12:00</w:t>
            </w:r>
          </w:p>
        </w:tc>
        <w:tc>
          <w:tcPr>
            <w:tcW w:w="6428" w:type="dxa"/>
            <w:shd w:val="clear" w:color="auto" w:fill="auto"/>
          </w:tcPr>
          <w:p w14:paraId="2CF106C8" w14:textId="77777777" w:rsidR="00381C75" w:rsidRPr="00FC6893" w:rsidRDefault="00381C75" w:rsidP="005F3CA9">
            <w:pPr>
              <w:rPr>
                <w:rFonts w:ascii="標楷體" w:eastAsia="標楷體" w:hAnsi="標楷體"/>
              </w:rPr>
            </w:pPr>
            <w:r w:rsidRPr="00FC6893">
              <w:rPr>
                <w:rFonts w:ascii="標楷體" w:eastAsia="標楷體" w:hAnsi="標楷體" w:hint="eastAsia"/>
              </w:rPr>
              <w:t>各組初賽</w:t>
            </w:r>
          </w:p>
        </w:tc>
      </w:tr>
      <w:tr w:rsidR="00381C75" w:rsidRPr="00FC6893" w14:paraId="118F4063" w14:textId="77777777" w:rsidTr="005F3CA9">
        <w:tc>
          <w:tcPr>
            <w:tcW w:w="369" w:type="dxa"/>
            <w:shd w:val="clear" w:color="auto" w:fill="auto"/>
          </w:tcPr>
          <w:p w14:paraId="071615E0" w14:textId="77777777" w:rsidR="00381C75" w:rsidRPr="00FC6893" w:rsidRDefault="00381C75" w:rsidP="005F3CA9">
            <w:pPr>
              <w:rPr>
                <w:rFonts w:ascii="標楷體" w:eastAsia="標楷體" w:hAnsi="標楷體"/>
              </w:rPr>
            </w:pPr>
            <w:r w:rsidRPr="00FC689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83" w:type="dxa"/>
            <w:shd w:val="clear" w:color="auto" w:fill="auto"/>
          </w:tcPr>
          <w:p w14:paraId="7551F150" w14:textId="77777777" w:rsidR="00381C75" w:rsidRPr="00FC6893" w:rsidRDefault="00381C75" w:rsidP="005F3CA9">
            <w:pPr>
              <w:rPr>
                <w:rFonts w:ascii="標楷體" w:eastAsia="標楷體" w:hAnsi="標楷體"/>
              </w:rPr>
            </w:pPr>
            <w:r w:rsidRPr="00FC6893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6428" w:type="dxa"/>
            <w:shd w:val="clear" w:color="auto" w:fill="auto"/>
          </w:tcPr>
          <w:p w14:paraId="63A37A14" w14:textId="77777777" w:rsidR="00381C75" w:rsidRPr="00FC6893" w:rsidRDefault="00381C75" w:rsidP="005F3CA9">
            <w:pPr>
              <w:rPr>
                <w:rFonts w:ascii="標楷體" w:eastAsia="標楷體" w:hAnsi="標楷體"/>
              </w:rPr>
            </w:pPr>
            <w:r w:rsidRPr="00FC6893">
              <w:rPr>
                <w:rFonts w:ascii="標楷體" w:eastAsia="標楷體" w:hAnsi="標楷體" w:hint="eastAsia"/>
              </w:rPr>
              <w:t>午餐時間</w:t>
            </w:r>
          </w:p>
        </w:tc>
      </w:tr>
      <w:tr w:rsidR="00381C75" w:rsidRPr="0001265D" w14:paraId="63DD4989" w14:textId="77777777" w:rsidTr="005F3CA9">
        <w:tc>
          <w:tcPr>
            <w:tcW w:w="369" w:type="dxa"/>
            <w:shd w:val="clear" w:color="auto" w:fill="auto"/>
          </w:tcPr>
          <w:p w14:paraId="3FA5D7C1" w14:textId="77777777" w:rsidR="00381C75" w:rsidRPr="00FC6893" w:rsidRDefault="00381C75" w:rsidP="005F3CA9">
            <w:pPr>
              <w:rPr>
                <w:rFonts w:ascii="標楷體" w:eastAsia="標楷體" w:hAnsi="標楷體"/>
              </w:rPr>
            </w:pPr>
            <w:r w:rsidRPr="00FC689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83" w:type="dxa"/>
            <w:shd w:val="clear" w:color="auto" w:fill="auto"/>
          </w:tcPr>
          <w:p w14:paraId="5852CD05" w14:textId="77777777" w:rsidR="00381C75" w:rsidRPr="00FC6893" w:rsidRDefault="00381C75" w:rsidP="005F3CA9">
            <w:pPr>
              <w:rPr>
                <w:rFonts w:ascii="標楷體" w:eastAsia="標楷體" w:hAnsi="標楷體"/>
              </w:rPr>
            </w:pPr>
            <w:r w:rsidRPr="00FC6893">
              <w:rPr>
                <w:rFonts w:ascii="標楷體" w:eastAsia="標楷體" w:hAnsi="標楷體" w:hint="eastAsia"/>
              </w:rPr>
              <w:t>13:00-15:00</w:t>
            </w:r>
          </w:p>
        </w:tc>
        <w:tc>
          <w:tcPr>
            <w:tcW w:w="6428" w:type="dxa"/>
            <w:shd w:val="clear" w:color="auto" w:fill="auto"/>
          </w:tcPr>
          <w:p w14:paraId="7B9024B6" w14:textId="77777777" w:rsidR="00381C75" w:rsidRPr="0001265D" w:rsidRDefault="00381C75" w:rsidP="005F3CA9">
            <w:pPr>
              <w:rPr>
                <w:rFonts w:ascii="標楷體" w:eastAsia="標楷體" w:hAnsi="標楷體"/>
              </w:rPr>
            </w:pPr>
            <w:r w:rsidRPr="00FC6893">
              <w:rPr>
                <w:rFonts w:ascii="標楷體" w:eastAsia="標楷體" w:hAnsi="標楷體" w:hint="eastAsia"/>
              </w:rPr>
              <w:t>各組複賽</w:t>
            </w:r>
          </w:p>
        </w:tc>
      </w:tr>
    </w:tbl>
    <w:p w14:paraId="1694430F" w14:textId="77777777" w:rsidR="00381C75" w:rsidRPr="00381C75" w:rsidRDefault="00381C75" w:rsidP="00381C75">
      <w:pPr>
        <w:rPr>
          <w:rFonts w:ascii="標楷體" w:eastAsia="標楷體" w:hAnsi="標楷體"/>
        </w:rPr>
      </w:pPr>
    </w:p>
    <w:p w14:paraId="2479B9F2" w14:textId="51196673" w:rsidR="00381C75" w:rsidRPr="00381C75" w:rsidRDefault="00313BF3" w:rsidP="00381C7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381C75" w:rsidRPr="00C86F12">
        <w:rPr>
          <w:rFonts w:ascii="標楷體" w:eastAsia="標楷體" w:hAnsi="標楷體" w:hint="eastAsia"/>
        </w:rPr>
        <w:t>、活動地點：</w:t>
      </w:r>
      <w:r w:rsidR="00381C75" w:rsidRPr="00381C75">
        <w:rPr>
          <w:rFonts w:ascii="標楷體" w:eastAsia="標楷體" w:hAnsi="標楷體" w:hint="eastAsia"/>
          <w:color w:val="000000"/>
        </w:rPr>
        <w:t>龍潭橋下籃球場</w:t>
      </w:r>
    </w:p>
    <w:p w14:paraId="73A17732" w14:textId="5A1B602B" w:rsidR="00381C75" w:rsidRPr="00C86F12" w:rsidRDefault="00313BF3" w:rsidP="00381C7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381C75" w:rsidRPr="00C86F12">
        <w:rPr>
          <w:rFonts w:ascii="標楷體" w:eastAsia="標楷體" w:hAnsi="標楷體" w:hint="eastAsia"/>
        </w:rPr>
        <w:t>、活動對象：</w:t>
      </w:r>
      <w:r w:rsidR="00381C75">
        <w:rPr>
          <w:rFonts w:ascii="標楷體" w:eastAsia="標楷體" w:hAnsi="標楷體" w:hint="eastAsia"/>
        </w:rPr>
        <w:t>龍潭區之國高中生</w:t>
      </w:r>
    </w:p>
    <w:p w14:paraId="4D37AA31" w14:textId="57E8135D" w:rsidR="00D724D3" w:rsidRPr="00324F2A" w:rsidRDefault="00313BF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381C75" w:rsidRPr="00C86F12">
        <w:rPr>
          <w:rFonts w:ascii="標楷體" w:eastAsia="標楷體" w:hAnsi="標楷體" w:hint="eastAsia"/>
        </w:rPr>
        <w:t>、參與人數：</w:t>
      </w:r>
      <w:r w:rsidR="00381C75" w:rsidRPr="00680A06">
        <w:rPr>
          <w:rFonts w:ascii="標楷體" w:eastAsia="標楷體" w:hAnsi="標楷體" w:hint="eastAsia"/>
          <w:color w:val="000000"/>
          <w:sz w:val="22"/>
          <w:szCs w:val="20"/>
        </w:rPr>
        <w:t>籃球</w:t>
      </w:r>
      <w:r w:rsidR="00316C44">
        <w:rPr>
          <w:rFonts w:ascii="標楷體" w:eastAsia="標楷體" w:hAnsi="標楷體" w:hint="eastAsia"/>
          <w:color w:val="000000"/>
          <w:sz w:val="22"/>
          <w:szCs w:val="20"/>
        </w:rPr>
        <w:t>賽</w:t>
      </w:r>
      <w:r w:rsidR="00381C75" w:rsidRPr="00680A06">
        <w:rPr>
          <w:rFonts w:ascii="標楷體" w:eastAsia="標楷體" w:hAnsi="標楷體" w:hint="eastAsia"/>
          <w:color w:val="000000"/>
          <w:sz w:val="22"/>
          <w:szCs w:val="20"/>
        </w:rPr>
        <w:t>紀錄台人員</w:t>
      </w:r>
      <w:r w:rsidR="00381C75">
        <w:rPr>
          <w:rFonts w:ascii="標楷體" w:eastAsia="標楷體" w:hAnsi="標楷體" w:hint="eastAsia"/>
        </w:rPr>
        <w:t>4至6名</w:t>
      </w:r>
      <w:r w:rsidR="00DF5212">
        <w:rPr>
          <w:rFonts w:ascii="標楷體" w:eastAsia="標楷體" w:hAnsi="標楷體" w:hint="eastAsia"/>
        </w:rPr>
        <w:t>(供餐點</w:t>
      </w:r>
      <w:r w:rsidR="00A7112F">
        <w:rPr>
          <w:rFonts w:ascii="標楷體" w:eastAsia="標楷體" w:hAnsi="標楷體" w:hint="eastAsia"/>
        </w:rPr>
        <w:t>及</w:t>
      </w:r>
      <w:r w:rsidR="00DF5212">
        <w:rPr>
          <w:rFonts w:ascii="標楷體" w:eastAsia="標楷體" w:hAnsi="標楷體" w:hint="eastAsia"/>
        </w:rPr>
        <w:t>6小時服務時數)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1843"/>
        <w:gridCol w:w="1843"/>
        <w:gridCol w:w="2055"/>
        <w:gridCol w:w="1743"/>
      </w:tblGrid>
      <w:tr w:rsidR="009529F3" w14:paraId="41139951" w14:textId="77777777" w:rsidTr="005F3CA9">
        <w:tc>
          <w:tcPr>
            <w:tcW w:w="846" w:type="dxa"/>
            <w:shd w:val="clear" w:color="auto" w:fill="FFFFCC"/>
          </w:tcPr>
          <w:p w14:paraId="092F8552" w14:textId="77777777" w:rsidR="009529F3" w:rsidRPr="00D7716B" w:rsidRDefault="009529F3" w:rsidP="002503F5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D7716B">
              <w:rPr>
                <w:rFonts w:ascii="標楷體" w:eastAsia="標楷體" w:hAnsi="標楷體" w:hint="eastAsia"/>
                <w:b/>
                <w:bCs/>
              </w:rPr>
              <w:t>編號</w:t>
            </w:r>
          </w:p>
        </w:tc>
        <w:tc>
          <w:tcPr>
            <w:tcW w:w="2126" w:type="dxa"/>
            <w:shd w:val="clear" w:color="auto" w:fill="FFFFCC"/>
          </w:tcPr>
          <w:p w14:paraId="7F1A6065" w14:textId="77777777" w:rsidR="009529F3" w:rsidRPr="00D7716B" w:rsidRDefault="009529F3" w:rsidP="002503F5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D7716B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1843" w:type="dxa"/>
            <w:shd w:val="clear" w:color="auto" w:fill="FFFFCC"/>
          </w:tcPr>
          <w:p w14:paraId="31F0F914" w14:textId="77777777" w:rsidR="009529F3" w:rsidRPr="00D7716B" w:rsidRDefault="009529F3" w:rsidP="002503F5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D7716B">
              <w:rPr>
                <w:rFonts w:ascii="標楷體" w:eastAsia="標楷體" w:hAnsi="標楷體" w:hint="eastAsia"/>
                <w:b/>
                <w:bCs/>
              </w:rPr>
              <w:t>學校</w:t>
            </w:r>
          </w:p>
        </w:tc>
        <w:tc>
          <w:tcPr>
            <w:tcW w:w="1843" w:type="dxa"/>
            <w:shd w:val="clear" w:color="auto" w:fill="FFFFCC"/>
          </w:tcPr>
          <w:p w14:paraId="04904DCF" w14:textId="77777777" w:rsidR="009529F3" w:rsidRPr="00D7716B" w:rsidRDefault="009529F3" w:rsidP="002503F5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D7716B">
              <w:rPr>
                <w:rFonts w:ascii="標楷體" w:eastAsia="標楷體" w:hAnsi="標楷體" w:hint="eastAsia"/>
                <w:b/>
                <w:bCs/>
              </w:rPr>
              <w:t>年級</w:t>
            </w:r>
          </w:p>
        </w:tc>
        <w:tc>
          <w:tcPr>
            <w:tcW w:w="2055" w:type="dxa"/>
            <w:shd w:val="clear" w:color="auto" w:fill="FFFFCC"/>
          </w:tcPr>
          <w:p w14:paraId="2F05B400" w14:textId="77777777" w:rsidR="009529F3" w:rsidRPr="00D7716B" w:rsidRDefault="009529F3" w:rsidP="002503F5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D7716B">
              <w:rPr>
                <w:rFonts w:ascii="標楷體" w:eastAsia="標楷體" w:hAnsi="標楷體" w:hint="eastAsia"/>
                <w:b/>
                <w:bCs/>
              </w:rPr>
              <w:t>連絡電話</w:t>
            </w:r>
          </w:p>
        </w:tc>
        <w:tc>
          <w:tcPr>
            <w:tcW w:w="1743" w:type="dxa"/>
            <w:shd w:val="clear" w:color="auto" w:fill="FFFFCC"/>
          </w:tcPr>
          <w:p w14:paraId="08D72784" w14:textId="77777777" w:rsidR="009529F3" w:rsidRPr="00D7716B" w:rsidRDefault="009529F3" w:rsidP="002503F5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D7716B">
              <w:rPr>
                <w:rFonts w:ascii="標楷體" w:eastAsia="標楷體" w:hAnsi="標楷體" w:hint="eastAsia"/>
                <w:b/>
                <w:bCs/>
              </w:rPr>
              <w:t>葷素</w:t>
            </w:r>
          </w:p>
        </w:tc>
      </w:tr>
      <w:tr w:rsidR="009529F3" w14:paraId="463470C2" w14:textId="77777777" w:rsidTr="005F3CA9">
        <w:tc>
          <w:tcPr>
            <w:tcW w:w="846" w:type="dxa"/>
          </w:tcPr>
          <w:p w14:paraId="27ED9244" w14:textId="77777777" w:rsidR="009529F3" w:rsidRDefault="009529F3" w:rsidP="002503F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26" w:type="dxa"/>
          </w:tcPr>
          <w:p w14:paraId="60110C60" w14:textId="77777777" w:rsidR="009529F3" w:rsidRDefault="009529F3" w:rsidP="002503F5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09149845" w14:textId="77777777" w:rsidR="009529F3" w:rsidRDefault="009529F3" w:rsidP="002503F5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762236ED" w14:textId="77777777" w:rsidR="009529F3" w:rsidRDefault="009529F3" w:rsidP="002503F5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19A21437" w14:textId="77777777" w:rsidR="009529F3" w:rsidRDefault="009529F3" w:rsidP="002503F5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</w:tcPr>
          <w:p w14:paraId="79EE4E08" w14:textId="77777777" w:rsidR="009529F3" w:rsidRDefault="009529F3" w:rsidP="002503F5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997913">
              <w:rPr>
                <w:rFonts w:ascii="標楷體" w:eastAsia="標楷體" w:hAnsi="標楷體" w:hint="eastAsia"/>
              </w:rPr>
              <w:t>□葷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997913">
              <w:rPr>
                <w:rFonts w:ascii="標楷體" w:eastAsia="標楷體" w:hAnsi="標楷體" w:hint="eastAsia"/>
              </w:rPr>
              <w:t>□素</w:t>
            </w:r>
          </w:p>
        </w:tc>
      </w:tr>
      <w:tr w:rsidR="009529F3" w14:paraId="07D22003" w14:textId="77777777" w:rsidTr="005F3CA9">
        <w:tc>
          <w:tcPr>
            <w:tcW w:w="846" w:type="dxa"/>
          </w:tcPr>
          <w:p w14:paraId="64D69306" w14:textId="77777777" w:rsidR="009529F3" w:rsidRDefault="009529F3" w:rsidP="002503F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126" w:type="dxa"/>
          </w:tcPr>
          <w:p w14:paraId="16D33123" w14:textId="77777777" w:rsidR="009529F3" w:rsidRDefault="009529F3" w:rsidP="002503F5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3F10CB08" w14:textId="77777777" w:rsidR="009529F3" w:rsidRDefault="009529F3" w:rsidP="002503F5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0249B80B" w14:textId="77777777" w:rsidR="009529F3" w:rsidRDefault="009529F3" w:rsidP="002503F5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61263212" w14:textId="77777777" w:rsidR="009529F3" w:rsidRDefault="009529F3" w:rsidP="002503F5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</w:tcPr>
          <w:p w14:paraId="115BBF9A" w14:textId="77777777" w:rsidR="009529F3" w:rsidRDefault="009529F3" w:rsidP="002503F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997913">
              <w:rPr>
                <w:rFonts w:ascii="標楷體" w:eastAsia="標楷體" w:hAnsi="標楷體" w:hint="eastAsia"/>
              </w:rPr>
              <w:t>□葷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997913">
              <w:rPr>
                <w:rFonts w:ascii="標楷體" w:eastAsia="標楷體" w:hAnsi="標楷體" w:hint="eastAsia"/>
              </w:rPr>
              <w:t>□素</w:t>
            </w:r>
          </w:p>
        </w:tc>
      </w:tr>
      <w:tr w:rsidR="009529F3" w14:paraId="19C217F5" w14:textId="77777777" w:rsidTr="005F3CA9">
        <w:tc>
          <w:tcPr>
            <w:tcW w:w="846" w:type="dxa"/>
          </w:tcPr>
          <w:p w14:paraId="2322B4E2" w14:textId="77777777" w:rsidR="009529F3" w:rsidRDefault="009529F3" w:rsidP="002503F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126" w:type="dxa"/>
          </w:tcPr>
          <w:p w14:paraId="058218DF" w14:textId="77777777" w:rsidR="009529F3" w:rsidRDefault="009529F3" w:rsidP="002503F5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6B00E386" w14:textId="77777777" w:rsidR="009529F3" w:rsidRDefault="009529F3" w:rsidP="002503F5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1C257495" w14:textId="77777777" w:rsidR="009529F3" w:rsidRDefault="009529F3" w:rsidP="002503F5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63F636FE" w14:textId="77777777" w:rsidR="009529F3" w:rsidRDefault="009529F3" w:rsidP="002503F5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</w:tcPr>
          <w:p w14:paraId="77A89752" w14:textId="77777777" w:rsidR="009529F3" w:rsidRDefault="009529F3" w:rsidP="002503F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997913">
              <w:rPr>
                <w:rFonts w:ascii="標楷體" w:eastAsia="標楷體" w:hAnsi="標楷體" w:hint="eastAsia"/>
              </w:rPr>
              <w:t>□葷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997913">
              <w:rPr>
                <w:rFonts w:ascii="標楷體" w:eastAsia="標楷體" w:hAnsi="標楷體" w:hint="eastAsia"/>
              </w:rPr>
              <w:t>□素</w:t>
            </w:r>
          </w:p>
        </w:tc>
      </w:tr>
      <w:tr w:rsidR="009529F3" w14:paraId="1CF35848" w14:textId="77777777" w:rsidTr="005F3CA9">
        <w:tc>
          <w:tcPr>
            <w:tcW w:w="846" w:type="dxa"/>
          </w:tcPr>
          <w:p w14:paraId="461DCC86" w14:textId="77777777" w:rsidR="009529F3" w:rsidRDefault="009529F3" w:rsidP="002503F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6" w:type="dxa"/>
          </w:tcPr>
          <w:p w14:paraId="003C0534" w14:textId="77777777" w:rsidR="009529F3" w:rsidRDefault="009529F3" w:rsidP="002503F5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19A04B2C" w14:textId="77777777" w:rsidR="009529F3" w:rsidRDefault="009529F3" w:rsidP="002503F5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3570A211" w14:textId="77777777" w:rsidR="009529F3" w:rsidRDefault="009529F3" w:rsidP="002503F5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3D06282B" w14:textId="77777777" w:rsidR="009529F3" w:rsidRDefault="009529F3" w:rsidP="002503F5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</w:tcPr>
          <w:p w14:paraId="303FDC4E" w14:textId="77777777" w:rsidR="009529F3" w:rsidRDefault="009529F3" w:rsidP="002503F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997913">
              <w:rPr>
                <w:rFonts w:ascii="標楷體" w:eastAsia="標楷體" w:hAnsi="標楷體" w:hint="eastAsia"/>
              </w:rPr>
              <w:t>□葷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997913">
              <w:rPr>
                <w:rFonts w:ascii="標楷體" w:eastAsia="標楷體" w:hAnsi="標楷體" w:hint="eastAsia"/>
              </w:rPr>
              <w:t>□素</w:t>
            </w:r>
          </w:p>
        </w:tc>
      </w:tr>
      <w:tr w:rsidR="009529F3" w14:paraId="1B07D7BF" w14:textId="77777777" w:rsidTr="005F3CA9">
        <w:tc>
          <w:tcPr>
            <w:tcW w:w="846" w:type="dxa"/>
          </w:tcPr>
          <w:p w14:paraId="3E8E819F" w14:textId="77777777" w:rsidR="009529F3" w:rsidRDefault="009529F3" w:rsidP="002503F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26" w:type="dxa"/>
          </w:tcPr>
          <w:p w14:paraId="7C0F84D4" w14:textId="77777777" w:rsidR="009529F3" w:rsidRDefault="009529F3" w:rsidP="002503F5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7A67B192" w14:textId="77777777" w:rsidR="009529F3" w:rsidRDefault="009529F3" w:rsidP="002503F5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77143847" w14:textId="77777777" w:rsidR="009529F3" w:rsidRDefault="009529F3" w:rsidP="002503F5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5DC000F0" w14:textId="77777777" w:rsidR="009529F3" w:rsidRDefault="009529F3" w:rsidP="002503F5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</w:tcPr>
          <w:p w14:paraId="29F0EEDA" w14:textId="77777777" w:rsidR="009529F3" w:rsidRDefault="009529F3" w:rsidP="002503F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997913">
              <w:rPr>
                <w:rFonts w:ascii="標楷體" w:eastAsia="標楷體" w:hAnsi="標楷體" w:hint="eastAsia"/>
              </w:rPr>
              <w:t>□葷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997913">
              <w:rPr>
                <w:rFonts w:ascii="標楷體" w:eastAsia="標楷體" w:hAnsi="標楷體" w:hint="eastAsia"/>
              </w:rPr>
              <w:t>□素</w:t>
            </w:r>
          </w:p>
        </w:tc>
      </w:tr>
      <w:tr w:rsidR="009529F3" w14:paraId="63BB454E" w14:textId="77777777" w:rsidTr="005F3CA9">
        <w:tc>
          <w:tcPr>
            <w:tcW w:w="846" w:type="dxa"/>
          </w:tcPr>
          <w:p w14:paraId="16EC76DB" w14:textId="77777777" w:rsidR="009529F3" w:rsidRDefault="009529F3" w:rsidP="002503F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126" w:type="dxa"/>
          </w:tcPr>
          <w:p w14:paraId="08987971" w14:textId="77777777" w:rsidR="009529F3" w:rsidRDefault="009529F3" w:rsidP="002503F5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5C779B46" w14:textId="77777777" w:rsidR="009529F3" w:rsidRDefault="009529F3" w:rsidP="002503F5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738CA13F" w14:textId="77777777" w:rsidR="009529F3" w:rsidRDefault="009529F3" w:rsidP="002503F5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7512DF66" w14:textId="77777777" w:rsidR="009529F3" w:rsidRDefault="009529F3" w:rsidP="002503F5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</w:tcPr>
          <w:p w14:paraId="70115373" w14:textId="77777777" w:rsidR="009529F3" w:rsidRDefault="009529F3" w:rsidP="002503F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997913">
              <w:rPr>
                <w:rFonts w:ascii="標楷體" w:eastAsia="標楷體" w:hAnsi="標楷體" w:hint="eastAsia"/>
              </w:rPr>
              <w:t>□葷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997913">
              <w:rPr>
                <w:rFonts w:ascii="標楷體" w:eastAsia="標楷體" w:hAnsi="標楷體" w:hint="eastAsia"/>
              </w:rPr>
              <w:t>□素</w:t>
            </w:r>
          </w:p>
        </w:tc>
      </w:tr>
    </w:tbl>
    <w:p w14:paraId="4B37B142" w14:textId="77777777" w:rsidR="00381C75" w:rsidRDefault="00381C75"/>
    <w:p w14:paraId="48813D40" w14:textId="77777777" w:rsidR="009529F3" w:rsidRDefault="009529F3"/>
    <w:p w14:paraId="21347964" w14:textId="77777777" w:rsidR="009529F3" w:rsidRDefault="009529F3"/>
    <w:p w14:paraId="2B3A10C7" w14:textId="77777777" w:rsidR="009529F3" w:rsidRDefault="009529F3"/>
    <w:p w14:paraId="42509FC4" w14:textId="77777777" w:rsidR="00065CB3" w:rsidRDefault="00065CB3"/>
    <w:p w14:paraId="4FA5D51C" w14:textId="77777777" w:rsidR="002503F5" w:rsidRDefault="002503F5"/>
    <w:p w14:paraId="59B8668E" w14:textId="77777777" w:rsidR="002503F5" w:rsidRDefault="002503F5"/>
    <w:p w14:paraId="382E66DF" w14:textId="77777777" w:rsidR="002503F5" w:rsidRDefault="002503F5"/>
    <w:p w14:paraId="50184F25" w14:textId="77777777" w:rsidR="002503F5" w:rsidRDefault="002503F5"/>
    <w:p w14:paraId="71641CE1" w14:textId="77777777" w:rsidR="002503F5" w:rsidRDefault="002503F5"/>
    <w:p w14:paraId="3BC506E3" w14:textId="77777777" w:rsidR="002503F5" w:rsidRDefault="002503F5"/>
    <w:p w14:paraId="77095277" w14:textId="77777777" w:rsidR="00065CB3" w:rsidRPr="00065CB3" w:rsidRDefault="00065CB3"/>
    <w:p w14:paraId="772A7EEE" w14:textId="77777777" w:rsidR="00381C75" w:rsidRDefault="00381C75"/>
    <w:p w14:paraId="253F6945" w14:textId="77777777" w:rsidR="00381C75" w:rsidRDefault="00381C75"/>
    <w:p w14:paraId="211AE653" w14:textId="623FD956" w:rsidR="00381C75" w:rsidRPr="001D5E15" w:rsidRDefault="00381C75" w:rsidP="00381C75">
      <w:pPr>
        <w:jc w:val="center"/>
        <w:rPr>
          <w:rFonts w:ascii="標楷體" w:eastAsia="標楷體" w:hAnsi="標楷體"/>
          <w:sz w:val="28"/>
          <w:szCs w:val="20"/>
        </w:rPr>
      </w:pPr>
      <w:bookmarkStart w:id="1" w:name="_GoBack"/>
      <w:bookmarkEnd w:id="1"/>
      <w:proofErr w:type="gramStart"/>
      <w:r w:rsidRPr="001D5E15">
        <w:rPr>
          <w:rFonts w:ascii="標楷體" w:eastAsia="標楷體" w:hAnsi="標楷體"/>
          <w:sz w:val="28"/>
          <w:szCs w:val="20"/>
        </w:rPr>
        <w:lastRenderedPageBreak/>
        <w:t>11</w:t>
      </w:r>
      <w:r w:rsidRPr="001D5E15">
        <w:rPr>
          <w:rFonts w:ascii="標楷體" w:eastAsia="標楷體" w:hAnsi="標楷體" w:hint="eastAsia"/>
          <w:sz w:val="28"/>
          <w:szCs w:val="20"/>
        </w:rPr>
        <w:t>4</w:t>
      </w:r>
      <w:proofErr w:type="gramEnd"/>
      <w:r w:rsidRPr="001D5E15">
        <w:rPr>
          <w:rFonts w:ascii="標楷體" w:eastAsia="標楷體" w:hAnsi="標楷體" w:hint="eastAsia"/>
          <w:sz w:val="28"/>
          <w:szCs w:val="20"/>
        </w:rPr>
        <w:t>年度</w:t>
      </w:r>
      <w:r w:rsidRPr="001D5E15">
        <w:rPr>
          <w:rFonts w:ascii="標楷體" w:eastAsia="標楷體" w:hAnsi="標楷體" w:hint="eastAsia"/>
          <w:bCs/>
          <w:color w:val="000000"/>
          <w:sz w:val="28"/>
          <w:szCs w:val="24"/>
        </w:rPr>
        <w:t>守護家庭小衛星</w:t>
      </w:r>
      <w:proofErr w:type="gramStart"/>
      <w:r w:rsidRPr="001D5E15">
        <w:rPr>
          <w:rFonts w:ascii="標楷體" w:eastAsia="標楷體" w:hAnsi="標楷體"/>
          <w:bCs/>
          <w:color w:val="000000"/>
          <w:sz w:val="28"/>
          <w:szCs w:val="24"/>
        </w:rPr>
        <w:t>—</w:t>
      </w:r>
      <w:proofErr w:type="gramEnd"/>
      <w:r w:rsidRPr="001D5E15">
        <w:rPr>
          <w:rFonts w:ascii="標楷體" w:eastAsia="標楷體" w:hAnsi="標楷體" w:hint="eastAsia"/>
          <w:bCs/>
          <w:color w:val="000000"/>
          <w:sz w:val="28"/>
          <w:szCs w:val="24"/>
        </w:rPr>
        <w:t>「聚一起</w:t>
      </w:r>
      <w:proofErr w:type="gramStart"/>
      <w:r w:rsidRPr="001D5E15">
        <w:rPr>
          <w:rFonts w:ascii="標楷體" w:eastAsia="標楷體" w:hAnsi="標楷體"/>
          <w:bCs/>
          <w:color w:val="000000"/>
          <w:sz w:val="28"/>
          <w:szCs w:val="24"/>
        </w:rPr>
        <w:t>˙</w:t>
      </w:r>
      <w:proofErr w:type="gramEnd"/>
      <w:r w:rsidRPr="001D5E15">
        <w:rPr>
          <w:rFonts w:ascii="標楷體" w:eastAsia="標楷體" w:hAnsi="標楷體" w:hint="eastAsia"/>
          <w:bCs/>
          <w:color w:val="000000"/>
          <w:sz w:val="28"/>
          <w:szCs w:val="24"/>
        </w:rPr>
        <w:t>龍歡喜」校園合作試辦計畫</w:t>
      </w:r>
    </w:p>
    <w:p w14:paraId="2002CFAD" w14:textId="09EDF4D5" w:rsidR="00381C75" w:rsidRPr="00C86F12" w:rsidRDefault="00381C75" w:rsidP="00381C75">
      <w:pPr>
        <w:jc w:val="center"/>
        <w:rPr>
          <w:rFonts w:ascii="標楷體" w:eastAsia="標楷體" w:hAnsi="標楷體"/>
          <w:sz w:val="32"/>
        </w:rPr>
      </w:pPr>
      <w:proofErr w:type="gramStart"/>
      <w:r>
        <w:rPr>
          <w:rFonts w:ascii="標楷體" w:eastAsia="標楷體" w:hAnsi="標楷體" w:hint="eastAsia"/>
          <w:sz w:val="32"/>
        </w:rPr>
        <w:t>【</w:t>
      </w:r>
      <w:proofErr w:type="gramEnd"/>
      <w:r w:rsidR="007C4FA9">
        <w:rPr>
          <w:rFonts w:ascii="標楷體" w:eastAsia="標楷體" w:hAnsi="標楷體" w:hint="eastAsia"/>
          <w:sz w:val="32"/>
        </w:rPr>
        <w:t>職能探索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="007C4FA9">
        <w:rPr>
          <w:rFonts w:ascii="標楷體" w:eastAsia="標楷體" w:hAnsi="標楷體" w:hint="eastAsia"/>
          <w:sz w:val="32"/>
          <w:szCs w:val="32"/>
        </w:rPr>
        <w:t>職能探索工作坊</w:t>
      </w:r>
      <w:proofErr w:type="gramStart"/>
      <w:r w:rsidRPr="00381C75">
        <w:rPr>
          <w:rFonts w:ascii="標楷體" w:eastAsia="標楷體" w:hAnsi="標楷體" w:hint="eastAsia"/>
          <w:sz w:val="32"/>
          <w:szCs w:val="32"/>
        </w:rPr>
        <w:t>】</w:t>
      </w:r>
      <w:proofErr w:type="gramEnd"/>
      <w:r w:rsidRPr="00C86F12">
        <w:rPr>
          <w:rFonts w:ascii="標楷體" w:eastAsia="標楷體" w:hAnsi="標楷體" w:hint="eastAsia"/>
          <w:sz w:val="32"/>
        </w:rPr>
        <w:t xml:space="preserve"> 報名表</w:t>
      </w:r>
    </w:p>
    <w:p w14:paraId="39F7723F" w14:textId="2EDB4BBE" w:rsidR="00065CB3" w:rsidRPr="00065CB3" w:rsidRDefault="00381C75" w:rsidP="00065CB3">
      <w:pPr>
        <w:pStyle w:val="a9"/>
        <w:numPr>
          <w:ilvl w:val="0"/>
          <w:numId w:val="3"/>
        </w:numPr>
        <w:spacing w:line="0" w:lineRule="atLeast"/>
        <w:rPr>
          <w:rFonts w:ascii="標楷體" w:eastAsia="標楷體" w:hAnsi="標楷體"/>
        </w:rPr>
      </w:pPr>
      <w:r w:rsidRPr="00065CB3">
        <w:rPr>
          <w:rFonts w:ascii="標楷體" w:eastAsia="標楷體" w:hAnsi="標楷體" w:hint="eastAsia"/>
        </w:rPr>
        <w:t>活動日期</w:t>
      </w:r>
      <w:r w:rsidR="00065CB3">
        <w:rPr>
          <w:rFonts w:ascii="標楷體" w:eastAsia="標楷體" w:hAnsi="標楷體" w:hint="eastAsia"/>
        </w:rPr>
        <w:t>：</w:t>
      </w:r>
      <w:r w:rsidR="00065CB3" w:rsidRPr="00065CB3">
        <w:rPr>
          <w:rFonts w:ascii="標楷體" w:eastAsia="標楷體" w:hAnsi="標楷體" w:hint="eastAsia"/>
        </w:rPr>
        <w:t>6月7日(六)</w:t>
      </w:r>
    </w:p>
    <w:p w14:paraId="5D80BF70" w14:textId="2DF57398" w:rsidR="00381C75" w:rsidRPr="00065CB3" w:rsidRDefault="00065CB3" w:rsidP="00065CB3">
      <w:pPr>
        <w:pStyle w:val="a9"/>
        <w:numPr>
          <w:ilvl w:val="0"/>
          <w:numId w:val="3"/>
        </w:num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="007C4FA9" w:rsidRPr="00065CB3">
        <w:rPr>
          <w:rFonts w:ascii="標楷體" w:eastAsia="標楷體" w:hAnsi="標楷體" w:hint="eastAsia"/>
        </w:rPr>
        <w:t>時間</w:t>
      </w:r>
      <w:r w:rsidR="00381C75" w:rsidRPr="00065CB3">
        <w:rPr>
          <w:rFonts w:ascii="標楷體" w:eastAsia="標楷體" w:hAnsi="標楷體" w:hint="eastAsia"/>
        </w:rPr>
        <w:t>：上午9點</w:t>
      </w:r>
      <w:r w:rsidR="007C4FA9" w:rsidRPr="00065CB3">
        <w:rPr>
          <w:rFonts w:ascii="標楷體" w:eastAsia="標楷體" w:hAnsi="標楷體" w:hint="eastAsia"/>
        </w:rPr>
        <w:t>30分</w:t>
      </w:r>
      <w:r w:rsidR="00381C75" w:rsidRPr="00065CB3">
        <w:rPr>
          <w:rFonts w:ascii="標楷體" w:eastAsia="標楷體" w:hAnsi="標楷體" w:hint="eastAsia"/>
        </w:rPr>
        <w:t>至下午</w:t>
      </w:r>
      <w:r w:rsidR="007C4FA9" w:rsidRPr="00065CB3">
        <w:rPr>
          <w:rFonts w:ascii="標楷體" w:eastAsia="標楷體" w:hAnsi="標楷體" w:hint="eastAsia"/>
        </w:rPr>
        <w:t>1</w:t>
      </w:r>
      <w:r w:rsidR="00381C75" w:rsidRPr="00065CB3">
        <w:rPr>
          <w:rFonts w:ascii="標楷體" w:eastAsia="標楷體" w:hAnsi="標楷體" w:hint="eastAsia"/>
        </w:rPr>
        <w:t>點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"/>
        <w:gridCol w:w="1883"/>
        <w:gridCol w:w="6428"/>
      </w:tblGrid>
      <w:tr w:rsidR="007C4FA9" w:rsidRPr="009368DE" w14:paraId="7A3FDA32" w14:textId="77777777" w:rsidTr="00065CB3">
        <w:tc>
          <w:tcPr>
            <w:tcW w:w="369" w:type="dxa"/>
            <w:shd w:val="clear" w:color="auto" w:fill="FFFFCC"/>
          </w:tcPr>
          <w:p w14:paraId="30743F20" w14:textId="77777777" w:rsidR="007C4FA9" w:rsidRPr="00065CB3" w:rsidRDefault="007C4FA9" w:rsidP="00065CB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83" w:type="dxa"/>
            <w:shd w:val="clear" w:color="auto" w:fill="FFFFCC"/>
          </w:tcPr>
          <w:p w14:paraId="76A66C70" w14:textId="77777777" w:rsidR="007C4FA9" w:rsidRPr="00065CB3" w:rsidRDefault="007C4FA9" w:rsidP="00065CB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065CB3"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6428" w:type="dxa"/>
            <w:shd w:val="clear" w:color="auto" w:fill="FFFFCC"/>
          </w:tcPr>
          <w:p w14:paraId="699AFF45" w14:textId="77777777" w:rsidR="007C4FA9" w:rsidRPr="00065CB3" w:rsidRDefault="007C4FA9" w:rsidP="00065CB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065CB3">
              <w:rPr>
                <w:rFonts w:ascii="標楷體" w:eastAsia="標楷體" w:hAnsi="標楷體" w:hint="eastAsia"/>
                <w:b/>
                <w:bCs/>
              </w:rPr>
              <w:t>行程</w:t>
            </w:r>
          </w:p>
        </w:tc>
      </w:tr>
      <w:tr w:rsidR="007C4FA9" w:rsidRPr="009368DE" w14:paraId="570905C0" w14:textId="77777777" w:rsidTr="005F3CA9">
        <w:tc>
          <w:tcPr>
            <w:tcW w:w="369" w:type="dxa"/>
            <w:shd w:val="clear" w:color="auto" w:fill="auto"/>
          </w:tcPr>
          <w:p w14:paraId="7EA2B216" w14:textId="77777777" w:rsidR="007C4FA9" w:rsidRPr="009368DE" w:rsidRDefault="007C4FA9" w:rsidP="00B20A10">
            <w:pPr>
              <w:spacing w:line="0" w:lineRule="atLeast"/>
              <w:rPr>
                <w:rFonts w:ascii="標楷體" w:eastAsia="標楷體" w:hAnsi="標楷體"/>
              </w:rPr>
            </w:pPr>
            <w:r w:rsidRPr="009368D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83" w:type="dxa"/>
            <w:shd w:val="clear" w:color="auto" w:fill="auto"/>
          </w:tcPr>
          <w:p w14:paraId="4296F4FF" w14:textId="77777777" w:rsidR="007C4FA9" w:rsidRPr="009368DE" w:rsidRDefault="007C4FA9" w:rsidP="00B20A10">
            <w:pPr>
              <w:spacing w:line="0" w:lineRule="atLeast"/>
              <w:rPr>
                <w:rFonts w:ascii="標楷體" w:eastAsia="標楷體" w:hAnsi="標楷體"/>
              </w:rPr>
            </w:pPr>
            <w:r w:rsidRPr="009368DE">
              <w:rPr>
                <w:rFonts w:ascii="標楷體" w:eastAsia="標楷體" w:hAnsi="標楷體"/>
              </w:rPr>
              <w:t>0</w:t>
            </w:r>
            <w:r w:rsidRPr="009368DE">
              <w:rPr>
                <w:rFonts w:ascii="標楷體" w:eastAsia="標楷體" w:hAnsi="標楷體" w:hint="eastAsia"/>
              </w:rPr>
              <w:t xml:space="preserve">9:30 - 10:00 </w:t>
            </w:r>
          </w:p>
        </w:tc>
        <w:tc>
          <w:tcPr>
            <w:tcW w:w="6428" w:type="dxa"/>
            <w:shd w:val="clear" w:color="auto" w:fill="auto"/>
          </w:tcPr>
          <w:p w14:paraId="3441AFFB" w14:textId="77777777" w:rsidR="007C4FA9" w:rsidRPr="009368DE" w:rsidRDefault="007C4FA9" w:rsidP="00B20A10">
            <w:pPr>
              <w:spacing w:line="0" w:lineRule="atLeast"/>
              <w:rPr>
                <w:rFonts w:ascii="標楷體" w:eastAsia="標楷體" w:hAnsi="標楷體"/>
              </w:rPr>
            </w:pPr>
            <w:r w:rsidRPr="009368DE">
              <w:rPr>
                <w:rFonts w:ascii="標楷體" w:eastAsia="標楷體" w:hAnsi="標楷體" w:hint="eastAsia"/>
              </w:rPr>
              <w:t>報到</w:t>
            </w:r>
          </w:p>
        </w:tc>
      </w:tr>
      <w:tr w:rsidR="007C4FA9" w:rsidRPr="009368DE" w14:paraId="2BADF391" w14:textId="77777777" w:rsidTr="005F3CA9">
        <w:tc>
          <w:tcPr>
            <w:tcW w:w="369" w:type="dxa"/>
            <w:shd w:val="clear" w:color="auto" w:fill="auto"/>
          </w:tcPr>
          <w:p w14:paraId="102E813A" w14:textId="77777777" w:rsidR="007C4FA9" w:rsidRPr="009368DE" w:rsidRDefault="007C4FA9" w:rsidP="00B20A10">
            <w:pPr>
              <w:spacing w:line="0" w:lineRule="atLeast"/>
              <w:rPr>
                <w:rFonts w:ascii="標楷體" w:eastAsia="標楷體" w:hAnsi="標楷體"/>
              </w:rPr>
            </w:pPr>
            <w:r w:rsidRPr="009368D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83" w:type="dxa"/>
            <w:shd w:val="clear" w:color="auto" w:fill="auto"/>
          </w:tcPr>
          <w:p w14:paraId="632045D1" w14:textId="77777777" w:rsidR="007C4FA9" w:rsidRPr="009368DE" w:rsidRDefault="007C4FA9" w:rsidP="00B20A10">
            <w:pPr>
              <w:spacing w:line="0" w:lineRule="atLeast"/>
              <w:rPr>
                <w:rFonts w:ascii="標楷體" w:eastAsia="標楷體" w:hAnsi="標楷體"/>
              </w:rPr>
            </w:pPr>
            <w:r w:rsidRPr="009368DE">
              <w:rPr>
                <w:rFonts w:ascii="標楷體" w:eastAsia="標楷體" w:hAnsi="標楷體" w:hint="eastAsia"/>
              </w:rPr>
              <w:t xml:space="preserve">10:00 - 10:10 </w:t>
            </w:r>
          </w:p>
        </w:tc>
        <w:tc>
          <w:tcPr>
            <w:tcW w:w="6428" w:type="dxa"/>
            <w:shd w:val="clear" w:color="auto" w:fill="auto"/>
          </w:tcPr>
          <w:p w14:paraId="68234228" w14:textId="77777777" w:rsidR="007C4FA9" w:rsidRPr="009368DE" w:rsidRDefault="007C4FA9" w:rsidP="00B20A10">
            <w:pPr>
              <w:spacing w:line="0" w:lineRule="atLeast"/>
              <w:rPr>
                <w:rFonts w:ascii="標楷體" w:eastAsia="標楷體" w:hAnsi="標楷體"/>
              </w:rPr>
            </w:pPr>
            <w:r w:rsidRPr="009368DE">
              <w:rPr>
                <w:rFonts w:ascii="標楷體" w:eastAsia="標楷體" w:hAnsi="標楷體" w:hint="eastAsia"/>
              </w:rPr>
              <w:t>小衛星及兒少據點簡介</w:t>
            </w:r>
          </w:p>
        </w:tc>
      </w:tr>
      <w:tr w:rsidR="007C4FA9" w:rsidRPr="009368DE" w14:paraId="1495F7B9" w14:textId="77777777" w:rsidTr="005F3CA9">
        <w:tc>
          <w:tcPr>
            <w:tcW w:w="369" w:type="dxa"/>
            <w:shd w:val="clear" w:color="auto" w:fill="auto"/>
          </w:tcPr>
          <w:p w14:paraId="4B65BEE4" w14:textId="77777777" w:rsidR="007C4FA9" w:rsidRPr="009368DE" w:rsidRDefault="007C4FA9" w:rsidP="00B20A10">
            <w:pPr>
              <w:spacing w:line="0" w:lineRule="atLeast"/>
              <w:rPr>
                <w:rFonts w:ascii="標楷體" w:eastAsia="標楷體" w:hAnsi="標楷體"/>
              </w:rPr>
            </w:pPr>
            <w:r w:rsidRPr="009368D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83" w:type="dxa"/>
            <w:shd w:val="clear" w:color="auto" w:fill="auto"/>
          </w:tcPr>
          <w:p w14:paraId="19591A08" w14:textId="77777777" w:rsidR="007C4FA9" w:rsidRPr="009368DE" w:rsidRDefault="007C4FA9" w:rsidP="00B20A10">
            <w:pPr>
              <w:spacing w:line="0" w:lineRule="atLeast"/>
              <w:rPr>
                <w:rFonts w:ascii="標楷體" w:eastAsia="標楷體" w:hAnsi="標楷體"/>
              </w:rPr>
            </w:pPr>
            <w:r w:rsidRPr="009368DE">
              <w:rPr>
                <w:rFonts w:ascii="標楷體" w:eastAsia="標楷體" w:hAnsi="標楷體" w:hint="eastAsia"/>
              </w:rPr>
              <w:t>10:10 - 10:25</w:t>
            </w:r>
          </w:p>
        </w:tc>
        <w:tc>
          <w:tcPr>
            <w:tcW w:w="6428" w:type="dxa"/>
            <w:shd w:val="clear" w:color="auto" w:fill="auto"/>
          </w:tcPr>
          <w:p w14:paraId="0A485949" w14:textId="77777777" w:rsidR="007C4FA9" w:rsidRPr="009368DE" w:rsidRDefault="007C4FA9" w:rsidP="00B20A10">
            <w:pPr>
              <w:spacing w:line="0" w:lineRule="atLeast"/>
              <w:rPr>
                <w:rFonts w:ascii="標楷體" w:eastAsia="標楷體" w:hAnsi="標楷體"/>
              </w:rPr>
            </w:pPr>
            <w:r w:rsidRPr="009368DE">
              <w:rPr>
                <w:rFonts w:ascii="標楷體" w:eastAsia="標楷體" w:hAnsi="標楷體" w:hint="eastAsia"/>
              </w:rPr>
              <w:t>互動破冰</w:t>
            </w:r>
          </w:p>
        </w:tc>
      </w:tr>
      <w:tr w:rsidR="007C4FA9" w:rsidRPr="009368DE" w14:paraId="5CA4E29B" w14:textId="77777777" w:rsidTr="005F3CA9">
        <w:tc>
          <w:tcPr>
            <w:tcW w:w="369" w:type="dxa"/>
            <w:shd w:val="clear" w:color="auto" w:fill="auto"/>
          </w:tcPr>
          <w:p w14:paraId="584D4282" w14:textId="77777777" w:rsidR="007C4FA9" w:rsidRPr="009368DE" w:rsidRDefault="007C4FA9" w:rsidP="00B20A10">
            <w:pPr>
              <w:spacing w:line="0" w:lineRule="atLeast"/>
              <w:rPr>
                <w:rFonts w:ascii="標楷體" w:eastAsia="標楷體" w:hAnsi="標楷體"/>
              </w:rPr>
            </w:pPr>
            <w:r w:rsidRPr="009368D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83" w:type="dxa"/>
            <w:shd w:val="clear" w:color="auto" w:fill="auto"/>
          </w:tcPr>
          <w:p w14:paraId="26FD47F3" w14:textId="77777777" w:rsidR="007C4FA9" w:rsidRPr="009368DE" w:rsidRDefault="007C4FA9" w:rsidP="00B20A10">
            <w:pPr>
              <w:spacing w:line="0" w:lineRule="atLeast"/>
              <w:rPr>
                <w:rFonts w:ascii="標楷體" w:eastAsia="標楷體" w:hAnsi="標楷體"/>
              </w:rPr>
            </w:pPr>
            <w:r w:rsidRPr="009368DE">
              <w:rPr>
                <w:rFonts w:ascii="標楷體" w:eastAsia="標楷體" w:hAnsi="標楷體" w:hint="eastAsia"/>
              </w:rPr>
              <w:t>10:25 - 10:30</w:t>
            </w:r>
          </w:p>
        </w:tc>
        <w:tc>
          <w:tcPr>
            <w:tcW w:w="6428" w:type="dxa"/>
            <w:shd w:val="clear" w:color="auto" w:fill="auto"/>
          </w:tcPr>
          <w:p w14:paraId="5DBDFD22" w14:textId="77777777" w:rsidR="007C4FA9" w:rsidRPr="009368DE" w:rsidRDefault="007C4FA9" w:rsidP="00B20A10">
            <w:pPr>
              <w:spacing w:line="0" w:lineRule="atLeast"/>
              <w:rPr>
                <w:rFonts w:ascii="標楷體" w:eastAsia="標楷體" w:hAnsi="標楷體"/>
              </w:rPr>
            </w:pPr>
            <w:r w:rsidRPr="009368DE">
              <w:rPr>
                <w:rFonts w:ascii="標楷體" w:eastAsia="標楷體" w:hAnsi="標楷體" w:hint="eastAsia"/>
              </w:rPr>
              <w:t>職能探索開場簡介</w:t>
            </w:r>
          </w:p>
        </w:tc>
      </w:tr>
      <w:tr w:rsidR="007C4FA9" w:rsidRPr="009368DE" w14:paraId="3DEF424F" w14:textId="77777777" w:rsidTr="005F3CA9">
        <w:tc>
          <w:tcPr>
            <w:tcW w:w="369" w:type="dxa"/>
            <w:shd w:val="clear" w:color="auto" w:fill="auto"/>
          </w:tcPr>
          <w:p w14:paraId="3C964BAB" w14:textId="77777777" w:rsidR="007C4FA9" w:rsidRPr="009368DE" w:rsidRDefault="007C4FA9" w:rsidP="00B20A10">
            <w:pPr>
              <w:spacing w:line="0" w:lineRule="atLeast"/>
              <w:rPr>
                <w:rFonts w:ascii="標楷體" w:eastAsia="標楷體" w:hAnsi="標楷體"/>
              </w:rPr>
            </w:pPr>
            <w:r w:rsidRPr="009368D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83" w:type="dxa"/>
            <w:shd w:val="clear" w:color="auto" w:fill="auto"/>
          </w:tcPr>
          <w:p w14:paraId="6CE1C685" w14:textId="77777777" w:rsidR="007C4FA9" w:rsidRPr="009368DE" w:rsidRDefault="007C4FA9" w:rsidP="00B20A10">
            <w:pPr>
              <w:spacing w:line="0" w:lineRule="atLeast"/>
              <w:rPr>
                <w:rFonts w:ascii="標楷體" w:eastAsia="標楷體" w:hAnsi="標楷體"/>
              </w:rPr>
            </w:pPr>
            <w:r w:rsidRPr="009368DE">
              <w:rPr>
                <w:rFonts w:ascii="標楷體" w:eastAsia="標楷體" w:hAnsi="標楷體" w:hint="eastAsia"/>
              </w:rPr>
              <w:t xml:space="preserve">10:30 - 10:45 </w:t>
            </w:r>
          </w:p>
        </w:tc>
        <w:tc>
          <w:tcPr>
            <w:tcW w:w="6428" w:type="dxa"/>
            <w:shd w:val="clear" w:color="auto" w:fill="auto"/>
          </w:tcPr>
          <w:p w14:paraId="2C89CFA2" w14:textId="77777777" w:rsidR="007C4FA9" w:rsidRPr="009368DE" w:rsidRDefault="007C4FA9" w:rsidP="00B20A10">
            <w:pPr>
              <w:spacing w:line="0" w:lineRule="atLeast"/>
              <w:rPr>
                <w:rFonts w:ascii="標楷體" w:eastAsia="標楷體" w:hAnsi="標楷體"/>
              </w:rPr>
            </w:pPr>
            <w:r w:rsidRPr="009368DE">
              <w:rPr>
                <w:rFonts w:ascii="標楷體" w:eastAsia="標楷體" w:hAnsi="標楷體" w:hint="eastAsia"/>
              </w:rPr>
              <w:t>我猜猜</w:t>
            </w:r>
            <w:proofErr w:type="gramStart"/>
            <w:r w:rsidRPr="009368DE">
              <w:rPr>
                <w:rFonts w:ascii="標楷體" w:eastAsia="標楷體" w:hAnsi="標楷體" w:hint="eastAsia"/>
              </w:rPr>
              <w:t>‧</w:t>
            </w:r>
            <w:proofErr w:type="gramEnd"/>
            <w:r w:rsidRPr="009368DE">
              <w:rPr>
                <w:rFonts w:ascii="標楷體" w:eastAsia="標楷體" w:hAnsi="標楷體" w:hint="eastAsia"/>
              </w:rPr>
              <w:t>你是什麼職業？</w:t>
            </w:r>
          </w:p>
        </w:tc>
      </w:tr>
      <w:tr w:rsidR="007C4FA9" w:rsidRPr="009368DE" w14:paraId="6040AB98" w14:textId="77777777" w:rsidTr="005F3CA9">
        <w:tc>
          <w:tcPr>
            <w:tcW w:w="369" w:type="dxa"/>
            <w:shd w:val="clear" w:color="auto" w:fill="auto"/>
          </w:tcPr>
          <w:p w14:paraId="1ECF9CFB" w14:textId="77777777" w:rsidR="007C4FA9" w:rsidRPr="009368DE" w:rsidRDefault="007C4FA9" w:rsidP="00B20A10">
            <w:pPr>
              <w:spacing w:line="0" w:lineRule="atLeast"/>
              <w:rPr>
                <w:rFonts w:ascii="標楷體" w:eastAsia="標楷體" w:hAnsi="標楷體"/>
              </w:rPr>
            </w:pPr>
            <w:r w:rsidRPr="009368D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83" w:type="dxa"/>
            <w:shd w:val="clear" w:color="auto" w:fill="auto"/>
          </w:tcPr>
          <w:p w14:paraId="1DC5F937" w14:textId="77777777" w:rsidR="007C4FA9" w:rsidRPr="009368DE" w:rsidRDefault="007C4FA9" w:rsidP="00B20A10">
            <w:pPr>
              <w:spacing w:line="0" w:lineRule="atLeast"/>
              <w:rPr>
                <w:rFonts w:ascii="標楷體" w:eastAsia="標楷體" w:hAnsi="標楷體"/>
              </w:rPr>
            </w:pPr>
            <w:r w:rsidRPr="009368DE">
              <w:rPr>
                <w:rFonts w:ascii="標楷體" w:eastAsia="標楷體" w:hAnsi="標楷體" w:hint="eastAsia"/>
              </w:rPr>
              <w:t>10:45 - 11:45</w:t>
            </w:r>
          </w:p>
        </w:tc>
        <w:tc>
          <w:tcPr>
            <w:tcW w:w="6428" w:type="dxa"/>
            <w:shd w:val="clear" w:color="auto" w:fill="auto"/>
          </w:tcPr>
          <w:p w14:paraId="4EF67704" w14:textId="77777777" w:rsidR="007C4FA9" w:rsidRPr="009368DE" w:rsidRDefault="007C4FA9" w:rsidP="00B20A10">
            <w:pPr>
              <w:spacing w:line="0" w:lineRule="atLeast"/>
              <w:rPr>
                <w:rFonts w:ascii="標楷體" w:eastAsia="標楷體" w:hAnsi="標楷體"/>
              </w:rPr>
            </w:pPr>
            <w:r w:rsidRPr="009368DE">
              <w:rPr>
                <w:rFonts w:ascii="標楷體" w:eastAsia="標楷體" w:hAnsi="標楷體" w:hint="eastAsia"/>
              </w:rPr>
              <w:t>講師生命故事分享</w:t>
            </w:r>
          </w:p>
        </w:tc>
      </w:tr>
      <w:tr w:rsidR="007C4FA9" w:rsidRPr="009368DE" w14:paraId="43847DA5" w14:textId="77777777" w:rsidTr="005F3CA9">
        <w:tc>
          <w:tcPr>
            <w:tcW w:w="369" w:type="dxa"/>
            <w:shd w:val="clear" w:color="auto" w:fill="auto"/>
          </w:tcPr>
          <w:p w14:paraId="2C03C993" w14:textId="77777777" w:rsidR="007C4FA9" w:rsidRPr="009368DE" w:rsidRDefault="007C4FA9" w:rsidP="00B20A10">
            <w:pPr>
              <w:spacing w:line="0" w:lineRule="atLeast"/>
              <w:rPr>
                <w:rFonts w:ascii="標楷體" w:eastAsia="標楷體" w:hAnsi="標楷體"/>
              </w:rPr>
            </w:pPr>
            <w:r w:rsidRPr="009368D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83" w:type="dxa"/>
            <w:shd w:val="clear" w:color="auto" w:fill="auto"/>
          </w:tcPr>
          <w:p w14:paraId="2858E0B3" w14:textId="77777777" w:rsidR="007C4FA9" w:rsidRPr="009368DE" w:rsidRDefault="007C4FA9" w:rsidP="00B20A10">
            <w:pPr>
              <w:spacing w:line="0" w:lineRule="atLeast"/>
              <w:rPr>
                <w:rFonts w:ascii="標楷體" w:eastAsia="標楷體" w:hAnsi="標楷體"/>
              </w:rPr>
            </w:pPr>
            <w:r w:rsidRPr="009368DE">
              <w:rPr>
                <w:rFonts w:ascii="標楷體" w:eastAsia="標楷體" w:hAnsi="標楷體" w:hint="eastAsia"/>
              </w:rPr>
              <w:t>11:45 - 12:30</w:t>
            </w:r>
          </w:p>
        </w:tc>
        <w:tc>
          <w:tcPr>
            <w:tcW w:w="6428" w:type="dxa"/>
            <w:shd w:val="clear" w:color="auto" w:fill="auto"/>
          </w:tcPr>
          <w:p w14:paraId="74B0F3C3" w14:textId="77777777" w:rsidR="007C4FA9" w:rsidRPr="009368DE" w:rsidRDefault="007C4FA9" w:rsidP="00B20A10">
            <w:pPr>
              <w:spacing w:line="0" w:lineRule="atLeast"/>
              <w:rPr>
                <w:rFonts w:ascii="標楷體" w:eastAsia="標楷體" w:hAnsi="標楷體"/>
              </w:rPr>
            </w:pPr>
            <w:r w:rsidRPr="009368DE">
              <w:rPr>
                <w:rFonts w:ascii="標楷體" w:eastAsia="標楷體" w:hAnsi="標楷體" w:hint="eastAsia"/>
              </w:rPr>
              <w:t>分組巡迴集點及用餐</w:t>
            </w:r>
          </w:p>
        </w:tc>
      </w:tr>
      <w:tr w:rsidR="007C4FA9" w:rsidRPr="009368DE" w14:paraId="4D16A913" w14:textId="77777777" w:rsidTr="005F3CA9">
        <w:tc>
          <w:tcPr>
            <w:tcW w:w="369" w:type="dxa"/>
            <w:shd w:val="clear" w:color="auto" w:fill="auto"/>
          </w:tcPr>
          <w:p w14:paraId="4CD4FBE1" w14:textId="77777777" w:rsidR="007C4FA9" w:rsidRPr="009368DE" w:rsidRDefault="007C4FA9" w:rsidP="00B20A10">
            <w:pPr>
              <w:spacing w:line="0" w:lineRule="atLeast"/>
              <w:rPr>
                <w:rFonts w:ascii="標楷體" w:eastAsia="標楷體" w:hAnsi="標楷體"/>
              </w:rPr>
            </w:pPr>
            <w:r w:rsidRPr="009368D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883" w:type="dxa"/>
            <w:shd w:val="clear" w:color="auto" w:fill="auto"/>
          </w:tcPr>
          <w:p w14:paraId="21CFD7E2" w14:textId="77777777" w:rsidR="007C4FA9" w:rsidRPr="009368DE" w:rsidRDefault="007C4FA9" w:rsidP="00B20A10">
            <w:pPr>
              <w:spacing w:line="0" w:lineRule="atLeast"/>
              <w:rPr>
                <w:rFonts w:ascii="標楷體" w:eastAsia="標楷體" w:hAnsi="標楷體"/>
              </w:rPr>
            </w:pPr>
            <w:r w:rsidRPr="009368DE">
              <w:rPr>
                <w:rFonts w:ascii="標楷體" w:eastAsia="標楷體" w:hAnsi="標楷體" w:hint="eastAsia"/>
              </w:rPr>
              <w:t>12:30 - 12:40</w:t>
            </w:r>
          </w:p>
        </w:tc>
        <w:tc>
          <w:tcPr>
            <w:tcW w:w="6428" w:type="dxa"/>
            <w:shd w:val="clear" w:color="auto" w:fill="auto"/>
          </w:tcPr>
          <w:p w14:paraId="3D99B738" w14:textId="77777777" w:rsidR="007C4FA9" w:rsidRPr="009368DE" w:rsidRDefault="007C4FA9" w:rsidP="00B20A10">
            <w:pPr>
              <w:spacing w:line="0" w:lineRule="atLeast"/>
              <w:rPr>
                <w:rFonts w:ascii="標楷體" w:eastAsia="標楷體" w:hAnsi="標楷體"/>
              </w:rPr>
            </w:pPr>
            <w:r w:rsidRPr="009368DE">
              <w:rPr>
                <w:rFonts w:ascii="標楷體" w:eastAsia="標楷體" w:hAnsi="標楷體" w:hint="eastAsia"/>
              </w:rPr>
              <w:t>分享回饋</w:t>
            </w:r>
          </w:p>
        </w:tc>
      </w:tr>
      <w:tr w:rsidR="007C4FA9" w:rsidRPr="009368DE" w14:paraId="48B4467A" w14:textId="77777777" w:rsidTr="005F3CA9">
        <w:tc>
          <w:tcPr>
            <w:tcW w:w="369" w:type="dxa"/>
            <w:shd w:val="clear" w:color="auto" w:fill="auto"/>
          </w:tcPr>
          <w:p w14:paraId="79610D8C" w14:textId="77777777" w:rsidR="007C4FA9" w:rsidRPr="009368DE" w:rsidRDefault="007C4FA9" w:rsidP="00B20A10">
            <w:pPr>
              <w:spacing w:line="0" w:lineRule="atLeast"/>
              <w:rPr>
                <w:rFonts w:ascii="標楷體" w:eastAsia="標楷體" w:hAnsi="標楷體"/>
              </w:rPr>
            </w:pPr>
            <w:r w:rsidRPr="009368D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883" w:type="dxa"/>
            <w:shd w:val="clear" w:color="auto" w:fill="auto"/>
          </w:tcPr>
          <w:p w14:paraId="1B51B749" w14:textId="77777777" w:rsidR="007C4FA9" w:rsidRPr="009368DE" w:rsidRDefault="007C4FA9" w:rsidP="00B20A10">
            <w:pPr>
              <w:spacing w:line="0" w:lineRule="atLeast"/>
              <w:rPr>
                <w:rFonts w:ascii="標楷體" w:eastAsia="標楷體" w:hAnsi="標楷體"/>
              </w:rPr>
            </w:pPr>
            <w:r w:rsidRPr="009368DE">
              <w:rPr>
                <w:rFonts w:ascii="標楷體" w:eastAsia="標楷體" w:hAnsi="標楷體" w:hint="eastAsia"/>
              </w:rPr>
              <w:t>12:40 - 13:00</w:t>
            </w:r>
          </w:p>
        </w:tc>
        <w:tc>
          <w:tcPr>
            <w:tcW w:w="6428" w:type="dxa"/>
            <w:shd w:val="clear" w:color="auto" w:fill="auto"/>
          </w:tcPr>
          <w:p w14:paraId="28F13613" w14:textId="77777777" w:rsidR="007C4FA9" w:rsidRPr="009368DE" w:rsidRDefault="007C4FA9" w:rsidP="00B20A10">
            <w:pPr>
              <w:spacing w:line="0" w:lineRule="atLeast"/>
              <w:rPr>
                <w:rFonts w:ascii="標楷體" w:eastAsia="標楷體" w:hAnsi="標楷體"/>
              </w:rPr>
            </w:pPr>
            <w:r w:rsidRPr="009368DE">
              <w:rPr>
                <w:rFonts w:ascii="標楷體" w:eastAsia="標楷體" w:hAnsi="標楷體" w:hint="eastAsia"/>
              </w:rPr>
              <w:t>場復/合照</w:t>
            </w:r>
          </w:p>
        </w:tc>
      </w:tr>
    </w:tbl>
    <w:p w14:paraId="44B9682B" w14:textId="77777777" w:rsidR="00B20A10" w:rsidRDefault="00B20A10" w:rsidP="00B20A10">
      <w:pPr>
        <w:spacing w:line="0" w:lineRule="atLeast"/>
        <w:rPr>
          <w:rFonts w:ascii="標楷體" w:eastAsia="標楷體" w:hAnsi="標楷體"/>
        </w:rPr>
      </w:pPr>
    </w:p>
    <w:p w14:paraId="2F3D1D0E" w14:textId="561849D2" w:rsidR="00381C75" w:rsidRPr="00381C75" w:rsidRDefault="00313BF3" w:rsidP="00B20A10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381C75" w:rsidRPr="00C86F12">
        <w:rPr>
          <w:rFonts w:ascii="標楷體" w:eastAsia="標楷體" w:hAnsi="標楷體" w:hint="eastAsia"/>
        </w:rPr>
        <w:t>、活動地點：</w:t>
      </w:r>
      <w:r w:rsidR="007C4FA9" w:rsidRPr="0001265D">
        <w:rPr>
          <w:rFonts w:ascii="標楷體" w:eastAsia="標楷體" w:hAnsi="標楷體" w:hint="eastAsia"/>
          <w:color w:val="000000"/>
        </w:rPr>
        <w:t>活水樂</w:t>
      </w:r>
      <w:proofErr w:type="gramStart"/>
      <w:r w:rsidR="007C4FA9" w:rsidRPr="0001265D">
        <w:rPr>
          <w:rFonts w:ascii="標楷體" w:eastAsia="標楷體" w:hAnsi="標楷體" w:hint="eastAsia"/>
          <w:color w:val="000000"/>
        </w:rPr>
        <w:t>學坊小</w:t>
      </w:r>
      <w:proofErr w:type="gramEnd"/>
      <w:r w:rsidR="007C4FA9" w:rsidRPr="0001265D">
        <w:rPr>
          <w:rFonts w:ascii="標楷體" w:eastAsia="標楷體" w:hAnsi="標楷體" w:hint="eastAsia"/>
          <w:color w:val="000000"/>
        </w:rPr>
        <w:t>衛星(</w:t>
      </w:r>
      <w:r w:rsidR="007C4FA9" w:rsidRPr="0001265D">
        <w:rPr>
          <w:rFonts w:ascii="標楷體" w:eastAsia="標楷體" w:hAnsi="標楷體"/>
          <w:color w:val="000000"/>
        </w:rPr>
        <w:t>桃園市龍潭區龍華路440號</w:t>
      </w:r>
      <w:r w:rsidR="007C4FA9" w:rsidRPr="0001265D">
        <w:rPr>
          <w:rFonts w:ascii="標楷體" w:eastAsia="標楷體" w:hAnsi="標楷體" w:hint="eastAsia"/>
          <w:color w:val="000000"/>
        </w:rPr>
        <w:t>)</w:t>
      </w:r>
    </w:p>
    <w:p w14:paraId="5690751B" w14:textId="0ACB6399" w:rsidR="00381C75" w:rsidRPr="00C86F12" w:rsidRDefault="00313BF3" w:rsidP="00B20A10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381C75" w:rsidRPr="00C86F12">
        <w:rPr>
          <w:rFonts w:ascii="標楷體" w:eastAsia="標楷體" w:hAnsi="標楷體" w:hint="eastAsia"/>
        </w:rPr>
        <w:t>、活動對象：</w:t>
      </w:r>
      <w:r w:rsidR="00381C75">
        <w:rPr>
          <w:rFonts w:ascii="標楷體" w:eastAsia="標楷體" w:hAnsi="標楷體" w:hint="eastAsia"/>
        </w:rPr>
        <w:t>龍潭區之國高中生</w:t>
      </w:r>
    </w:p>
    <w:p w14:paraId="7EE97089" w14:textId="6761B03C" w:rsidR="00381C75" w:rsidRPr="00BF7263" w:rsidRDefault="00313BF3" w:rsidP="00B20A10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381C75" w:rsidRPr="00C86F12">
        <w:rPr>
          <w:rFonts w:ascii="標楷體" w:eastAsia="標楷體" w:hAnsi="標楷體" w:hint="eastAsia"/>
        </w:rPr>
        <w:t>、參與人數：</w:t>
      </w:r>
      <w:r w:rsidR="00BF7263">
        <w:rPr>
          <w:rFonts w:ascii="標楷體" w:eastAsia="標楷體" w:hAnsi="標楷體" w:hint="eastAsia"/>
        </w:rPr>
        <w:t>上限</w:t>
      </w:r>
      <w:r w:rsidR="007C4FA9">
        <w:rPr>
          <w:rFonts w:ascii="標楷體" w:eastAsia="標楷體" w:hAnsi="標楷體" w:hint="eastAsia"/>
        </w:rPr>
        <w:t>50名</w:t>
      </w:r>
      <w:r w:rsidR="00316C44">
        <w:rPr>
          <w:rFonts w:ascii="標楷體" w:eastAsia="標楷體" w:hAnsi="標楷體" w:hint="eastAsia"/>
        </w:rPr>
        <w:t>滿額截止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1843"/>
        <w:gridCol w:w="1843"/>
        <w:gridCol w:w="2055"/>
        <w:gridCol w:w="1743"/>
      </w:tblGrid>
      <w:tr w:rsidR="00DE480F" w:rsidRPr="009529F3" w14:paraId="3D519986" w14:textId="77777777" w:rsidTr="00D7716B">
        <w:tc>
          <w:tcPr>
            <w:tcW w:w="846" w:type="dxa"/>
            <w:shd w:val="clear" w:color="auto" w:fill="FFFFCC"/>
          </w:tcPr>
          <w:p w14:paraId="32A71165" w14:textId="6B653D06" w:rsidR="00DE480F" w:rsidRPr="009529F3" w:rsidRDefault="00DE480F" w:rsidP="00B20A10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9529F3">
              <w:rPr>
                <w:rFonts w:ascii="標楷體" w:eastAsia="標楷體" w:hAnsi="標楷體" w:hint="eastAsia"/>
                <w:b/>
                <w:bCs/>
              </w:rPr>
              <w:t>編號</w:t>
            </w:r>
          </w:p>
        </w:tc>
        <w:tc>
          <w:tcPr>
            <w:tcW w:w="2126" w:type="dxa"/>
            <w:shd w:val="clear" w:color="auto" w:fill="FFFFCC"/>
          </w:tcPr>
          <w:p w14:paraId="4E532509" w14:textId="088C71DE" w:rsidR="00DE480F" w:rsidRPr="009529F3" w:rsidRDefault="00DE480F" w:rsidP="00B20A10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9529F3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1843" w:type="dxa"/>
            <w:shd w:val="clear" w:color="auto" w:fill="FFFFCC"/>
          </w:tcPr>
          <w:p w14:paraId="66C09FD6" w14:textId="1B5E1117" w:rsidR="00DE480F" w:rsidRPr="009529F3" w:rsidRDefault="00DE480F" w:rsidP="00B20A10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9529F3">
              <w:rPr>
                <w:rFonts w:ascii="標楷體" w:eastAsia="標楷體" w:hAnsi="標楷體" w:hint="eastAsia"/>
                <w:b/>
                <w:bCs/>
              </w:rPr>
              <w:t>學校</w:t>
            </w:r>
          </w:p>
        </w:tc>
        <w:tc>
          <w:tcPr>
            <w:tcW w:w="1843" w:type="dxa"/>
            <w:shd w:val="clear" w:color="auto" w:fill="FFFFCC"/>
          </w:tcPr>
          <w:p w14:paraId="06C0BF38" w14:textId="3B9EB63A" w:rsidR="00DE480F" w:rsidRPr="009529F3" w:rsidRDefault="00DE480F" w:rsidP="00B20A10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9529F3">
              <w:rPr>
                <w:rFonts w:ascii="標楷體" w:eastAsia="標楷體" w:hAnsi="標楷體" w:hint="eastAsia"/>
                <w:b/>
                <w:bCs/>
              </w:rPr>
              <w:t>年級</w:t>
            </w:r>
          </w:p>
        </w:tc>
        <w:tc>
          <w:tcPr>
            <w:tcW w:w="2055" w:type="dxa"/>
            <w:shd w:val="clear" w:color="auto" w:fill="FFFFCC"/>
          </w:tcPr>
          <w:p w14:paraId="2B747F18" w14:textId="2D83F2C7" w:rsidR="00DE480F" w:rsidRPr="009529F3" w:rsidRDefault="00DE480F" w:rsidP="00B20A10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9529F3">
              <w:rPr>
                <w:rFonts w:ascii="標楷體" w:eastAsia="標楷體" w:hAnsi="標楷體" w:hint="eastAsia"/>
                <w:b/>
                <w:bCs/>
              </w:rPr>
              <w:t>連絡電話</w:t>
            </w:r>
          </w:p>
        </w:tc>
        <w:tc>
          <w:tcPr>
            <w:tcW w:w="1743" w:type="dxa"/>
            <w:shd w:val="clear" w:color="auto" w:fill="FFFFCC"/>
          </w:tcPr>
          <w:p w14:paraId="2F3C7497" w14:textId="636B2D2A" w:rsidR="00DE480F" w:rsidRPr="009529F3" w:rsidRDefault="00DE480F" w:rsidP="00B20A10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9529F3">
              <w:rPr>
                <w:rFonts w:ascii="標楷體" w:eastAsia="標楷體" w:hAnsi="標楷體" w:hint="eastAsia"/>
                <w:b/>
                <w:bCs/>
              </w:rPr>
              <w:t>葷素</w:t>
            </w:r>
          </w:p>
        </w:tc>
      </w:tr>
      <w:tr w:rsidR="00DE480F" w:rsidRPr="009529F3" w14:paraId="31618451" w14:textId="77777777" w:rsidTr="00D7716B">
        <w:tc>
          <w:tcPr>
            <w:tcW w:w="846" w:type="dxa"/>
          </w:tcPr>
          <w:p w14:paraId="7E7B8D42" w14:textId="25E305B8" w:rsidR="00DE480F" w:rsidRPr="009529F3" w:rsidRDefault="00DE480F" w:rsidP="00B20A1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529F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26" w:type="dxa"/>
          </w:tcPr>
          <w:p w14:paraId="64E7062D" w14:textId="77777777" w:rsidR="00DE480F" w:rsidRPr="009529F3" w:rsidRDefault="00DE480F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0DE4C717" w14:textId="77777777" w:rsidR="00DE480F" w:rsidRPr="009529F3" w:rsidRDefault="00DE480F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1CB66F8F" w14:textId="77777777" w:rsidR="00DE480F" w:rsidRPr="009529F3" w:rsidRDefault="00DE480F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1DE28F40" w14:textId="77777777" w:rsidR="00DE480F" w:rsidRPr="009529F3" w:rsidRDefault="00DE480F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</w:tcPr>
          <w:p w14:paraId="179E5CF9" w14:textId="66861793" w:rsidR="00DE480F" w:rsidRPr="009529F3" w:rsidRDefault="00D7716B" w:rsidP="00B20A1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9529F3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9529F3">
              <w:rPr>
                <w:rFonts w:ascii="標楷體" w:eastAsia="標楷體" w:hAnsi="標楷體" w:hint="eastAsia"/>
              </w:rPr>
              <w:t xml:space="preserve"> □素</w:t>
            </w:r>
          </w:p>
        </w:tc>
      </w:tr>
      <w:tr w:rsidR="00DE480F" w:rsidRPr="009529F3" w14:paraId="77A0D818" w14:textId="77777777" w:rsidTr="00D7716B">
        <w:tc>
          <w:tcPr>
            <w:tcW w:w="846" w:type="dxa"/>
          </w:tcPr>
          <w:p w14:paraId="051DD253" w14:textId="115F251C" w:rsidR="00DE480F" w:rsidRPr="009529F3" w:rsidRDefault="00DE480F" w:rsidP="00B20A1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529F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126" w:type="dxa"/>
          </w:tcPr>
          <w:p w14:paraId="641A64C9" w14:textId="77777777" w:rsidR="00DE480F" w:rsidRPr="009529F3" w:rsidRDefault="00DE480F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63995A6B" w14:textId="77777777" w:rsidR="00DE480F" w:rsidRPr="009529F3" w:rsidRDefault="00DE480F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0D2EAE30" w14:textId="77777777" w:rsidR="00DE480F" w:rsidRPr="009529F3" w:rsidRDefault="00DE480F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52DD2FD1" w14:textId="77777777" w:rsidR="00DE480F" w:rsidRPr="009529F3" w:rsidRDefault="00DE480F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</w:tcPr>
          <w:p w14:paraId="0A80509A" w14:textId="41434622" w:rsidR="00DE480F" w:rsidRPr="009529F3" w:rsidRDefault="00D7716B" w:rsidP="00B20A1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9529F3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9529F3">
              <w:rPr>
                <w:rFonts w:ascii="標楷體" w:eastAsia="標楷體" w:hAnsi="標楷體" w:hint="eastAsia"/>
              </w:rPr>
              <w:t xml:space="preserve"> □素</w:t>
            </w:r>
          </w:p>
        </w:tc>
      </w:tr>
      <w:tr w:rsidR="00DE480F" w:rsidRPr="009529F3" w14:paraId="41333BB8" w14:textId="77777777" w:rsidTr="00D7716B">
        <w:tc>
          <w:tcPr>
            <w:tcW w:w="846" w:type="dxa"/>
          </w:tcPr>
          <w:p w14:paraId="708EFABD" w14:textId="0A1F5EAB" w:rsidR="00DE480F" w:rsidRPr="009529F3" w:rsidRDefault="00DE480F" w:rsidP="00B20A1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529F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126" w:type="dxa"/>
          </w:tcPr>
          <w:p w14:paraId="383625C3" w14:textId="77777777" w:rsidR="00DE480F" w:rsidRPr="009529F3" w:rsidRDefault="00DE480F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1053827C" w14:textId="77777777" w:rsidR="00DE480F" w:rsidRPr="009529F3" w:rsidRDefault="00DE480F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6EC17DF3" w14:textId="77777777" w:rsidR="00DE480F" w:rsidRPr="009529F3" w:rsidRDefault="00DE480F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1009C83E" w14:textId="77777777" w:rsidR="00DE480F" w:rsidRPr="009529F3" w:rsidRDefault="00DE480F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</w:tcPr>
          <w:p w14:paraId="6253BAD4" w14:textId="4CE65720" w:rsidR="00DE480F" w:rsidRPr="009529F3" w:rsidRDefault="00D7716B" w:rsidP="00B20A1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9529F3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9529F3">
              <w:rPr>
                <w:rFonts w:ascii="標楷體" w:eastAsia="標楷體" w:hAnsi="標楷體" w:hint="eastAsia"/>
              </w:rPr>
              <w:t xml:space="preserve"> □素</w:t>
            </w:r>
          </w:p>
        </w:tc>
      </w:tr>
      <w:tr w:rsidR="00D7716B" w:rsidRPr="009529F3" w14:paraId="71DDF9B5" w14:textId="77777777" w:rsidTr="00D7716B">
        <w:tc>
          <w:tcPr>
            <w:tcW w:w="846" w:type="dxa"/>
          </w:tcPr>
          <w:p w14:paraId="3B241F82" w14:textId="505BDF2A" w:rsidR="00D7716B" w:rsidRPr="009529F3" w:rsidRDefault="00D7716B" w:rsidP="00B20A1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529F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6" w:type="dxa"/>
          </w:tcPr>
          <w:p w14:paraId="73D99D9C" w14:textId="77777777" w:rsidR="00D7716B" w:rsidRPr="009529F3" w:rsidRDefault="00D7716B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7E804C46" w14:textId="77777777" w:rsidR="00D7716B" w:rsidRPr="009529F3" w:rsidRDefault="00D7716B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1AFB1B22" w14:textId="77777777" w:rsidR="00D7716B" w:rsidRPr="009529F3" w:rsidRDefault="00D7716B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2E4CAB03" w14:textId="77777777" w:rsidR="00D7716B" w:rsidRPr="009529F3" w:rsidRDefault="00D7716B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</w:tcPr>
          <w:p w14:paraId="4E496CC1" w14:textId="3BA9391F" w:rsidR="00D7716B" w:rsidRPr="009529F3" w:rsidRDefault="00D7716B" w:rsidP="00B20A1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9529F3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9529F3">
              <w:rPr>
                <w:rFonts w:ascii="標楷體" w:eastAsia="標楷體" w:hAnsi="標楷體" w:hint="eastAsia"/>
              </w:rPr>
              <w:t xml:space="preserve"> □素</w:t>
            </w:r>
          </w:p>
        </w:tc>
      </w:tr>
      <w:tr w:rsidR="00D7716B" w:rsidRPr="009529F3" w14:paraId="0AF17C88" w14:textId="77777777" w:rsidTr="00D7716B">
        <w:tc>
          <w:tcPr>
            <w:tcW w:w="846" w:type="dxa"/>
          </w:tcPr>
          <w:p w14:paraId="6BC18D89" w14:textId="6F8D3B6D" w:rsidR="00D7716B" w:rsidRPr="009529F3" w:rsidRDefault="00D7716B" w:rsidP="00B20A1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529F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26" w:type="dxa"/>
          </w:tcPr>
          <w:p w14:paraId="7B5FB97A" w14:textId="77777777" w:rsidR="00D7716B" w:rsidRPr="009529F3" w:rsidRDefault="00D7716B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225B6F23" w14:textId="77777777" w:rsidR="00D7716B" w:rsidRPr="009529F3" w:rsidRDefault="00D7716B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28C36842" w14:textId="77777777" w:rsidR="00D7716B" w:rsidRPr="009529F3" w:rsidRDefault="00D7716B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6B837DF2" w14:textId="77777777" w:rsidR="00D7716B" w:rsidRPr="009529F3" w:rsidRDefault="00D7716B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</w:tcPr>
          <w:p w14:paraId="2E83A22E" w14:textId="66013393" w:rsidR="00D7716B" w:rsidRPr="009529F3" w:rsidRDefault="00D7716B" w:rsidP="00B20A1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9529F3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9529F3">
              <w:rPr>
                <w:rFonts w:ascii="標楷體" w:eastAsia="標楷體" w:hAnsi="標楷體" w:hint="eastAsia"/>
              </w:rPr>
              <w:t xml:space="preserve"> □素</w:t>
            </w:r>
          </w:p>
        </w:tc>
      </w:tr>
      <w:tr w:rsidR="00D7716B" w:rsidRPr="009529F3" w14:paraId="070F6A1B" w14:textId="77777777" w:rsidTr="00D7716B">
        <w:tc>
          <w:tcPr>
            <w:tcW w:w="846" w:type="dxa"/>
          </w:tcPr>
          <w:p w14:paraId="6D431B43" w14:textId="182DB764" w:rsidR="00D7716B" w:rsidRPr="009529F3" w:rsidRDefault="00D7716B" w:rsidP="00B20A1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529F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126" w:type="dxa"/>
          </w:tcPr>
          <w:p w14:paraId="4279B979" w14:textId="77777777" w:rsidR="00D7716B" w:rsidRPr="009529F3" w:rsidRDefault="00D7716B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52CD3298" w14:textId="77777777" w:rsidR="00D7716B" w:rsidRPr="009529F3" w:rsidRDefault="00D7716B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251AD0AE" w14:textId="77777777" w:rsidR="00D7716B" w:rsidRPr="009529F3" w:rsidRDefault="00D7716B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10C4666D" w14:textId="77777777" w:rsidR="00D7716B" w:rsidRPr="009529F3" w:rsidRDefault="00D7716B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</w:tcPr>
          <w:p w14:paraId="599A1473" w14:textId="57247C05" w:rsidR="00D7716B" w:rsidRPr="009529F3" w:rsidRDefault="00D7716B" w:rsidP="00B20A1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9529F3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9529F3">
              <w:rPr>
                <w:rFonts w:ascii="標楷體" w:eastAsia="標楷體" w:hAnsi="標楷體" w:hint="eastAsia"/>
              </w:rPr>
              <w:t xml:space="preserve"> □素</w:t>
            </w:r>
          </w:p>
        </w:tc>
      </w:tr>
      <w:tr w:rsidR="00D7716B" w:rsidRPr="009529F3" w14:paraId="4F489222" w14:textId="77777777" w:rsidTr="00D7716B">
        <w:tc>
          <w:tcPr>
            <w:tcW w:w="846" w:type="dxa"/>
          </w:tcPr>
          <w:p w14:paraId="53400C05" w14:textId="2CE1354C" w:rsidR="00D7716B" w:rsidRPr="009529F3" w:rsidRDefault="00D7716B" w:rsidP="00B20A1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529F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126" w:type="dxa"/>
          </w:tcPr>
          <w:p w14:paraId="5B1A0697" w14:textId="77777777" w:rsidR="00D7716B" w:rsidRPr="009529F3" w:rsidRDefault="00D7716B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107BA27B" w14:textId="77777777" w:rsidR="00D7716B" w:rsidRPr="009529F3" w:rsidRDefault="00D7716B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7214F111" w14:textId="77777777" w:rsidR="00D7716B" w:rsidRPr="009529F3" w:rsidRDefault="00D7716B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287115B5" w14:textId="77777777" w:rsidR="00D7716B" w:rsidRPr="009529F3" w:rsidRDefault="00D7716B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</w:tcPr>
          <w:p w14:paraId="155A9666" w14:textId="2DB6C20E" w:rsidR="00D7716B" w:rsidRPr="009529F3" w:rsidRDefault="00D7716B" w:rsidP="00B20A1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9529F3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9529F3">
              <w:rPr>
                <w:rFonts w:ascii="標楷體" w:eastAsia="標楷體" w:hAnsi="標楷體" w:hint="eastAsia"/>
              </w:rPr>
              <w:t xml:space="preserve"> □素</w:t>
            </w:r>
          </w:p>
        </w:tc>
      </w:tr>
      <w:tr w:rsidR="00D7716B" w:rsidRPr="009529F3" w14:paraId="7D88D895" w14:textId="77777777" w:rsidTr="00D7716B">
        <w:tc>
          <w:tcPr>
            <w:tcW w:w="846" w:type="dxa"/>
          </w:tcPr>
          <w:p w14:paraId="2E1AFC58" w14:textId="56C66067" w:rsidR="00D7716B" w:rsidRPr="009529F3" w:rsidRDefault="00D7716B" w:rsidP="00B20A1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529F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126" w:type="dxa"/>
          </w:tcPr>
          <w:p w14:paraId="5C4F7536" w14:textId="77777777" w:rsidR="00D7716B" w:rsidRPr="009529F3" w:rsidRDefault="00D7716B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6F509020" w14:textId="77777777" w:rsidR="00D7716B" w:rsidRPr="009529F3" w:rsidRDefault="00D7716B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00B610F8" w14:textId="77777777" w:rsidR="00D7716B" w:rsidRPr="009529F3" w:rsidRDefault="00D7716B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63B59896" w14:textId="77777777" w:rsidR="00D7716B" w:rsidRPr="009529F3" w:rsidRDefault="00D7716B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</w:tcPr>
          <w:p w14:paraId="48ABAFEC" w14:textId="573F5EB0" w:rsidR="00D7716B" w:rsidRPr="009529F3" w:rsidRDefault="00D7716B" w:rsidP="00B20A1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9529F3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9529F3">
              <w:rPr>
                <w:rFonts w:ascii="標楷體" w:eastAsia="標楷體" w:hAnsi="標楷體" w:hint="eastAsia"/>
              </w:rPr>
              <w:t xml:space="preserve"> □素</w:t>
            </w:r>
          </w:p>
        </w:tc>
      </w:tr>
      <w:tr w:rsidR="00D7716B" w:rsidRPr="009529F3" w14:paraId="3C4C2608" w14:textId="77777777" w:rsidTr="00D7716B">
        <w:tc>
          <w:tcPr>
            <w:tcW w:w="846" w:type="dxa"/>
          </w:tcPr>
          <w:p w14:paraId="05E9C2E5" w14:textId="136D2750" w:rsidR="00D7716B" w:rsidRPr="009529F3" w:rsidRDefault="00D7716B" w:rsidP="00B20A1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529F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126" w:type="dxa"/>
          </w:tcPr>
          <w:p w14:paraId="73E67AEB" w14:textId="77777777" w:rsidR="00D7716B" w:rsidRPr="009529F3" w:rsidRDefault="00D7716B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6C067E42" w14:textId="77777777" w:rsidR="00D7716B" w:rsidRPr="009529F3" w:rsidRDefault="00D7716B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5026919A" w14:textId="77777777" w:rsidR="00D7716B" w:rsidRPr="009529F3" w:rsidRDefault="00D7716B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72ACA2E0" w14:textId="77777777" w:rsidR="00D7716B" w:rsidRPr="009529F3" w:rsidRDefault="00D7716B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</w:tcPr>
          <w:p w14:paraId="63F154B9" w14:textId="35206A58" w:rsidR="00D7716B" w:rsidRPr="009529F3" w:rsidRDefault="00D7716B" w:rsidP="00B20A1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9529F3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9529F3">
              <w:rPr>
                <w:rFonts w:ascii="標楷體" w:eastAsia="標楷體" w:hAnsi="標楷體" w:hint="eastAsia"/>
              </w:rPr>
              <w:t xml:space="preserve"> □素</w:t>
            </w:r>
          </w:p>
        </w:tc>
      </w:tr>
      <w:tr w:rsidR="00D7716B" w:rsidRPr="009529F3" w14:paraId="79570678" w14:textId="77777777" w:rsidTr="00D7716B">
        <w:tc>
          <w:tcPr>
            <w:tcW w:w="846" w:type="dxa"/>
          </w:tcPr>
          <w:p w14:paraId="4D48AFE3" w14:textId="79BBD314" w:rsidR="00D7716B" w:rsidRPr="009529F3" w:rsidRDefault="00D7716B" w:rsidP="00B20A1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529F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126" w:type="dxa"/>
          </w:tcPr>
          <w:p w14:paraId="78907A11" w14:textId="77777777" w:rsidR="00D7716B" w:rsidRPr="009529F3" w:rsidRDefault="00D7716B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59A7DFE0" w14:textId="77777777" w:rsidR="00D7716B" w:rsidRPr="009529F3" w:rsidRDefault="00D7716B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18447E67" w14:textId="77777777" w:rsidR="00D7716B" w:rsidRPr="009529F3" w:rsidRDefault="00D7716B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16B1E9B9" w14:textId="77777777" w:rsidR="00D7716B" w:rsidRPr="009529F3" w:rsidRDefault="00D7716B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</w:tcPr>
          <w:p w14:paraId="42600971" w14:textId="6B5B133F" w:rsidR="00D7716B" w:rsidRPr="009529F3" w:rsidRDefault="00D7716B" w:rsidP="00B20A1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9529F3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9529F3">
              <w:rPr>
                <w:rFonts w:ascii="標楷體" w:eastAsia="標楷體" w:hAnsi="標楷體" w:hint="eastAsia"/>
              </w:rPr>
              <w:t xml:space="preserve"> □素</w:t>
            </w:r>
          </w:p>
        </w:tc>
      </w:tr>
      <w:tr w:rsidR="00D7716B" w:rsidRPr="009529F3" w14:paraId="62B410B4" w14:textId="77777777" w:rsidTr="00D7716B">
        <w:tc>
          <w:tcPr>
            <w:tcW w:w="846" w:type="dxa"/>
          </w:tcPr>
          <w:p w14:paraId="1AA0224E" w14:textId="7864C53D" w:rsidR="00D7716B" w:rsidRPr="009529F3" w:rsidRDefault="00D7716B" w:rsidP="00B20A1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529F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126" w:type="dxa"/>
          </w:tcPr>
          <w:p w14:paraId="0C50D5CB" w14:textId="77777777" w:rsidR="00D7716B" w:rsidRPr="009529F3" w:rsidRDefault="00D7716B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14267CDA" w14:textId="77777777" w:rsidR="00D7716B" w:rsidRPr="009529F3" w:rsidRDefault="00D7716B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23908233" w14:textId="77777777" w:rsidR="00D7716B" w:rsidRPr="009529F3" w:rsidRDefault="00D7716B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79DFB18B" w14:textId="77777777" w:rsidR="00D7716B" w:rsidRPr="009529F3" w:rsidRDefault="00D7716B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</w:tcPr>
          <w:p w14:paraId="15AB2B98" w14:textId="1FFE4309" w:rsidR="00D7716B" w:rsidRPr="009529F3" w:rsidRDefault="00D7716B" w:rsidP="00B20A1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9529F3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9529F3">
              <w:rPr>
                <w:rFonts w:ascii="標楷體" w:eastAsia="標楷體" w:hAnsi="標楷體" w:hint="eastAsia"/>
              </w:rPr>
              <w:t xml:space="preserve"> □素</w:t>
            </w:r>
          </w:p>
        </w:tc>
      </w:tr>
      <w:tr w:rsidR="00D7716B" w:rsidRPr="009529F3" w14:paraId="20919221" w14:textId="77777777" w:rsidTr="00D7716B">
        <w:tc>
          <w:tcPr>
            <w:tcW w:w="846" w:type="dxa"/>
          </w:tcPr>
          <w:p w14:paraId="30F1A2DB" w14:textId="22E8244A" w:rsidR="00D7716B" w:rsidRPr="009529F3" w:rsidRDefault="00D7716B" w:rsidP="00B20A1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529F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126" w:type="dxa"/>
          </w:tcPr>
          <w:p w14:paraId="410180C1" w14:textId="77777777" w:rsidR="00D7716B" w:rsidRPr="009529F3" w:rsidRDefault="00D7716B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71B533BE" w14:textId="77777777" w:rsidR="00D7716B" w:rsidRPr="009529F3" w:rsidRDefault="00D7716B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4F8EF2BD" w14:textId="77777777" w:rsidR="00D7716B" w:rsidRPr="009529F3" w:rsidRDefault="00D7716B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3A031A19" w14:textId="77777777" w:rsidR="00D7716B" w:rsidRPr="009529F3" w:rsidRDefault="00D7716B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</w:tcPr>
          <w:p w14:paraId="240CF7F7" w14:textId="785E8084" w:rsidR="00D7716B" w:rsidRPr="009529F3" w:rsidRDefault="00D7716B" w:rsidP="00B20A1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9529F3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9529F3">
              <w:rPr>
                <w:rFonts w:ascii="標楷體" w:eastAsia="標楷體" w:hAnsi="標楷體" w:hint="eastAsia"/>
              </w:rPr>
              <w:t xml:space="preserve"> □素</w:t>
            </w:r>
          </w:p>
        </w:tc>
      </w:tr>
      <w:tr w:rsidR="00D7716B" w:rsidRPr="009529F3" w14:paraId="67B2A7FE" w14:textId="77777777" w:rsidTr="00D7716B">
        <w:tc>
          <w:tcPr>
            <w:tcW w:w="846" w:type="dxa"/>
          </w:tcPr>
          <w:p w14:paraId="0B9FB5D6" w14:textId="25E02F90" w:rsidR="00D7716B" w:rsidRPr="009529F3" w:rsidRDefault="00D7716B" w:rsidP="00B20A1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529F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126" w:type="dxa"/>
          </w:tcPr>
          <w:p w14:paraId="090F8EEA" w14:textId="77777777" w:rsidR="00D7716B" w:rsidRPr="009529F3" w:rsidRDefault="00D7716B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34EA5504" w14:textId="77777777" w:rsidR="00D7716B" w:rsidRPr="009529F3" w:rsidRDefault="00D7716B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1CCC4229" w14:textId="77777777" w:rsidR="00D7716B" w:rsidRPr="009529F3" w:rsidRDefault="00D7716B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6312F237" w14:textId="77777777" w:rsidR="00D7716B" w:rsidRPr="009529F3" w:rsidRDefault="00D7716B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</w:tcPr>
          <w:p w14:paraId="68E30138" w14:textId="5C753665" w:rsidR="00D7716B" w:rsidRPr="009529F3" w:rsidRDefault="00D7716B" w:rsidP="00B20A1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9529F3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9529F3">
              <w:rPr>
                <w:rFonts w:ascii="標楷體" w:eastAsia="標楷體" w:hAnsi="標楷體" w:hint="eastAsia"/>
              </w:rPr>
              <w:t xml:space="preserve"> □素</w:t>
            </w:r>
          </w:p>
        </w:tc>
      </w:tr>
      <w:tr w:rsidR="00D7716B" w:rsidRPr="009529F3" w14:paraId="129B861D" w14:textId="77777777" w:rsidTr="00D7716B">
        <w:tc>
          <w:tcPr>
            <w:tcW w:w="846" w:type="dxa"/>
          </w:tcPr>
          <w:p w14:paraId="687008DA" w14:textId="4CCBBAC9" w:rsidR="00D7716B" w:rsidRPr="009529F3" w:rsidRDefault="00D7716B" w:rsidP="00B20A1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529F3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126" w:type="dxa"/>
          </w:tcPr>
          <w:p w14:paraId="2D1071D5" w14:textId="77777777" w:rsidR="00D7716B" w:rsidRPr="009529F3" w:rsidRDefault="00D7716B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6AEBBBAA" w14:textId="77777777" w:rsidR="00D7716B" w:rsidRPr="009529F3" w:rsidRDefault="00D7716B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708B46F1" w14:textId="77777777" w:rsidR="00D7716B" w:rsidRPr="009529F3" w:rsidRDefault="00D7716B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2A2D71D4" w14:textId="77777777" w:rsidR="00D7716B" w:rsidRPr="009529F3" w:rsidRDefault="00D7716B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</w:tcPr>
          <w:p w14:paraId="2C74A99C" w14:textId="248F30BE" w:rsidR="00D7716B" w:rsidRPr="009529F3" w:rsidRDefault="00D7716B" w:rsidP="00B20A1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9529F3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9529F3">
              <w:rPr>
                <w:rFonts w:ascii="標楷體" w:eastAsia="標楷體" w:hAnsi="標楷體" w:hint="eastAsia"/>
              </w:rPr>
              <w:t xml:space="preserve"> □素</w:t>
            </w:r>
          </w:p>
        </w:tc>
      </w:tr>
      <w:tr w:rsidR="00D7716B" w:rsidRPr="009529F3" w14:paraId="4AED61F5" w14:textId="77777777" w:rsidTr="00D7716B">
        <w:tc>
          <w:tcPr>
            <w:tcW w:w="846" w:type="dxa"/>
          </w:tcPr>
          <w:p w14:paraId="7374C21A" w14:textId="553FC753" w:rsidR="00D7716B" w:rsidRPr="009529F3" w:rsidRDefault="00D7716B" w:rsidP="00B20A1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529F3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126" w:type="dxa"/>
          </w:tcPr>
          <w:p w14:paraId="614748CB" w14:textId="77777777" w:rsidR="00D7716B" w:rsidRPr="009529F3" w:rsidRDefault="00D7716B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06C07C93" w14:textId="77777777" w:rsidR="00D7716B" w:rsidRPr="009529F3" w:rsidRDefault="00D7716B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2177CB4D" w14:textId="77777777" w:rsidR="00D7716B" w:rsidRPr="009529F3" w:rsidRDefault="00D7716B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0BBF0FC9" w14:textId="77777777" w:rsidR="00D7716B" w:rsidRPr="009529F3" w:rsidRDefault="00D7716B" w:rsidP="00B20A10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</w:tcPr>
          <w:p w14:paraId="3BCD3815" w14:textId="244DA425" w:rsidR="00D7716B" w:rsidRPr="009529F3" w:rsidRDefault="00D7716B" w:rsidP="00B20A1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9529F3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9529F3">
              <w:rPr>
                <w:rFonts w:ascii="標楷體" w:eastAsia="標楷體" w:hAnsi="標楷體" w:hint="eastAsia"/>
              </w:rPr>
              <w:t xml:space="preserve"> □素</w:t>
            </w:r>
          </w:p>
        </w:tc>
      </w:tr>
    </w:tbl>
    <w:p w14:paraId="70552C2E" w14:textId="77777777" w:rsidR="00324F2A" w:rsidRPr="00381C75" w:rsidRDefault="00324F2A" w:rsidP="00B20A10"/>
    <w:sectPr w:rsidR="00324F2A" w:rsidRPr="00381C75" w:rsidSect="0088616A">
      <w:footerReference w:type="default" r:id="rId7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3E55F" w14:textId="77777777" w:rsidR="00FD5790" w:rsidRDefault="00FD5790" w:rsidP="00324F2A">
      <w:r>
        <w:separator/>
      </w:r>
    </w:p>
  </w:endnote>
  <w:endnote w:type="continuationSeparator" w:id="0">
    <w:p w14:paraId="024923A9" w14:textId="77777777" w:rsidR="00FD5790" w:rsidRDefault="00FD5790" w:rsidP="0032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B68FD" w14:textId="1D395C52" w:rsidR="00324F2A" w:rsidRPr="007E199F" w:rsidRDefault="00324F2A" w:rsidP="00324F2A">
    <w:pPr>
      <w:pStyle w:val="af2"/>
      <w:rPr>
        <w:rFonts w:ascii="標楷體" w:eastAsia="標楷體" w:hAnsi="標楷體"/>
      </w:rPr>
    </w:pPr>
    <w:r w:rsidRPr="007E199F">
      <w:rPr>
        <w:rFonts w:ascii="標楷體" w:eastAsia="標楷體" w:hAnsi="標楷體" w:hint="eastAsia"/>
      </w:rPr>
      <w:t>一、</w:t>
    </w:r>
    <w:r w:rsidRPr="007E199F">
      <w:rPr>
        <w:rFonts w:ascii="標楷體" w:eastAsia="標楷體" w:hAnsi="標楷體"/>
      </w:rPr>
      <w:t>敬邀推薦學生參與活動，報名表於114年5月1</w:t>
    </w:r>
    <w:r w:rsidR="00D66FD8">
      <w:rPr>
        <w:rFonts w:ascii="標楷體" w:eastAsia="標楷體" w:hAnsi="標楷體" w:hint="eastAsia"/>
      </w:rPr>
      <w:t>9</w:t>
    </w:r>
    <w:r w:rsidRPr="007E199F">
      <w:rPr>
        <w:rFonts w:ascii="標楷體" w:eastAsia="標楷體" w:hAnsi="標楷體"/>
      </w:rPr>
      <w:t>日(</w:t>
    </w:r>
    <w:proofErr w:type="gramStart"/>
    <w:r w:rsidR="00D66FD8">
      <w:rPr>
        <w:rFonts w:ascii="標楷體" w:eastAsia="標楷體" w:hAnsi="標楷體" w:hint="eastAsia"/>
      </w:rPr>
      <w:t>一</w:t>
    </w:r>
    <w:proofErr w:type="gramEnd"/>
    <w:r w:rsidRPr="007E199F">
      <w:rPr>
        <w:rFonts w:ascii="標楷體" w:eastAsia="標楷體" w:hAnsi="標楷體"/>
      </w:rPr>
      <w:t>)下班前</w:t>
    </w:r>
    <w:proofErr w:type="gramStart"/>
    <w:r w:rsidRPr="007E199F">
      <w:rPr>
        <w:rFonts w:ascii="標楷體" w:eastAsia="標楷體" w:hAnsi="標楷體"/>
      </w:rPr>
      <w:t>逕</w:t>
    </w:r>
    <w:proofErr w:type="gramEnd"/>
    <w:r w:rsidRPr="007E199F">
      <w:rPr>
        <w:rFonts w:ascii="標楷體" w:eastAsia="標楷體" w:hAnsi="標楷體"/>
      </w:rPr>
      <w:t>傳真03-4790371或電郵10017494@mail.tycg.gov.tw。</w:t>
    </w:r>
    <w:r w:rsidRPr="007E199F">
      <w:rPr>
        <w:rFonts w:ascii="標楷體" w:eastAsia="標楷體" w:hAnsi="標楷體"/>
      </w:rPr>
      <w:br/>
    </w:r>
    <w:r w:rsidRPr="007E199F">
      <w:rPr>
        <w:rFonts w:ascii="標楷體" w:eastAsia="標楷體" w:hAnsi="標楷體" w:hint="eastAsia"/>
      </w:rPr>
      <w:t>二、活動聯絡人：</w:t>
    </w:r>
    <w:r w:rsidRPr="007E199F">
      <w:rPr>
        <w:rFonts w:ascii="標楷體" w:eastAsia="標楷體" w:hAnsi="標楷體"/>
      </w:rPr>
      <w:t>龍潭家庭服務中心柯玉珊</w:t>
    </w:r>
    <w:r w:rsidRPr="007E199F">
      <w:rPr>
        <w:rFonts w:ascii="標楷體" w:eastAsia="標楷體" w:hAnsi="標楷體" w:hint="eastAsia"/>
      </w:rPr>
      <w:t>社工師</w:t>
    </w:r>
    <w:r w:rsidRPr="007E199F">
      <w:rPr>
        <w:rFonts w:ascii="標楷體" w:eastAsia="標楷體" w:hAnsi="標楷體"/>
      </w:rPr>
      <w:t>，聯絡電話：03-4790231分機20。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07589" w14:textId="77777777" w:rsidR="00FD5790" w:rsidRDefault="00FD5790" w:rsidP="00324F2A">
      <w:r>
        <w:separator/>
      </w:r>
    </w:p>
  </w:footnote>
  <w:footnote w:type="continuationSeparator" w:id="0">
    <w:p w14:paraId="1598DC97" w14:textId="77777777" w:rsidR="00FD5790" w:rsidRDefault="00FD5790" w:rsidP="00324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4F4E"/>
    <w:multiLevelType w:val="hybridMultilevel"/>
    <w:tmpl w:val="C706E3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7D08BD"/>
    <w:multiLevelType w:val="hybridMultilevel"/>
    <w:tmpl w:val="7E284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3F0BC3"/>
    <w:multiLevelType w:val="hybridMultilevel"/>
    <w:tmpl w:val="8CE490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C75"/>
    <w:rsid w:val="00065CB3"/>
    <w:rsid w:val="001D6617"/>
    <w:rsid w:val="002503F5"/>
    <w:rsid w:val="00304B87"/>
    <w:rsid w:val="00313BF3"/>
    <w:rsid w:val="0031484A"/>
    <w:rsid w:val="00316C44"/>
    <w:rsid w:val="0032088C"/>
    <w:rsid w:val="00324F2A"/>
    <w:rsid w:val="00381C75"/>
    <w:rsid w:val="006272A7"/>
    <w:rsid w:val="00660C94"/>
    <w:rsid w:val="007C4FA9"/>
    <w:rsid w:val="007E199F"/>
    <w:rsid w:val="00812D1B"/>
    <w:rsid w:val="00876D9B"/>
    <w:rsid w:val="0088616A"/>
    <w:rsid w:val="008C0FB6"/>
    <w:rsid w:val="009529F3"/>
    <w:rsid w:val="00997913"/>
    <w:rsid w:val="00A7112F"/>
    <w:rsid w:val="00B20A10"/>
    <w:rsid w:val="00BD48F6"/>
    <w:rsid w:val="00BF2817"/>
    <w:rsid w:val="00BF7263"/>
    <w:rsid w:val="00C6592A"/>
    <w:rsid w:val="00CA7DEB"/>
    <w:rsid w:val="00CC1D5E"/>
    <w:rsid w:val="00CE17A3"/>
    <w:rsid w:val="00D17481"/>
    <w:rsid w:val="00D66FD8"/>
    <w:rsid w:val="00D724D3"/>
    <w:rsid w:val="00D7716B"/>
    <w:rsid w:val="00DE480F"/>
    <w:rsid w:val="00DF5212"/>
    <w:rsid w:val="00E738F6"/>
    <w:rsid w:val="00E84C29"/>
    <w:rsid w:val="00FC709E"/>
    <w:rsid w:val="00FD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D975B"/>
  <w15:chartTrackingRefBased/>
  <w15:docId w15:val="{A3E32041-2D99-452F-A93B-E85F4604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9F3"/>
    <w:pPr>
      <w:widowControl w:val="0"/>
      <w:spacing w:after="0" w:line="240" w:lineRule="auto"/>
    </w:pPr>
    <w:rPr>
      <w:rFonts w:ascii="Calibri" w:eastAsia="新細明體" w:hAnsi="Calibri" w:cs="Times New Roman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1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C75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C75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C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C75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C75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C75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C75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81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81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81C75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81C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81C75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81C7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81C7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81C7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81C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1C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81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81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81C75"/>
    <w:rPr>
      <w:i/>
      <w:iCs/>
      <w:color w:val="404040" w:themeColor="text1" w:themeTint="BF"/>
    </w:rPr>
  </w:style>
  <w:style w:type="paragraph" w:styleId="a9">
    <w:name w:val="List Paragraph"/>
    <w:aliases w:val="卑南壹,List Paragraph,詳細說明"/>
    <w:basedOn w:val="a"/>
    <w:link w:val="aa"/>
    <w:uiPriority w:val="34"/>
    <w:qFormat/>
    <w:rsid w:val="00381C75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381C75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381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鮮明引文 字元"/>
    <w:basedOn w:val="a0"/>
    <w:link w:val="ac"/>
    <w:uiPriority w:val="30"/>
    <w:rsid w:val="00381C75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381C75"/>
    <w:rPr>
      <w:b/>
      <w:bCs/>
      <w:smallCaps/>
      <w:color w:val="2F5496" w:themeColor="accent1" w:themeShade="BF"/>
      <w:spacing w:val="5"/>
    </w:rPr>
  </w:style>
  <w:style w:type="character" w:customStyle="1" w:styleId="aa">
    <w:name w:val="清單段落 字元"/>
    <w:aliases w:val="卑南壹 字元,List Paragraph 字元,詳細說明 字元"/>
    <w:basedOn w:val="a0"/>
    <w:link w:val="a9"/>
    <w:uiPriority w:val="34"/>
    <w:rsid w:val="00381C75"/>
    <w:rPr>
      <w:rFonts w:ascii="Calibri" w:eastAsia="新細明體" w:hAnsi="Calibri" w:cs="Times New Roman"/>
      <w:szCs w:val="22"/>
      <w14:ligatures w14:val="none"/>
    </w:rPr>
  </w:style>
  <w:style w:type="table" w:styleId="af">
    <w:name w:val="Table Grid"/>
    <w:basedOn w:val="a1"/>
    <w:uiPriority w:val="39"/>
    <w:rsid w:val="007C4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324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324F2A"/>
    <w:rPr>
      <w:rFonts w:ascii="Calibri" w:eastAsia="新細明體" w:hAnsi="Calibri" w:cs="Times New Roman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324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324F2A"/>
    <w:rPr>
      <w:rFonts w:ascii="Calibri" w:eastAsia="新細明體" w:hAnsi="Calibri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9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柯玉珊</dc:creator>
  <cp:keywords/>
  <dc:description/>
  <cp:lastModifiedBy>User</cp:lastModifiedBy>
  <cp:revision>2</cp:revision>
  <dcterms:created xsi:type="dcterms:W3CDTF">2025-05-01T07:35:00Z</dcterms:created>
  <dcterms:modified xsi:type="dcterms:W3CDTF">2025-05-01T07:35:00Z</dcterms:modified>
</cp:coreProperties>
</file>