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E137" w14:textId="77777777" w:rsidR="00FE0208" w:rsidRDefault="00DD5177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A4A98" wp14:editId="74BC9603">
                <wp:simplePos x="0" y="0"/>
                <wp:positionH relativeFrom="column">
                  <wp:posOffset>4465957</wp:posOffset>
                </wp:positionH>
                <wp:positionV relativeFrom="paragraph">
                  <wp:posOffset>-506979</wp:posOffset>
                </wp:positionV>
                <wp:extent cx="761996" cy="552453"/>
                <wp:effectExtent l="0" t="0" r="19054" b="1904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5EE1C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A4A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1.65pt;margin-top:-39.9pt;width:60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" strokeweight=".26467mm">
                <v:textbox>
                  <w:txbxContent>
                    <w:p w14:paraId="4E95EE1C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海洋委員會海巡署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114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年海洋學生體驗營</w:t>
      </w:r>
    </w:p>
    <w:p w14:paraId="1573BEF1" w14:textId="77777777" w:rsidR="00FE0208" w:rsidRDefault="00DD5177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報名、審查及遴選作業流程</w:t>
      </w:r>
    </w:p>
    <w:p w14:paraId="1470F3BB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3E768" wp14:editId="39612D11">
                <wp:simplePos x="0" y="0"/>
                <wp:positionH relativeFrom="column">
                  <wp:posOffset>993138</wp:posOffset>
                </wp:positionH>
                <wp:positionV relativeFrom="paragraph">
                  <wp:posOffset>282577</wp:posOffset>
                </wp:positionV>
                <wp:extent cx="3657600" cy="504191"/>
                <wp:effectExtent l="0" t="0" r="19050" b="10159"/>
                <wp:wrapNone/>
                <wp:docPr id="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B98AE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受理報名並收取報名相關文件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3E768" id="文字方塊 22" o:spid="_x0000_s1027" type="#_x0000_t202" style="position:absolute;left:0;text-align:left;margin-left:78.2pt;margin-top:22.25pt;width:4in;height:3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" strokeweight=".26467mm">
                <v:textbox>
                  <w:txbxContent>
                    <w:p w14:paraId="6EFB98AE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受理報名並收取報名相關文件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4C42FEB0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413170CB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A610" wp14:editId="1391B032">
                <wp:simplePos x="0" y="0"/>
                <wp:positionH relativeFrom="column">
                  <wp:posOffset>2814952</wp:posOffset>
                </wp:positionH>
                <wp:positionV relativeFrom="paragraph">
                  <wp:posOffset>90809</wp:posOffset>
                </wp:positionV>
                <wp:extent cx="0" cy="222244"/>
                <wp:effectExtent l="95250" t="0" r="57150" b="63506"/>
                <wp:wrapNone/>
                <wp:docPr id="3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4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46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221.65pt;margin-top:7.15pt;width:0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135B8" wp14:editId="3016BF98">
                <wp:simplePos x="0" y="0"/>
                <wp:positionH relativeFrom="column">
                  <wp:posOffset>993138</wp:posOffset>
                </wp:positionH>
                <wp:positionV relativeFrom="paragraph">
                  <wp:posOffset>313053</wp:posOffset>
                </wp:positionV>
                <wp:extent cx="3657600" cy="512448"/>
                <wp:effectExtent l="0" t="0" r="19050" b="20952"/>
                <wp:wrapNone/>
                <wp:docPr id="4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1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9D731" w14:textId="77777777" w:rsidR="00FE0208" w:rsidRDefault="00DD5177">
                            <w:pPr>
                              <w:overflowPunct w:val="0"/>
                              <w:spacing w:line="540" w:lineRule="exact"/>
                              <w:ind w:left="1119" w:hanging="641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通知補正報名相關文件或資料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135B8" id="文字方塊 20" o:spid="_x0000_s1028" type="#_x0000_t202" style="position:absolute;left:0;text-align:left;margin-left:78.2pt;margin-top:24.65pt;width:4in;height:4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" strokeweight=".26467mm">
                <v:textbox>
                  <w:txbxContent>
                    <w:p w14:paraId="0F89D731" w14:textId="77777777" w:rsidR="00FE0208" w:rsidRDefault="00DD5177">
                      <w:pPr>
                        <w:overflowPunct w:val="0"/>
                        <w:spacing w:line="540" w:lineRule="exact"/>
                        <w:ind w:left="1119" w:hanging="641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通知補正報名相關文件或資料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20C0E0D5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27E10FD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0E556" wp14:editId="4A2AFA25">
                <wp:simplePos x="0" y="0"/>
                <wp:positionH relativeFrom="column">
                  <wp:posOffset>993138</wp:posOffset>
                </wp:positionH>
                <wp:positionV relativeFrom="paragraph">
                  <wp:posOffset>336554</wp:posOffset>
                </wp:positionV>
                <wp:extent cx="3657600" cy="465457"/>
                <wp:effectExtent l="0" t="0" r="19050" b="10793"/>
                <wp:wrapNone/>
                <wp:docPr id="5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5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ACE62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審查資格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0E556" id="文字方塊 19" o:spid="_x0000_s1029" type="#_x0000_t202" style="position:absolute;left:0;text-align:left;margin-left:78.2pt;margin-top:26.5pt;width:4in;height:3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" strokeweight=".26467mm">
                <v:textbox>
                  <w:txbxContent>
                    <w:p w14:paraId="4CCACE62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審查資格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387A" wp14:editId="284294C3">
                <wp:simplePos x="0" y="0"/>
                <wp:positionH relativeFrom="column">
                  <wp:posOffset>2816223</wp:posOffset>
                </wp:positionH>
                <wp:positionV relativeFrom="paragraph">
                  <wp:posOffset>139702</wp:posOffset>
                </wp:positionV>
                <wp:extent cx="1902" cy="196852"/>
                <wp:effectExtent l="95250" t="0" r="74298" b="50798"/>
                <wp:wrapNone/>
                <wp:docPr id="6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" cy="19685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F6BD" id="直線單箭頭接點 18" o:spid="_x0000_s1026" type="#_x0000_t32" style="position:absolute;margin-left:221.75pt;margin-top:11pt;width:.1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" strokeweight=".26467mm">
                <v:stroke endarrow="open"/>
              </v:shape>
            </w:pict>
          </mc:Fallback>
        </mc:AlternateContent>
      </w:r>
    </w:p>
    <w:p w14:paraId="595E89EF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1ADE6F5E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1BACF" wp14:editId="637852FD">
                <wp:simplePos x="0" y="0"/>
                <wp:positionH relativeFrom="column">
                  <wp:posOffset>993138</wp:posOffset>
                </wp:positionH>
                <wp:positionV relativeFrom="paragraph">
                  <wp:posOffset>308610</wp:posOffset>
                </wp:positionV>
                <wp:extent cx="3657600" cy="400680"/>
                <wp:effectExtent l="0" t="0" r="19050" b="18420"/>
                <wp:wrapNone/>
                <wp:docPr id="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6840A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遴選人員及整併作業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1BACF" id="文字方塊 17" o:spid="_x0000_s1030" type="#_x0000_t202" style="position:absolute;left:0;text-align:left;margin-left:78.2pt;margin-top:24.3pt;width:4in;height:3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" strokeweight=".26467mm">
                <v:textbox>
                  <w:txbxContent>
                    <w:p w14:paraId="4486840A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遴選人員及整併作業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4B22B" wp14:editId="2703D192">
                <wp:simplePos x="0" y="0"/>
                <wp:positionH relativeFrom="column">
                  <wp:posOffset>2818766</wp:posOffset>
                </wp:positionH>
                <wp:positionV relativeFrom="paragraph">
                  <wp:posOffset>116201</wp:posOffset>
                </wp:positionV>
                <wp:extent cx="1271" cy="192409"/>
                <wp:effectExtent l="95250" t="0" r="74929" b="55241"/>
                <wp:wrapNone/>
                <wp:docPr id="8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19240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EE2BF" id="直線單箭頭接點 16" o:spid="_x0000_s1026" type="#_x0000_t32" style="position:absolute;margin-left:221.95pt;margin-top:9.15pt;width:.1pt;height:1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" strokeweight=".26467mm">
                <v:stroke endarrow="open"/>
              </v:shape>
            </w:pict>
          </mc:Fallback>
        </mc:AlternateContent>
      </w:r>
    </w:p>
    <w:p w14:paraId="62631EF2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FA713CA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B9F7C" wp14:editId="7F7242E4">
                <wp:simplePos x="0" y="0"/>
                <wp:positionH relativeFrom="column">
                  <wp:posOffset>2820667</wp:posOffset>
                </wp:positionH>
                <wp:positionV relativeFrom="paragraph">
                  <wp:posOffset>23490</wp:posOffset>
                </wp:positionV>
                <wp:extent cx="5085" cy="231783"/>
                <wp:effectExtent l="76200" t="0" r="71115" b="53967"/>
                <wp:wrapNone/>
                <wp:docPr id="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5" cy="23178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A6E63" id="直線單箭頭接點 15" o:spid="_x0000_s1026" type="#_x0000_t32" style="position:absolute;margin-left:222.1pt;margin-top:1.85pt;width:.4pt;height:1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D25C7" wp14:editId="251F345D">
                <wp:simplePos x="0" y="0"/>
                <wp:positionH relativeFrom="column">
                  <wp:posOffset>993138</wp:posOffset>
                </wp:positionH>
                <wp:positionV relativeFrom="paragraph">
                  <wp:posOffset>255273</wp:posOffset>
                </wp:positionV>
                <wp:extent cx="3657600" cy="436882"/>
                <wp:effectExtent l="0" t="0" r="19050" b="20318"/>
                <wp:wrapNone/>
                <wp:docPr id="10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36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7227D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公告合格入選人員名單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D25C7" id="文字方塊 14" o:spid="_x0000_s1031" type="#_x0000_t202" style="position:absolute;left:0;text-align:left;margin-left:78.2pt;margin-top:20.1pt;width:4in;height:3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" strokeweight=".26467mm">
                <v:textbox>
                  <w:txbxContent>
                    <w:p w14:paraId="27B7227D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公告合格入選人員名單</w:t>
                      </w:r>
                    </w:p>
                  </w:txbxContent>
                </v:textbox>
              </v:shape>
            </w:pict>
          </mc:Fallback>
        </mc:AlternateContent>
      </w:r>
    </w:p>
    <w:p w14:paraId="17AEF91D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E978103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88AEF" wp14:editId="6366C0AC">
                <wp:simplePos x="0" y="0"/>
                <wp:positionH relativeFrom="column">
                  <wp:posOffset>993138</wp:posOffset>
                </wp:positionH>
                <wp:positionV relativeFrom="paragraph">
                  <wp:posOffset>222885</wp:posOffset>
                </wp:positionV>
                <wp:extent cx="3657600" cy="462915"/>
                <wp:effectExtent l="0" t="0" r="19050" b="13335"/>
                <wp:wrapNone/>
                <wp:docPr id="1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63491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個別通知合格入選人員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8AEF" id="文字方塊 13" o:spid="_x0000_s1032" type="#_x0000_t202" style="position:absolute;left:0;text-align:left;margin-left:78.2pt;margin-top:17.55pt;width:4in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" strokeweight=".26467mm">
                <v:textbox>
                  <w:txbxContent>
                    <w:p w14:paraId="61A63491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個別通知合格入選人員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A7C1E" wp14:editId="5F7891D8">
                <wp:simplePos x="0" y="0"/>
                <wp:positionH relativeFrom="column">
                  <wp:posOffset>2809878</wp:posOffset>
                </wp:positionH>
                <wp:positionV relativeFrom="paragraph">
                  <wp:posOffset>6345</wp:posOffset>
                </wp:positionV>
                <wp:extent cx="1271" cy="216540"/>
                <wp:effectExtent l="95250" t="0" r="74929" b="5016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21654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C8DA5" id="直線單箭頭接點 12" o:spid="_x0000_s1026" type="#_x0000_t32" style="position:absolute;margin-left:221.25pt;margin-top:.5pt;width:.1pt;height:17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" strokeweight=".26467mm">
                <v:stroke endarrow="open"/>
              </v:shape>
            </w:pict>
          </mc:Fallback>
        </mc:AlternateContent>
      </w:r>
    </w:p>
    <w:p w14:paraId="053D21C4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15450F3B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FEA8E" wp14:editId="59561051">
                <wp:simplePos x="0" y="0"/>
                <wp:positionH relativeFrom="column">
                  <wp:posOffset>2809878</wp:posOffset>
                </wp:positionH>
                <wp:positionV relativeFrom="paragraph">
                  <wp:posOffset>0</wp:posOffset>
                </wp:positionV>
                <wp:extent cx="0" cy="233043"/>
                <wp:effectExtent l="95250" t="0" r="57150" b="52707"/>
                <wp:wrapNone/>
                <wp:docPr id="13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A206E" id="直線單箭頭接點 11" o:spid="_x0000_s1026" type="#_x0000_t32" style="position:absolute;margin-left:221.25pt;margin-top:0;width:0;height:1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CDF3F" wp14:editId="49CD5C56">
                <wp:simplePos x="0" y="0"/>
                <wp:positionH relativeFrom="column">
                  <wp:posOffset>993138</wp:posOffset>
                </wp:positionH>
                <wp:positionV relativeFrom="paragraph">
                  <wp:posOffset>233043</wp:posOffset>
                </wp:positionV>
                <wp:extent cx="3657600" cy="441956"/>
                <wp:effectExtent l="0" t="0" r="19050" b="15244"/>
                <wp:wrapNone/>
                <wp:docPr id="1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41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C4AF0A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收取參加費用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DF3F" id="文字方塊 10" o:spid="_x0000_s1033" type="#_x0000_t202" style="position:absolute;left:0;text-align:left;margin-left:78.2pt;margin-top:18.35pt;width:4in;height:3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" strokeweight=".26467mm">
                <v:textbox>
                  <w:txbxContent>
                    <w:p w14:paraId="44C4AF0A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收取參加費用</w:t>
                      </w:r>
                    </w:p>
                  </w:txbxContent>
                </v:textbox>
              </v:shape>
            </w:pict>
          </mc:Fallback>
        </mc:AlternateContent>
      </w:r>
    </w:p>
    <w:p w14:paraId="156618A9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8CCD727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C3106" wp14:editId="79D18E97">
                <wp:simplePos x="0" y="0"/>
                <wp:positionH relativeFrom="column">
                  <wp:posOffset>2819396</wp:posOffset>
                </wp:positionH>
                <wp:positionV relativeFrom="paragraph">
                  <wp:posOffset>0</wp:posOffset>
                </wp:positionV>
                <wp:extent cx="0" cy="228600"/>
                <wp:effectExtent l="95250" t="0" r="57150" b="57150"/>
                <wp:wrapNone/>
                <wp:docPr id="15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DE27C" id="直線單箭頭接點 9" o:spid="_x0000_s1026" type="#_x0000_t32" style="position:absolute;margin-left:222pt;margin-top:0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827C5" wp14:editId="0BFAA695">
                <wp:simplePos x="0" y="0"/>
                <wp:positionH relativeFrom="column">
                  <wp:posOffset>993138</wp:posOffset>
                </wp:positionH>
                <wp:positionV relativeFrom="paragraph">
                  <wp:posOffset>230501</wp:posOffset>
                </wp:positionV>
                <wp:extent cx="3657600" cy="443868"/>
                <wp:effectExtent l="0" t="0" r="19050" b="13332"/>
                <wp:wrapNone/>
                <wp:docPr id="16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43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3FFA3C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辦理遞補作業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827C5" id="文字方塊 8" o:spid="_x0000_s1034" type="#_x0000_t202" style="position:absolute;left:0;text-align:left;margin-left:78.2pt;margin-top:18.15pt;width:4in;height:3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" strokeweight=".26467mm">
                <v:textbox>
                  <w:txbxContent>
                    <w:p w14:paraId="543FFA3C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辦理遞補作業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356698C8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558E7" wp14:editId="78C06749">
                <wp:simplePos x="0" y="0"/>
                <wp:positionH relativeFrom="column">
                  <wp:posOffset>2819396</wp:posOffset>
                </wp:positionH>
                <wp:positionV relativeFrom="paragraph">
                  <wp:posOffset>331470</wp:posOffset>
                </wp:positionV>
                <wp:extent cx="6356" cy="240030"/>
                <wp:effectExtent l="76200" t="0" r="69844" b="64770"/>
                <wp:wrapNone/>
                <wp:docPr id="1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" cy="24003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53E34" id="直線單箭頭接點 7" o:spid="_x0000_s1026" type="#_x0000_t32" style="position:absolute;margin-left:222pt;margin-top:26.1pt;width:.5pt;height:18.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" strokeweight=".26467mm">
                <v:stroke endarrow="open"/>
              </v:shape>
            </w:pict>
          </mc:Fallback>
        </mc:AlternateContent>
      </w:r>
    </w:p>
    <w:p w14:paraId="3C00118A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765C4" wp14:editId="3617C8A0">
                <wp:simplePos x="0" y="0"/>
                <wp:positionH relativeFrom="column">
                  <wp:posOffset>993138</wp:posOffset>
                </wp:positionH>
                <wp:positionV relativeFrom="paragraph">
                  <wp:posOffset>236857</wp:posOffset>
                </wp:positionV>
                <wp:extent cx="3657600" cy="419096"/>
                <wp:effectExtent l="0" t="0" r="19050" b="19054"/>
                <wp:wrapNone/>
                <wp:docPr id="18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19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0B157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公告正式錄取人員名單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65C4" id="文字方塊 6" o:spid="_x0000_s1035" type="#_x0000_t202" style="position:absolute;left:0;text-align:left;margin-left:78.2pt;margin-top:18.65pt;width:4in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" strokeweight=".26467mm">
                <v:textbox>
                  <w:txbxContent>
                    <w:p w14:paraId="16A0B157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公告正式錄取人員名單</w:t>
                      </w:r>
                    </w:p>
                  </w:txbxContent>
                </v:textbox>
              </v:shape>
            </w:pict>
          </mc:Fallback>
        </mc:AlternateContent>
      </w:r>
    </w:p>
    <w:p w14:paraId="69ADAFA6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87359" wp14:editId="2CEDF347">
                <wp:simplePos x="0" y="0"/>
                <wp:positionH relativeFrom="column">
                  <wp:posOffset>2819396</wp:posOffset>
                </wp:positionH>
                <wp:positionV relativeFrom="paragraph">
                  <wp:posOffset>313053</wp:posOffset>
                </wp:positionV>
                <wp:extent cx="1271" cy="258447"/>
                <wp:effectExtent l="95250" t="0" r="74929" b="65403"/>
                <wp:wrapNone/>
                <wp:docPr id="19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25844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A8818" id="直線單箭頭接點 5" o:spid="_x0000_s1026" type="#_x0000_t32" style="position:absolute;margin-left:222pt;margin-top:24.65pt;width:.1pt;height:20.3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" strokeweight=".26467mm">
                <v:stroke endarrow="open"/>
              </v:shape>
            </w:pict>
          </mc:Fallback>
        </mc:AlternateContent>
      </w:r>
    </w:p>
    <w:p w14:paraId="47386F50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AAB62" wp14:editId="2BAD981C">
                <wp:simplePos x="0" y="0"/>
                <wp:positionH relativeFrom="column">
                  <wp:posOffset>993138</wp:posOffset>
                </wp:positionH>
                <wp:positionV relativeFrom="paragraph">
                  <wp:posOffset>234945</wp:posOffset>
                </wp:positionV>
                <wp:extent cx="3657600" cy="450854"/>
                <wp:effectExtent l="0" t="0" r="19050" b="25396"/>
                <wp:wrapNone/>
                <wp:docPr id="2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0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3B4EB2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個別通知正式錄取人員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AAB62" id="文字方塊 4" o:spid="_x0000_s1036" type="#_x0000_t202" style="position:absolute;left:0;text-align:left;margin-left:78.2pt;margin-top:18.5pt;width:4in;height:3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" strokeweight=".26467mm">
                <v:textbox>
                  <w:txbxContent>
                    <w:p w14:paraId="3C3B4EB2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個別通知正式錄取人員</w:t>
                      </w:r>
                    </w:p>
                  </w:txbxContent>
                </v:textbox>
              </v:shape>
            </w:pict>
          </mc:Fallback>
        </mc:AlternateContent>
      </w:r>
    </w:p>
    <w:p w14:paraId="5B131B24" w14:textId="77777777" w:rsidR="00FE0208" w:rsidRDefault="00FE0208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7050E12" w14:textId="77777777" w:rsidR="00FE0208" w:rsidRDefault="00DD5177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124EB" wp14:editId="4FE20E6E">
                <wp:simplePos x="0" y="0"/>
                <wp:positionH relativeFrom="column">
                  <wp:posOffset>2819396</wp:posOffset>
                </wp:positionH>
                <wp:positionV relativeFrom="paragraph">
                  <wp:posOffset>0</wp:posOffset>
                </wp:positionV>
                <wp:extent cx="6356" cy="172721"/>
                <wp:effectExtent l="76200" t="0" r="69844" b="55879"/>
                <wp:wrapNone/>
                <wp:docPr id="2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" cy="172721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CD9AF" id="直線單箭頭接點 3" o:spid="_x0000_s1026" type="#_x0000_t32" style="position:absolute;margin-left:222pt;margin-top:0;width:.5pt;height:13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0819B" wp14:editId="6188E382">
                <wp:simplePos x="0" y="0"/>
                <wp:positionH relativeFrom="column">
                  <wp:posOffset>993138</wp:posOffset>
                </wp:positionH>
                <wp:positionV relativeFrom="paragraph">
                  <wp:posOffset>181608</wp:posOffset>
                </wp:positionV>
                <wp:extent cx="3657600" cy="521336"/>
                <wp:effectExtent l="0" t="0" r="19050" b="12064"/>
                <wp:wrapNone/>
                <wp:docPr id="2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2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8E86A4" w14:textId="77777777" w:rsidR="00FE0208" w:rsidRDefault="00DD5177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查驗報名相關文件正本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819B" id="文字方塊 1" o:spid="_x0000_s1037" type="#_x0000_t202" style="position:absolute;left:0;text-align:left;margin-left:78.2pt;margin-top:14.3pt;width:4in;height:4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" strokeweight=".26467mm">
                <v:textbox>
                  <w:txbxContent>
                    <w:p w14:paraId="1C8E86A4" w14:textId="77777777" w:rsidR="00FE0208" w:rsidRDefault="00DD5177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查驗報名相關文件正本</w:t>
                      </w:r>
                    </w:p>
                  </w:txbxContent>
                </v:textbox>
              </v:shape>
            </w:pict>
          </mc:Fallback>
        </mc:AlternateContent>
      </w:r>
    </w:p>
    <w:p w14:paraId="67F981C8" w14:textId="77777777" w:rsidR="00FE0208" w:rsidRDefault="00FE0208"/>
    <w:p w14:paraId="69F4CD2A" w14:textId="77777777" w:rsidR="00FE0208" w:rsidRDefault="00FE0208"/>
    <w:p w14:paraId="6F6FB998" w14:textId="77777777" w:rsidR="00FE0208" w:rsidRDefault="00FE0208">
      <w:pPr>
        <w:pageBreakBefore/>
        <w:widowControl/>
      </w:pPr>
    </w:p>
    <w:p w14:paraId="2C2FE74B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4C8F173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BE3B45F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98B9A6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BAFE91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68DF89D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F87700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9E1CA4F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61B05A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B4A00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D6CD809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3A8856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31343E6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52082DA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48DD2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55919F4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64577F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218F04B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1C71661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DB27CBA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7BE3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DF92B3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AFC5BD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E5B0B2F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5C8F50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96BBC31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51F90AD" w14:textId="77777777" w:rsidR="00FE0208" w:rsidRDefault="00DD5177">
      <w:pPr>
        <w:overflowPunct w:val="0"/>
        <w:spacing w:line="54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CE803" wp14:editId="47ADA99C">
                <wp:simplePos x="0" y="0"/>
                <wp:positionH relativeFrom="column">
                  <wp:posOffset>4428137</wp:posOffset>
                </wp:positionH>
                <wp:positionV relativeFrom="paragraph">
                  <wp:posOffset>-504821</wp:posOffset>
                </wp:positionV>
                <wp:extent cx="761996" cy="552453"/>
                <wp:effectExtent l="0" t="0" r="19054" b="19047"/>
                <wp:wrapNone/>
                <wp:docPr id="2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9424C7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E803" id="_x0000_s1038" type="#_x0000_t202" style="position:absolute;left:0;text-align:left;margin-left:348.65pt;margin-top:-39.75pt;width:60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" strokeweight=".26467mm">
                <v:textbox>
                  <w:txbxContent>
                    <w:p w14:paraId="1F9424C7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海洋委員會海巡署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年海洋學生體驗營</w:t>
      </w:r>
    </w:p>
    <w:p w14:paraId="76FDED66" w14:textId="77777777" w:rsidR="00FE0208" w:rsidRDefault="00DD5177">
      <w:pPr>
        <w:overflowPunct w:val="0"/>
        <w:spacing w:line="5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活動退費原則</w:t>
      </w:r>
    </w:p>
    <w:p w14:paraId="068956DF" w14:textId="77777777" w:rsidR="00FE0208" w:rsidRDefault="00FE0208"/>
    <w:p w14:paraId="5DD66361" w14:textId="77777777" w:rsidR="00FE0208" w:rsidRDefault="00DD5177">
      <w:pPr>
        <w:overflowPunct w:val="0"/>
        <w:spacing w:line="54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一、出發日前、出發日當日或出發日後，因天然災害、重大事故、其他不可抗力或不可歸責於參加人員之事由，致活動取消、中止或改期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致參加人員無法（繼續）參加時，承辦機關應於扣除已代繳或已支出之必要費用後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將餘款退還參加人員。</w:t>
      </w:r>
    </w:p>
    <w:p w14:paraId="04AF6D30" w14:textId="77777777" w:rsidR="00FE0208" w:rsidRDefault="00DD5177">
      <w:pPr>
        <w:overflowPunct w:val="0"/>
        <w:spacing w:line="54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二、出發日前，因可歸責於參加人員之事由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致全程均無法參加時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承辦機關應於扣除已代繳或已支出之必要費用及下列賠償金額後，將餘款退還參加人員：</w:t>
      </w:r>
    </w:p>
    <w:p w14:paraId="58FC81F5" w14:textId="77777777" w:rsidR="00FE0208" w:rsidRDefault="00DD5177">
      <w:pPr>
        <w:overflowPunct w:val="0"/>
        <w:spacing w:line="540" w:lineRule="exact"/>
        <w:ind w:left="1200" w:hanging="960"/>
      </w:pPr>
      <w:r>
        <w:rPr>
          <w:rFonts w:ascii="標楷體" w:eastAsia="標楷體" w:hAnsi="標楷體"/>
          <w:sz w:val="32"/>
          <w:szCs w:val="32"/>
        </w:rPr>
        <w:t>（一）出發日前第四十一日以前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參加人員主動告知承辦機關無法參加者，賠償活動費用百分之五。</w:t>
      </w:r>
    </w:p>
    <w:p w14:paraId="6A1284B2" w14:textId="77777777" w:rsidR="00FE0208" w:rsidRDefault="00DD5177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（二）出發日前第三十一日至第四十日以內，參加人員主動告知承辦機關無法參加者，賠償活動費用百分之十。</w:t>
      </w:r>
    </w:p>
    <w:p w14:paraId="637981B2" w14:textId="77777777" w:rsidR="00FE0208" w:rsidRDefault="00DD5177">
      <w:pPr>
        <w:overflowPunct w:val="0"/>
        <w:spacing w:line="540" w:lineRule="exact"/>
        <w:ind w:left="12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（三）出發日前第二十一日至第三十日以內，參加人員主動告知承辦機關無法參加者，賠償活動費用百分之二十。</w:t>
      </w:r>
    </w:p>
    <w:p w14:paraId="47716C1F" w14:textId="77777777" w:rsidR="00FE0208" w:rsidRDefault="00DD5177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（四）出發日前第二日至第二十日以內，參加人員主動告知承辦機關無法參加者，賠償活動費用百分之三十。</w:t>
      </w:r>
    </w:p>
    <w:p w14:paraId="654DAEA9" w14:textId="77777777" w:rsidR="00FE0208" w:rsidRDefault="00DD5177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（五）出發日前一日，參加人員主動告知承辦機</w:t>
      </w:r>
      <w:r>
        <w:rPr>
          <w:rFonts w:ascii="標楷體" w:eastAsia="標楷體" w:hAnsi="標楷體"/>
          <w:sz w:val="32"/>
          <w:szCs w:val="32"/>
        </w:rPr>
        <w:t>關無法參加者，賠償活動費用百分之五十。</w:t>
      </w:r>
    </w:p>
    <w:p w14:paraId="70327B95" w14:textId="77777777" w:rsidR="00FE0208" w:rsidRDefault="00DD5177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（六）出發日當日或出發日後參加人員始主動告知，或未</w:t>
      </w:r>
      <w:r>
        <w:rPr>
          <w:rFonts w:ascii="標楷體" w:eastAsia="標楷體" w:hAnsi="標楷體"/>
          <w:sz w:val="32"/>
          <w:szCs w:val="32"/>
        </w:rPr>
        <w:lastRenderedPageBreak/>
        <w:t>主動告知承辦機關無法參加者，賠償活動費用百分之一百。</w:t>
      </w:r>
    </w:p>
    <w:p w14:paraId="5BBBFC70" w14:textId="77777777" w:rsidR="00FE0208" w:rsidRDefault="00DD5177">
      <w:pPr>
        <w:overflowPunct w:val="0"/>
        <w:spacing w:line="540" w:lineRule="exact"/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前項作為損害賠償計算基準之活動費用金額，應先扣除已代繳或已支出之必要費用後計算之。</w:t>
      </w:r>
    </w:p>
    <w:p w14:paraId="55D03186" w14:textId="77777777" w:rsidR="00FE0208" w:rsidRDefault="00DD5177">
      <w:pPr>
        <w:overflowPunct w:val="0"/>
        <w:spacing w:line="540" w:lineRule="exact"/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承辦機關如能證明其所受損害超過第一項之基準者，得就其實際損害請求賠償。</w:t>
      </w:r>
    </w:p>
    <w:p w14:paraId="2F08BD8B" w14:textId="77777777" w:rsidR="00FE0208" w:rsidRDefault="00DD5177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三、出發日後，因可歸責於參加人員之事由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致於中途離隊退出活動時，不予退還活動費用。</w:t>
      </w:r>
    </w:p>
    <w:p w14:paraId="7D5C4B7E" w14:textId="77777777" w:rsidR="00FE0208" w:rsidRDefault="00DD5177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四、本原則所稱已代繳或已支出之必要費用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其金額計算標準如下</w:t>
      </w:r>
      <w:r>
        <w:rPr>
          <w:rFonts w:ascii="新細明體" w:hAnsi="新細明體"/>
          <w:sz w:val="32"/>
          <w:szCs w:val="32"/>
        </w:rPr>
        <w:t>：</w:t>
      </w:r>
    </w:p>
    <w:p w14:paraId="58C92459" w14:textId="77777777" w:rsidR="00FE0208" w:rsidRDefault="00DD5177">
      <w:pPr>
        <w:overflowPunct w:val="0"/>
        <w:spacing w:line="540" w:lineRule="exact"/>
        <w:ind w:left="1219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（一）住宿費：按實際參加日數（不足一日者，以一日計）及廠商收（退）費標準計算應繳金額。</w:t>
      </w:r>
    </w:p>
    <w:p w14:paraId="378442AC" w14:textId="77777777" w:rsidR="00FE0208" w:rsidRDefault="00DD5177">
      <w:pPr>
        <w:overflowPunct w:val="0"/>
        <w:spacing w:line="540" w:lineRule="exact"/>
        <w:ind w:left="1219" w:hanging="960"/>
      </w:pPr>
      <w:r>
        <w:rPr>
          <w:rFonts w:ascii="標楷體" w:eastAsia="標楷體" w:hAnsi="標楷體"/>
          <w:sz w:val="32"/>
          <w:szCs w:val="32"/>
        </w:rPr>
        <w:t>（二）活動保險費、伙食費、門票費、紀念品</w:t>
      </w:r>
      <w:r>
        <w:rPr>
          <w:rFonts w:ascii="標楷體" w:eastAsia="標楷體" w:hAnsi="標楷體"/>
          <w:sz w:val="32"/>
          <w:szCs w:val="32"/>
        </w:rPr>
        <w:t>(T</w:t>
      </w:r>
      <w:r>
        <w:rPr>
          <w:rFonts w:ascii="標楷體" w:eastAsia="標楷體" w:hAnsi="標楷體"/>
          <w:sz w:val="32"/>
          <w:szCs w:val="32"/>
        </w:rPr>
        <w:t>恤、相框、相片等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、旅遊清潔組、清潔費、洗滌費、交通費（租賃船舶或車輛）、</w:t>
      </w:r>
      <w:r>
        <w:rPr>
          <w:rFonts w:ascii="標楷體" w:eastAsia="標楷體" w:hAnsi="標楷體"/>
          <w:color w:val="000000"/>
          <w:sz w:val="32"/>
        </w:rPr>
        <w:t>參訪體驗費、講師費、專業場域租賃費、</w:t>
      </w:r>
      <w:r>
        <w:rPr>
          <w:rFonts w:ascii="標楷體" w:eastAsia="標楷體" w:hAnsi="標楷體"/>
          <w:sz w:val="32"/>
          <w:szCs w:val="32"/>
        </w:rPr>
        <w:t>行政雜費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按實際支出費用及廠商收（退）費標準計算應繳金額。</w:t>
      </w:r>
    </w:p>
    <w:p w14:paraId="67FEA03E" w14:textId="77777777" w:rsidR="00FE0208" w:rsidRDefault="00DD5177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五、承辦機關應於簡章、文宣、通知及其他相關資料中事前主動說明退費原則；辦理退費作業時，亦應主動提供費用明細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避免衍生爭議。</w:t>
      </w:r>
    </w:p>
    <w:p w14:paraId="2E56499C" w14:textId="77777777" w:rsidR="00FE0208" w:rsidRDefault="00DD5177">
      <w:pPr>
        <w:pageBreakBefore/>
        <w:widowControl/>
        <w:jc w:val="both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9C70" wp14:editId="6B8E5B90">
                <wp:simplePos x="0" y="0"/>
                <wp:positionH relativeFrom="column">
                  <wp:posOffset>4451984</wp:posOffset>
                </wp:positionH>
                <wp:positionV relativeFrom="paragraph">
                  <wp:posOffset>-551182</wp:posOffset>
                </wp:positionV>
                <wp:extent cx="761996" cy="552453"/>
                <wp:effectExtent l="0" t="0" r="19054" b="19047"/>
                <wp:wrapNone/>
                <wp:docPr id="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52DFD3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9C70" id="_x0000_s1039" type="#_x0000_t202" style="position:absolute;left:0;text-align:left;margin-left:350.55pt;margin-top:-43.4pt;width:60pt;height:4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" strokeweight=".26467mm">
                <v:textbox>
                  <w:txbxContent>
                    <w:p w14:paraId="5052DFD3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F52AC68" w14:textId="77777777" w:rsidR="00FE0208" w:rsidRDefault="00DD517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肖像權使用同意書</w:t>
      </w:r>
    </w:p>
    <w:p w14:paraId="61ACD73D" w14:textId="77777777" w:rsidR="00FE0208" w:rsidRDefault="00FE0208">
      <w:pPr>
        <w:jc w:val="center"/>
        <w:rPr>
          <w:rFonts w:ascii="標楷體" w:eastAsia="標楷體" w:hAnsi="標楷體"/>
          <w:sz w:val="48"/>
          <w:szCs w:val="48"/>
        </w:rPr>
      </w:pPr>
    </w:p>
    <w:p w14:paraId="3ECA279C" w14:textId="77777777" w:rsidR="00FE0208" w:rsidRDefault="00DD5177">
      <w:pPr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○ ○ ○ </w:t>
      </w:r>
      <w:r>
        <w:rPr>
          <w:rFonts w:ascii="標楷體" w:eastAsia="標楷體" w:hAnsi="標楷體"/>
          <w:sz w:val="32"/>
          <w:szCs w:val="32"/>
        </w:rPr>
        <w:t>同意並授權</w:t>
      </w:r>
      <w:r>
        <w:rPr>
          <w:rFonts w:ascii="標楷體" w:eastAsia="標楷體" w:hAnsi="標楷體"/>
          <w:sz w:val="32"/>
          <w:szCs w:val="32"/>
          <w:u w:val="single"/>
        </w:rPr>
        <w:t>海洋委員會海巡署</w:t>
      </w:r>
      <w:r>
        <w:rPr>
          <w:rFonts w:ascii="標楷體" w:eastAsia="標楷體" w:hAnsi="標楷體"/>
          <w:sz w:val="32"/>
          <w:szCs w:val="32"/>
          <w:u w:val="single"/>
        </w:rPr>
        <w:t>○○</w:t>
      </w:r>
      <w:r>
        <w:rPr>
          <w:rFonts w:ascii="標楷體" w:eastAsia="標楷體" w:hAnsi="標楷體"/>
          <w:sz w:val="32"/>
          <w:szCs w:val="32"/>
          <w:u w:val="single"/>
        </w:rPr>
        <w:t>分署</w:t>
      </w:r>
      <w:r>
        <w:rPr>
          <w:rFonts w:ascii="標楷體" w:eastAsia="標楷體" w:hAnsi="標楷體"/>
          <w:sz w:val="32"/>
          <w:szCs w:val="32"/>
        </w:rPr>
        <w:t>於所舉辦之「海洋委員會海巡署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年海洋學生體驗營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  <w:u w:val="single"/>
        </w:rPr>
        <w:t>○○○○○○(</w:t>
      </w:r>
      <w:r>
        <w:rPr>
          <w:rFonts w:ascii="標楷體" w:eastAsia="標楷體" w:hAnsi="標楷體"/>
          <w:sz w:val="32"/>
          <w:szCs w:val="32"/>
          <w:u w:val="single"/>
        </w:rPr>
        <w:t>活動名稱</w:t>
      </w:r>
      <w:r>
        <w:rPr>
          <w:rFonts w:ascii="標楷體" w:eastAsia="標楷體" w:hAnsi="標楷體"/>
          <w:sz w:val="32"/>
          <w:szCs w:val="32"/>
          <w:u w:val="single"/>
        </w:rPr>
        <w:t>)</w:t>
      </w:r>
      <w:r>
        <w:rPr>
          <w:rFonts w:ascii="標楷體" w:eastAsia="標楷體" w:hAnsi="標楷體"/>
          <w:sz w:val="32"/>
          <w:szCs w:val="32"/>
        </w:rPr>
        <w:t>」拍攝、編輯、使用、公開展示本人之肖像、聲音，並同意海洋委員會及所屬機關基於公務目的，自行或授權第三人，於網站、刊物、平面、電子及其他各類媒體使用之。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6C5E6D73" w14:textId="77777777" w:rsidR="00FE0208" w:rsidRDefault="00DD5177">
      <w:pPr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本人亦同意</w:t>
      </w:r>
      <w:r>
        <w:rPr>
          <w:rFonts w:ascii="標楷體" w:eastAsia="標楷體" w:hAnsi="標楷體"/>
          <w:sz w:val="32"/>
          <w:szCs w:val="32"/>
          <w:u w:val="single"/>
        </w:rPr>
        <w:t>海洋委員會海巡署</w:t>
      </w:r>
      <w:r>
        <w:rPr>
          <w:rFonts w:ascii="標楷體" w:eastAsia="標楷體" w:hAnsi="標楷體"/>
          <w:sz w:val="32"/>
          <w:szCs w:val="32"/>
          <w:u w:val="single"/>
        </w:rPr>
        <w:t>○○</w:t>
      </w:r>
      <w:r>
        <w:rPr>
          <w:rFonts w:ascii="標楷體" w:eastAsia="標楷體" w:hAnsi="標楷體"/>
          <w:sz w:val="32"/>
          <w:szCs w:val="32"/>
          <w:u w:val="single"/>
        </w:rPr>
        <w:t>分署</w:t>
      </w:r>
      <w:r>
        <w:rPr>
          <w:rFonts w:ascii="標楷體" w:eastAsia="標楷體" w:hAnsi="標楷體"/>
          <w:sz w:val="32"/>
          <w:szCs w:val="32"/>
        </w:rPr>
        <w:t>就上述著作物享有完整之著作權。</w:t>
      </w:r>
    </w:p>
    <w:p w14:paraId="7D99D68D" w14:textId="77777777" w:rsidR="00FE0208" w:rsidRDefault="00FE0208">
      <w:pPr>
        <w:rPr>
          <w:rFonts w:ascii="標楷體" w:eastAsia="標楷體" w:hAnsi="標楷體"/>
          <w:sz w:val="32"/>
          <w:szCs w:val="32"/>
        </w:rPr>
      </w:pPr>
    </w:p>
    <w:p w14:paraId="11C8D025" w14:textId="77777777" w:rsidR="00FE0208" w:rsidRDefault="00DD51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FE5C4BA" w14:textId="77777777" w:rsidR="00FE0208" w:rsidRDefault="00DD5177">
      <w:r>
        <w:rPr>
          <w:rFonts w:ascii="標楷體" w:eastAsia="標楷體" w:hAnsi="標楷體"/>
          <w:sz w:val="32"/>
          <w:szCs w:val="32"/>
          <w:u w:val="single"/>
        </w:rPr>
        <w:t>海洋委員會海巡署</w:t>
      </w:r>
      <w:r>
        <w:rPr>
          <w:rFonts w:ascii="標楷體" w:eastAsia="標楷體" w:hAnsi="標楷體"/>
          <w:sz w:val="32"/>
          <w:szCs w:val="32"/>
          <w:u w:val="single"/>
        </w:rPr>
        <w:t>○○</w:t>
      </w:r>
      <w:r>
        <w:rPr>
          <w:rFonts w:ascii="標楷體" w:eastAsia="標楷體" w:hAnsi="標楷體"/>
          <w:sz w:val="32"/>
          <w:szCs w:val="32"/>
          <w:u w:val="single"/>
        </w:rPr>
        <w:t>分署</w:t>
      </w:r>
    </w:p>
    <w:p w14:paraId="0CB8F0A2" w14:textId="77777777" w:rsidR="00FE0208" w:rsidRDefault="00DD51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2DF44142" w14:textId="77777777" w:rsidR="00FE0208" w:rsidRDefault="00DD51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（未滿</w:t>
      </w: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歲者，應得法定代理人同意並簽名或蓋章</w:t>
      </w:r>
      <w:r>
        <w:rPr>
          <w:rFonts w:ascii="標楷體" w:eastAsia="標楷體" w:hAnsi="標楷體"/>
          <w:sz w:val="32"/>
          <w:szCs w:val="32"/>
        </w:rPr>
        <w:t xml:space="preserve">) </w:t>
      </w:r>
    </w:p>
    <w:p w14:paraId="0E78429E" w14:textId="77777777" w:rsidR="00FE0208" w:rsidRDefault="00FE0208">
      <w:pPr>
        <w:rPr>
          <w:rFonts w:ascii="標楷體" w:eastAsia="標楷體" w:hAnsi="標楷體"/>
          <w:sz w:val="32"/>
          <w:szCs w:val="32"/>
        </w:rPr>
      </w:pPr>
    </w:p>
    <w:p w14:paraId="36A05F5F" w14:textId="77777777" w:rsidR="00FE0208" w:rsidRDefault="00DD51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p w14:paraId="41778D4A" w14:textId="77777777" w:rsidR="00FE0208" w:rsidRDefault="00FE0208">
      <w:pPr>
        <w:pageBreakBefore/>
        <w:widowControl/>
        <w:rPr>
          <w:rFonts w:ascii="標楷體" w:eastAsia="標楷體" w:hAnsi="標楷體"/>
          <w:sz w:val="32"/>
          <w:szCs w:val="32"/>
        </w:rPr>
      </w:pPr>
    </w:p>
    <w:p w14:paraId="22741831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5AD0CE24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178119B7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4EC444C4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5A8EF163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8CF492B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0336C72C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783A093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FB40D15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7966BBC3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753E1F93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B4E2E6E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1581EAF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1C9DE8A2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70F24625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1979FB98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77B5BD53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122D0175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39D92FC" w14:textId="77777777" w:rsidR="00FE0208" w:rsidRDefault="00FE020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2F1CB134" w14:textId="77777777" w:rsidR="00FE0208" w:rsidRDefault="00DD5177">
      <w:pPr>
        <w:widowControl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5B8C49" wp14:editId="0621B8CB">
                <wp:simplePos x="0" y="0"/>
                <wp:positionH relativeFrom="column">
                  <wp:posOffset>4457069</wp:posOffset>
                </wp:positionH>
                <wp:positionV relativeFrom="paragraph">
                  <wp:posOffset>-602553</wp:posOffset>
                </wp:positionV>
                <wp:extent cx="761996" cy="552453"/>
                <wp:effectExtent l="0" t="0" r="19054" b="19047"/>
                <wp:wrapNone/>
                <wp:docPr id="2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EE37EA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B8C49" id="_x0000_s1040" type="#_x0000_t202" style="position:absolute;left:0;text-align:left;margin-left:350.95pt;margin-top:-47.45pt;width:60pt;height:4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" strokeweight=".26467mm">
                <v:textbox>
                  <w:txbxContent>
                    <w:p w14:paraId="32EE37EA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海洋委員會海巡署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年海洋學生體驗營</w:t>
      </w:r>
    </w:p>
    <w:p w14:paraId="7AC6E1B1" w14:textId="77777777" w:rsidR="00FE0208" w:rsidRDefault="00DD5177">
      <w:pPr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sz w:val="36"/>
          <w:szCs w:val="36"/>
        </w:rPr>
        <w:t>○○○ (</w:t>
      </w:r>
      <w:r>
        <w:rPr>
          <w:rFonts w:ascii="標楷體" w:eastAsia="標楷體" w:hAnsi="標楷體"/>
          <w:b/>
          <w:sz w:val="36"/>
          <w:szCs w:val="36"/>
        </w:rPr>
        <w:t>活動名稱</w:t>
      </w:r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ascii="標楷體" w:eastAsia="標楷體" w:hAnsi="標楷體"/>
          <w:b/>
          <w:sz w:val="36"/>
          <w:szCs w:val="36"/>
        </w:rPr>
        <w:t>」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天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夜行程問卷調查表</w:t>
      </w:r>
    </w:p>
    <w:p w14:paraId="3ACD4048" w14:textId="77777777" w:rsidR="00FE0208" w:rsidRDefault="00DD517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81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8"/>
      </w:tblGrid>
      <w:tr w:rsidR="00FE0208" w14:paraId="63B2E4E3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8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E318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親愛的參加人員您好：</w:t>
            </w:r>
          </w:p>
          <w:p w14:paraId="684000DC" w14:textId="77777777" w:rsidR="00FE0208" w:rsidRDefault="00DD5177">
            <w:pPr>
              <w:spacing w:line="360" w:lineRule="exact"/>
              <w:ind w:firstLine="480"/>
              <w:jc w:val="both"/>
            </w:pPr>
            <w:r>
              <w:rPr>
                <w:rFonts w:ascii="標楷體" w:eastAsia="標楷體" w:hAnsi="標楷體"/>
              </w:rPr>
              <w:t>很榮幸承辦本次活動</w:t>
            </w:r>
            <w:r>
              <w:rPr>
                <w:rFonts w:ascii="新細明體" w:hAnsi="新細明體"/>
              </w:rPr>
              <w:t>，</w:t>
            </w:r>
            <w:r>
              <w:rPr>
                <w:rFonts w:ascii="標楷體" w:eastAsia="標楷體" w:hAnsi="標楷體"/>
              </w:rPr>
              <w:t>為了解您對活動內容及服務品質之滿意度及建議事項，爰進行問卷調查。您的寶貴意見將作為未來精進類似活動之重要參考，煩請您費神填答。感謝您的協助與支持，並祝您平安、快樂！</w:t>
            </w:r>
          </w:p>
          <w:p w14:paraId="7A6DDC8C" w14:textId="77777777" w:rsidR="00FE0208" w:rsidRDefault="00DD5177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海洋委員會海巡署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分署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敬上</w:t>
            </w:r>
          </w:p>
        </w:tc>
      </w:tr>
    </w:tbl>
    <w:p w14:paraId="6103C662" w14:textId="77777777" w:rsidR="00FE0208" w:rsidRDefault="00DD5177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第一部分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受訪者基本資料</w:t>
      </w:r>
    </w:p>
    <w:p w14:paraId="68DE8959" w14:textId="77777777" w:rsidR="00FE0208" w:rsidRDefault="00DD517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請問您的性別是：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女。</w:t>
      </w:r>
    </w:p>
    <w:p w14:paraId="3C47FCD0" w14:textId="77777777" w:rsidR="00FE0208" w:rsidRDefault="00DD5177">
      <w:pPr>
        <w:spacing w:line="360" w:lineRule="exac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請問您的年齡是：</w:t>
      </w:r>
      <w:r>
        <w:rPr>
          <w:rFonts w:ascii="標楷體" w:eastAsia="標楷體" w:hAnsi="標楷體"/>
        </w:rPr>
        <w:t>□15</w:t>
      </w:r>
      <w:r>
        <w:rPr>
          <w:rFonts w:ascii="標楷體" w:eastAsia="標楷體" w:hAnsi="標楷體"/>
        </w:rPr>
        <w:t>歲以下</w:t>
      </w:r>
      <w:r>
        <w:rPr>
          <w:rFonts w:ascii="標楷體" w:eastAsia="標楷體" w:hAnsi="標楷體"/>
        </w:rPr>
        <w:t xml:space="preserve">  □16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歲</w:t>
      </w:r>
      <w:r>
        <w:rPr>
          <w:rFonts w:ascii="標楷體" w:eastAsia="標楷體" w:hAnsi="標楷體"/>
        </w:rPr>
        <w:t xml:space="preserve">  □20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歲</w:t>
      </w:r>
      <w:r>
        <w:rPr>
          <w:rFonts w:ascii="標楷體" w:eastAsia="標楷體" w:hAnsi="標楷體"/>
        </w:rPr>
        <w:t xml:space="preserve">  □30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39</w:t>
      </w:r>
      <w:r>
        <w:rPr>
          <w:rFonts w:ascii="標楷體" w:eastAsia="標楷體" w:hAnsi="標楷體"/>
        </w:rPr>
        <w:t>歲</w:t>
      </w:r>
      <w:r>
        <w:rPr>
          <w:rFonts w:ascii="標楷體" w:eastAsia="標楷體" w:hAnsi="標楷體"/>
        </w:rPr>
        <w:t xml:space="preserve"> </w:t>
      </w:r>
    </w:p>
    <w:p w14:paraId="30BA9D77" w14:textId="77777777" w:rsidR="00FE0208" w:rsidRDefault="00DD5177">
      <w:pPr>
        <w:spacing w:line="360" w:lineRule="exact"/>
        <w:ind w:left="283"/>
      </w:pPr>
      <w:r>
        <w:rPr>
          <w:rFonts w:ascii="標楷體" w:eastAsia="標楷體" w:hAnsi="標楷體"/>
        </w:rPr>
        <w:t>□40</w:t>
      </w:r>
      <w:r>
        <w:rPr>
          <w:rFonts w:ascii="標楷體" w:eastAsia="標楷體" w:hAnsi="標楷體"/>
        </w:rPr>
        <w:t>歲以上</w:t>
      </w:r>
      <w:r>
        <w:rPr>
          <w:rFonts w:ascii="新細明體" w:hAnsi="新細明體"/>
        </w:rPr>
        <w:t>。</w:t>
      </w:r>
    </w:p>
    <w:p w14:paraId="0237B946" w14:textId="77777777" w:rsidR="00FE0208" w:rsidRDefault="00DD5177">
      <w:pPr>
        <w:spacing w:line="360" w:lineRule="exact"/>
        <w:ind w:left="240" w:hanging="240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請問您下次還會參加海洋委員會海洋體驗營活動嗎</w:t>
      </w:r>
      <w:r>
        <w:rPr>
          <w:rFonts w:ascii="新細明體" w:hAnsi="新細明體"/>
        </w:rPr>
        <w:t>？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會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。</w:t>
      </w:r>
    </w:p>
    <w:p w14:paraId="2ECB5A25" w14:textId="77777777" w:rsidR="00FE0208" w:rsidRDefault="00DD5177">
      <w:pPr>
        <w:spacing w:line="360" w:lineRule="exact"/>
        <w:ind w:left="24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請問您如何得知本活動訊息？（可複選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>報章雜誌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學校公告</w:t>
      </w:r>
      <w:r>
        <w:rPr>
          <w:rFonts w:ascii="標楷體" w:eastAsia="標楷體" w:hAnsi="標楷體"/>
        </w:rPr>
        <w:t xml:space="preserve"> 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>網路新聞</w:t>
      </w:r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海洋委員會或所屬機關網站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教育部網站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臉書</w:t>
      </w:r>
      <w:r>
        <w:rPr>
          <w:rFonts w:ascii="標楷體" w:eastAsia="標楷體" w:hAnsi="標楷體"/>
        </w:rPr>
        <w:t xml:space="preserve">   □PTT    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>師長親友告知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其他：</w:t>
      </w:r>
      <w:r>
        <w:rPr>
          <w:rFonts w:ascii="標楷體" w:eastAsia="標楷體" w:hAnsi="標楷體"/>
        </w:rPr>
        <w:t>__________</w:t>
      </w:r>
      <w:r>
        <w:rPr>
          <w:rFonts w:ascii="新細明體" w:hAnsi="新細明體"/>
        </w:rPr>
        <w:t>。</w:t>
      </w:r>
    </w:p>
    <w:p w14:paraId="4A4DFB42" w14:textId="77777777" w:rsidR="00FE0208" w:rsidRDefault="00DD5177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服務品質</w:t>
      </w:r>
    </w:p>
    <w:tbl>
      <w:tblPr>
        <w:tblW w:w="83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708"/>
        <w:gridCol w:w="709"/>
        <w:gridCol w:w="709"/>
        <w:gridCol w:w="709"/>
      </w:tblGrid>
      <w:tr w:rsidR="00FE0208" w14:paraId="492CE9EF" w14:textId="7777777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FE3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C199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C09B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您的滿意程度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請打圈「</w:t>
            </w:r>
            <w:r>
              <w:rPr>
                <w:rFonts w:ascii="標楷體" w:eastAsia="標楷體" w:hAnsi="標楷體"/>
                <w:b/>
              </w:rPr>
              <w:t>○</w:t>
            </w:r>
            <w:r>
              <w:rPr>
                <w:rFonts w:ascii="標楷體" w:eastAsia="標楷體" w:hAnsi="標楷體"/>
                <w:b/>
              </w:rPr>
              <w:t>」）</w:t>
            </w:r>
          </w:p>
          <w:p w14:paraId="47FCD2B9" w14:textId="77777777" w:rsidR="00FE0208" w:rsidRDefault="00DD5177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</w:rPr>
              <w:t>低</w:t>
            </w:r>
            <w:r>
              <w:rPr>
                <w:rFonts w:ascii="標楷體" w:eastAsia="標楷體" w:hAnsi="標楷體"/>
                <w:b/>
              </w:rPr>
              <w:t>-----------------------</w:t>
            </w:r>
            <w:r>
              <w:rPr>
                <w:rFonts w:ascii="標楷體" w:eastAsia="標楷體" w:hAnsi="標楷體"/>
                <w:b/>
              </w:rPr>
              <w:t>高</w:t>
            </w:r>
          </w:p>
        </w:tc>
      </w:tr>
      <w:tr w:rsidR="00FE0208" w14:paraId="795D2E11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50C9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1C7E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行程費用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CFB6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4CF7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5D05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8FC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23E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7726B27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2F3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7618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43E4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857A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78B4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73FE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D8FA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0CD114F5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359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6F15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活動天數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329F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EE3A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19A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51B6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A89B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2DB03B9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BBE4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FF35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交通工具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64E1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D04C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D52A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9922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5DFA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3E9AE1DE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5F7B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D809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住宿安排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AFC1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5AD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3714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DFB9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D96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43C167D0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DB56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5C58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餐食內容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573D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8CA2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1C0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6DEB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8725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4175B28D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7A70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1FC2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授課師資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4618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E0C8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F3C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D2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4701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FE0208" w14:paraId="1E441CA5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A61C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66AD" w14:textId="77777777" w:rsidR="00FE0208" w:rsidRDefault="00DD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工作人員之服務品質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C0E8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7C0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47ED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D83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A8F9" w14:textId="77777777" w:rsidR="00FE0208" w:rsidRDefault="00DD51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</w:tbl>
    <w:p w14:paraId="360BA4A8" w14:textId="77777777" w:rsidR="00FE0208" w:rsidRDefault="00FE0208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14:paraId="77B89C24" w14:textId="77777777" w:rsidR="00FE0208" w:rsidRDefault="00DD5177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第三部分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整體評價</w:t>
      </w:r>
    </w:p>
    <w:p w14:paraId="004B0C7D" w14:textId="77777777" w:rsidR="00FE0208" w:rsidRDefault="00DD5177">
      <w:pPr>
        <w:spacing w:line="360" w:lineRule="exact"/>
      </w:pPr>
      <w:r>
        <w:rPr>
          <w:rFonts w:ascii="標楷體" w:eastAsia="標楷體" w:hAnsi="標楷體"/>
        </w:rPr>
        <w:t>如果以</w:t>
      </w:r>
      <w:r>
        <w:rPr>
          <w:rFonts w:ascii="標楷體" w:eastAsia="標楷體" w:hAnsi="標楷體"/>
          <w:b/>
          <w:u w:val="single"/>
        </w:rPr>
        <w:t>10</w:t>
      </w:r>
      <w:r>
        <w:rPr>
          <w:rFonts w:ascii="標楷體" w:eastAsia="標楷體" w:hAnsi="標楷體"/>
          <w:b/>
          <w:u w:val="single"/>
        </w:rPr>
        <w:t>分</w:t>
      </w:r>
      <w:r>
        <w:rPr>
          <w:rFonts w:ascii="標楷體" w:eastAsia="標楷體" w:hAnsi="標楷體"/>
        </w:rPr>
        <w:t>作為總分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您對於本活動整體內容與服務品質評價為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/>
        </w:rPr>
        <w:t>分</w:t>
      </w:r>
      <w:r>
        <w:rPr>
          <w:rFonts w:ascii="新細明體" w:hAnsi="新細明體"/>
        </w:rPr>
        <w:t>。</w:t>
      </w:r>
    </w:p>
    <w:p w14:paraId="5A2AD12E" w14:textId="77777777" w:rsidR="00FE0208" w:rsidRDefault="00DD5177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第四部分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其他建議事項</w:t>
      </w:r>
    </w:p>
    <w:p w14:paraId="37A7AD47" w14:textId="77777777" w:rsidR="00FE0208" w:rsidRDefault="00DD5177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</w:t>
      </w:r>
    </w:p>
    <w:tbl>
      <w:tblPr>
        <w:tblW w:w="8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8"/>
      </w:tblGrid>
      <w:tr w:rsidR="00FE0208" w14:paraId="7BCFC23B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3D4F" w14:textId="77777777" w:rsidR="00FE0208" w:rsidRDefault="00FE02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E0208" w14:paraId="080C984F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5D06" w14:textId="77777777" w:rsidR="00FE0208" w:rsidRDefault="00FE02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E0208" w14:paraId="1CAF145E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BC2E" w14:textId="77777777" w:rsidR="00FE0208" w:rsidRDefault="00FE02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E0208" w14:paraId="24491E42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23F5" w14:textId="77777777" w:rsidR="00FE0208" w:rsidRDefault="00FE02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241AA2EB" w14:textId="77777777" w:rsidR="00FE0208" w:rsidRDefault="00FE0208">
      <w:pPr>
        <w:rPr>
          <w:rFonts w:ascii="標楷體" w:eastAsia="標楷體" w:hAnsi="標楷體"/>
          <w:b/>
          <w:sz w:val="28"/>
          <w:szCs w:val="28"/>
        </w:rPr>
      </w:pPr>
    </w:p>
    <w:p w14:paraId="2CE8DC27" w14:textId="77777777" w:rsidR="00FE0208" w:rsidRDefault="00FE0208">
      <w:pPr>
        <w:pageBreakBefore/>
        <w:widowControl/>
      </w:pPr>
    </w:p>
    <w:p w14:paraId="7C528248" w14:textId="77777777" w:rsidR="00FE0208" w:rsidRDefault="00DD5177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B0947" wp14:editId="605FD836">
                <wp:simplePos x="0" y="0"/>
                <wp:positionH relativeFrom="column">
                  <wp:posOffset>4464045</wp:posOffset>
                </wp:positionH>
                <wp:positionV relativeFrom="paragraph">
                  <wp:posOffset>-583250</wp:posOffset>
                </wp:positionV>
                <wp:extent cx="761996" cy="552453"/>
                <wp:effectExtent l="0" t="0" r="19054" b="19047"/>
                <wp:wrapNone/>
                <wp:docPr id="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ED1366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B0947" id="_x0000_s1041" type="#_x0000_t202" style="position:absolute;left:0;text-align:left;margin-left:351.5pt;margin-top:-45.95pt;width:60pt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" strokeweight=".26467mm">
                <v:textbox>
                  <w:txbxContent>
                    <w:p w14:paraId="7BED1366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「</w:t>
      </w:r>
      <w:r>
        <w:rPr>
          <w:rFonts w:ascii="標楷體" w:eastAsia="標楷體" w:hAnsi="標楷體"/>
          <w:b/>
          <w:sz w:val="36"/>
          <w:szCs w:val="36"/>
        </w:rPr>
        <w:t>海洋委員會海巡署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年海洋學生體驗營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○○○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（活動名稱）」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天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夜問卷調查分析報告</w:t>
      </w:r>
    </w:p>
    <w:p w14:paraId="045CF441" w14:textId="77777777" w:rsidR="00FE0208" w:rsidRDefault="00FE0208">
      <w:pPr>
        <w:overflowPunct w:val="0"/>
        <w:spacing w:line="540" w:lineRule="exact"/>
        <w:ind w:right="-341"/>
        <w:jc w:val="center"/>
        <w:rPr>
          <w:rFonts w:ascii="標楷體" w:eastAsia="標楷體" w:hAnsi="標楷體" w:cs="Arial"/>
          <w:b/>
          <w:bCs/>
          <w:color w:val="000000"/>
          <w:sz w:val="36"/>
          <w:szCs w:val="48"/>
        </w:rPr>
      </w:pPr>
    </w:p>
    <w:p w14:paraId="7D130AE5" w14:textId="77777777" w:rsidR="00FE0208" w:rsidRDefault="00DD517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壹、前言</w:t>
      </w:r>
    </w:p>
    <w:p w14:paraId="5E95F69D" w14:textId="77777777" w:rsidR="00FE0208" w:rsidRDefault="00DD5177">
      <w:pPr>
        <w:spacing w:after="180" w:line="46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○○○○○○</w:t>
      </w:r>
      <w:r>
        <w:rPr>
          <w:rFonts w:ascii="標楷體" w:eastAsia="標楷體" w:hAnsi="標楷體"/>
          <w:sz w:val="28"/>
          <w:szCs w:val="28"/>
        </w:rPr>
        <w:t>。</w:t>
      </w:r>
    </w:p>
    <w:p w14:paraId="3A22D5F4" w14:textId="77777777" w:rsidR="00FE0208" w:rsidRDefault="00DD517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貳、問卷調查資料</w:t>
      </w:r>
    </w:p>
    <w:p w14:paraId="6576C136" w14:textId="77777777" w:rsidR="00FE0208" w:rsidRDefault="00DD5177">
      <w:pPr>
        <w:spacing w:before="180" w:after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第一部分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受訪者基本資料</w:t>
      </w:r>
    </w:p>
    <w:tbl>
      <w:tblPr>
        <w:tblW w:w="7938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01"/>
        <w:gridCol w:w="851"/>
        <w:gridCol w:w="1984"/>
      </w:tblGrid>
      <w:tr w:rsidR="00FE0208" w14:paraId="53A4DBB1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3113" w14:textId="77777777" w:rsidR="00FE0208" w:rsidRDefault="00DD517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746D" w14:textId="77777777" w:rsidR="00FE0208" w:rsidRDefault="00DD517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6139" w14:textId="77777777" w:rsidR="00FE0208" w:rsidRDefault="00DD517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A990" w14:textId="77777777" w:rsidR="00FE0208" w:rsidRDefault="00DD517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分析</w:t>
            </w:r>
          </w:p>
        </w:tc>
      </w:tr>
      <w:tr w:rsidR="00FE0208" w14:paraId="21623709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022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28E7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F45F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9AC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6D1" w14:textId="77777777" w:rsidR="00FE0208" w:rsidRDefault="00DD51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人。</w:t>
            </w:r>
          </w:p>
        </w:tc>
      </w:tr>
      <w:tr w:rsidR="00FE0208" w14:paraId="1AEBD5C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1635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C31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79B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1176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D8D9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3DAC9D2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D7B5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1F3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0A86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ACB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DF70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323BD12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0C34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DB1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D887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歲以下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8996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1176" w14:textId="77777777" w:rsidR="00FE0208" w:rsidRDefault="00DD51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歲。</w:t>
            </w:r>
          </w:p>
        </w:tc>
      </w:tr>
      <w:tr w:rsidR="00FE0208" w14:paraId="32016F5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C318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3CF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DA58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6385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C168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1CBD17C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93F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9D7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393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E3F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8B92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5557F8F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594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E74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8BD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  <w:r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4D7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DBE0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22E964F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03DA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94E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C33A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歲以上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695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8C84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4C106E59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3139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4673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下次還會參加海洋委員會海洋體驗營活動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9599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F70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CFAF" w14:textId="77777777" w:rsidR="00FE0208" w:rsidRDefault="00DD51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會再參加者：占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％。</w:t>
            </w:r>
          </w:p>
        </w:tc>
      </w:tr>
      <w:tr w:rsidR="00FE0208" w14:paraId="21E61AED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3D4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8FD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67B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D8EA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A45" w14:textId="77777777" w:rsidR="00FE0208" w:rsidRDefault="00FE02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1D32993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B21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EF56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如何得知本活動</w:t>
            </w:r>
          </w:p>
          <w:p w14:paraId="148E5FD5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訊息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A96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報章雜誌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CCC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B16F" w14:textId="77777777" w:rsidR="00FE0208" w:rsidRDefault="00DD51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主要來源依次為：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○○○……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FE0208" w14:paraId="102C6AA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74B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C6D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77A7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學校公告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03D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C4C5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60E1996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14C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0D0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E53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網路新聞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D5E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F2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6922F021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E6C5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6D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8BD5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海洋委員會或所屬機關網站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5526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8CC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75B35958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1E9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89A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B7B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教育部網站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E49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6D5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7ECEEA6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898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733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7607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臉書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AAF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411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0C99F74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A8E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5CF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8961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239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E0B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77E933C3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979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6CA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B18A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師長親友</w:t>
            </w:r>
          </w:p>
          <w:p w14:paraId="4B13D7A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告知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A17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7D7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0140A2B1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A64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43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09FD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37F3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6E0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AE10DC" w14:textId="77777777" w:rsidR="00FE0208" w:rsidRDefault="00DD5177">
      <w:pPr>
        <w:spacing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</w:t>
      </w:r>
    </w:p>
    <w:p w14:paraId="5BC98701" w14:textId="77777777" w:rsidR="00FE0208" w:rsidRDefault="00DD5177">
      <w:pPr>
        <w:spacing w:before="180" w:line="460" w:lineRule="exact"/>
      </w:pPr>
      <w:r>
        <w:rPr>
          <w:rFonts w:ascii="標楷體" w:eastAsia="標楷體" w:hAnsi="標楷體"/>
          <w:b/>
          <w:sz w:val="28"/>
          <w:szCs w:val="28"/>
        </w:rPr>
        <w:t>第二部分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服務品質</w:t>
      </w:r>
    </w:p>
    <w:p w14:paraId="5D4D1C2C" w14:textId="77777777" w:rsidR="00FE0208" w:rsidRDefault="00DD5177">
      <w:pPr>
        <w:spacing w:after="180" w:line="4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區分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個項目；滿意程度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分最高、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分最低</w:t>
      </w:r>
      <w:r>
        <w:rPr>
          <w:rFonts w:ascii="標楷體" w:eastAsia="標楷體" w:hAnsi="標楷體"/>
          <w:sz w:val="28"/>
          <w:szCs w:val="28"/>
        </w:rPr>
        <w:t>(5</w:t>
      </w:r>
      <w:r>
        <w:rPr>
          <w:rFonts w:ascii="標楷體" w:eastAsia="標楷體" w:hAnsi="標楷體"/>
          <w:sz w:val="28"/>
          <w:szCs w:val="28"/>
        </w:rPr>
        <w:t>分：極滿意；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分：滿意；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分：普通；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28"/>
          <w:szCs w:val="28"/>
        </w:rPr>
        <w:t>分：不滿意；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分：極不滿意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tbl>
      <w:tblPr>
        <w:tblW w:w="7938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09"/>
        <w:gridCol w:w="709"/>
        <w:gridCol w:w="709"/>
        <w:gridCol w:w="708"/>
        <w:gridCol w:w="709"/>
        <w:gridCol w:w="2126"/>
      </w:tblGrid>
      <w:tr w:rsidR="00FE0208" w14:paraId="1CB1B4AA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AE3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FD00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D4A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滿意度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單位：人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A4FF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分析</w:t>
            </w:r>
          </w:p>
        </w:tc>
      </w:tr>
      <w:tr w:rsidR="00FE0208" w14:paraId="02B69AF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920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1B0C" w14:textId="77777777" w:rsidR="00FE0208" w:rsidRDefault="00FE020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6DC8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6400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45B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5985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38CE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097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208" w14:paraId="211D67A0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A834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A385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行程費用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DA8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D27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26C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443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2E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BFC9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34F87E0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244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0970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16B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F4B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5F1A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4DB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8868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C677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3A9709B8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82C1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EB46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活動天數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A90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7DA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636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3F0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F7B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1C71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3EFDBE0F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BC8C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257F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交通工具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3C6D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D96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C41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DD74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68C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937B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42078D56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2044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89E0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住宿安排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208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BAA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8FE9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AA4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F87A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5C7A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2ADDE76E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EDFD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E344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餐食內容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982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C1C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CCFD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F89F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F9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2E46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1A8C6B4A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430D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644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授課師資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2F8D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0DB0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EE21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55F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70E7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04EB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FE0208" w14:paraId="58877B44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BE0B" w14:textId="77777777" w:rsidR="00FE0208" w:rsidRDefault="00DD5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5C66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工作人員服務品質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9BEE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E25D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C8A6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715B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7D02" w14:textId="77777777" w:rsidR="00FE0208" w:rsidRDefault="00FE0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A479" w14:textId="77777777" w:rsidR="00FE0208" w:rsidRDefault="00DD517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</w:tbl>
    <w:p w14:paraId="6090BA37" w14:textId="77777777" w:rsidR="00FE0208" w:rsidRDefault="00DD5177">
      <w:pPr>
        <w:spacing w:before="180" w:line="400" w:lineRule="exact"/>
      </w:pPr>
      <w:r>
        <w:rPr>
          <w:rFonts w:ascii="標楷體" w:eastAsia="標楷體" w:hAnsi="標楷體"/>
          <w:b/>
          <w:sz w:val="28"/>
          <w:szCs w:val="28"/>
        </w:rPr>
        <w:t>第三部分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整體評價</w:t>
      </w:r>
    </w:p>
    <w:p w14:paraId="2B44BA01" w14:textId="77777777" w:rsidR="00FE0208" w:rsidRDefault="00DD5177">
      <w:pPr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分作為總分，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人、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人、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/>
          <w:sz w:val="28"/>
          <w:szCs w:val="28"/>
        </w:rPr>
        <w:t>，對於本活動整體內容與服務品質評價為</w:t>
      </w:r>
      <w:r>
        <w:rPr>
          <w:rFonts w:ascii="標楷體" w:eastAsia="標楷體" w:hAnsi="標楷體"/>
          <w:b/>
          <w:sz w:val="28"/>
          <w:szCs w:val="28"/>
          <w:u w:val="single"/>
        </w:rPr>
        <w:t>○</w:t>
      </w:r>
      <w:r>
        <w:rPr>
          <w:rFonts w:ascii="標楷體" w:eastAsia="標楷體" w:hAnsi="標楷體"/>
          <w:sz w:val="28"/>
          <w:szCs w:val="28"/>
        </w:rPr>
        <w:t>分。</w:t>
      </w:r>
    </w:p>
    <w:p w14:paraId="06A09308" w14:textId="77777777" w:rsidR="00FE0208" w:rsidRDefault="00DD5177">
      <w:pPr>
        <w:spacing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第四部分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心得分享及建議事項</w:t>
      </w:r>
    </w:p>
    <w:p w14:paraId="59354523" w14:textId="77777777" w:rsidR="00FE0208" w:rsidRDefault="00DD5177">
      <w:pPr>
        <w:pStyle w:val="a9"/>
        <w:numPr>
          <w:ilvl w:val="0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心得分享</w:t>
      </w:r>
    </w:p>
    <w:p w14:paraId="6BAA487F" w14:textId="77777777" w:rsidR="00FE0208" w:rsidRDefault="00FE0208">
      <w:pPr>
        <w:pStyle w:val="a9"/>
        <w:spacing w:line="460" w:lineRule="exact"/>
        <w:ind w:left="1305"/>
        <w:rPr>
          <w:rFonts w:ascii="標楷體" w:eastAsia="標楷體" w:hAnsi="標楷體"/>
          <w:sz w:val="28"/>
          <w:szCs w:val="28"/>
        </w:rPr>
      </w:pPr>
    </w:p>
    <w:p w14:paraId="7EAC28D8" w14:textId="77777777" w:rsidR="00FE0208" w:rsidRDefault="00DD5177">
      <w:pPr>
        <w:pStyle w:val="a9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/>
          <w:sz w:val="28"/>
          <w:szCs w:val="28"/>
        </w:rPr>
        <w:t>建議事項</w:t>
      </w:r>
    </w:p>
    <w:p w14:paraId="2DA7D849" w14:textId="77777777" w:rsidR="00FE0208" w:rsidRDefault="00DD5177">
      <w:pPr>
        <w:spacing w:line="46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方面</w:t>
      </w:r>
    </w:p>
    <w:p w14:paraId="1B213F10" w14:textId="77777777" w:rsidR="00FE0208" w:rsidRDefault="00DD5177">
      <w:pPr>
        <w:spacing w:line="46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【建議事項】：</w:t>
      </w:r>
      <w:r>
        <w:rPr>
          <w:rFonts w:ascii="標楷體" w:eastAsia="標楷體" w:hAnsi="標楷體"/>
          <w:sz w:val="28"/>
          <w:szCs w:val="28"/>
        </w:rPr>
        <w:t>○○○○○○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人建議）。</w:t>
      </w:r>
    </w:p>
    <w:p w14:paraId="657D1AC8" w14:textId="77777777" w:rsidR="00FE0208" w:rsidRDefault="00DD517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方面</w:t>
      </w:r>
    </w:p>
    <w:p w14:paraId="0B795FEC" w14:textId="77777777" w:rsidR="00FE0208" w:rsidRDefault="00DD5177">
      <w:pPr>
        <w:spacing w:line="460" w:lineRule="exact"/>
        <w:ind w:left="96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【建議事項】：</w:t>
      </w:r>
      <w:r>
        <w:rPr>
          <w:rFonts w:ascii="標楷體" w:eastAsia="標楷體" w:hAnsi="標楷體"/>
          <w:sz w:val="28"/>
          <w:szCs w:val="28"/>
        </w:rPr>
        <w:t>○○○○○○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人建議）。</w:t>
      </w:r>
    </w:p>
    <w:p w14:paraId="4A619E7A" w14:textId="77777777" w:rsidR="00FE0208" w:rsidRDefault="00DD517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（三）其他</w:t>
      </w:r>
    </w:p>
    <w:p w14:paraId="1E097B93" w14:textId="77777777" w:rsidR="00FE0208" w:rsidRDefault="00DD5177">
      <w:pPr>
        <w:spacing w:line="460" w:lineRule="exact"/>
        <w:ind w:left="96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【建議事項】：</w:t>
      </w:r>
      <w:r>
        <w:rPr>
          <w:rFonts w:ascii="標楷體" w:eastAsia="標楷體" w:hAnsi="標楷體"/>
          <w:sz w:val="28"/>
          <w:szCs w:val="28"/>
        </w:rPr>
        <w:t>○○○○○○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人建議）。</w:t>
      </w:r>
    </w:p>
    <w:p w14:paraId="6CD6744A" w14:textId="77777777" w:rsidR="00FE0208" w:rsidRDefault="00DD5177">
      <w:pPr>
        <w:spacing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参、結論</w:t>
      </w:r>
    </w:p>
    <w:p w14:paraId="7A383C6E" w14:textId="77777777" w:rsidR="00FE0208" w:rsidRDefault="00DD5177">
      <w:pPr>
        <w:spacing w:line="46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○○○○○○</w:t>
      </w:r>
      <w:r>
        <w:rPr>
          <w:rFonts w:ascii="標楷體" w:eastAsia="標楷體" w:hAnsi="標楷體"/>
          <w:sz w:val="28"/>
          <w:szCs w:val="28"/>
        </w:rPr>
        <w:t>。</w:t>
      </w:r>
    </w:p>
    <w:p w14:paraId="5A734A69" w14:textId="77777777" w:rsidR="00FE0208" w:rsidRDefault="00FE0208">
      <w:pPr>
        <w:pageBreakBefore/>
        <w:widowControl/>
      </w:pPr>
    </w:p>
    <w:p w14:paraId="13FA8121" w14:textId="77777777" w:rsidR="00FE0208" w:rsidRDefault="00DD5177">
      <w:pPr>
        <w:overflowPunct w:val="0"/>
        <w:spacing w:line="50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66D47" wp14:editId="23CB1895">
                <wp:simplePos x="0" y="0"/>
                <wp:positionH relativeFrom="column">
                  <wp:posOffset>4461906</wp:posOffset>
                </wp:positionH>
                <wp:positionV relativeFrom="paragraph">
                  <wp:posOffset>-542925</wp:posOffset>
                </wp:positionV>
                <wp:extent cx="761996" cy="552453"/>
                <wp:effectExtent l="0" t="0" r="19054" b="19047"/>
                <wp:wrapNone/>
                <wp:docPr id="2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62E01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6D47" id="_x0000_s1042" type="#_x0000_t202" style="position:absolute;left:0;text-align:left;margin-left:351.35pt;margin-top:-42.75pt;width:60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" strokeweight=".26467mm">
                <v:textbox>
                  <w:txbxContent>
                    <w:p w14:paraId="27A62E01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「</w:t>
      </w:r>
      <w:r>
        <w:rPr>
          <w:rFonts w:ascii="標楷體" w:eastAsia="標楷體" w:hAnsi="標楷體"/>
          <w:b/>
          <w:sz w:val="36"/>
          <w:szCs w:val="36"/>
        </w:rPr>
        <w:t>海洋委員會海巡署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年海洋學生體驗營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○○○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（活動名稱）」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天</w:t>
      </w:r>
      <w:r>
        <w:rPr>
          <w:rFonts w:ascii="標楷體" w:eastAsia="標楷體" w:hAnsi="標楷體"/>
          <w:b/>
          <w:sz w:val="36"/>
          <w:szCs w:val="36"/>
        </w:rPr>
        <w:t>○</w:t>
      </w:r>
      <w:r>
        <w:rPr>
          <w:rFonts w:ascii="標楷體" w:eastAsia="標楷體" w:hAnsi="標楷體"/>
          <w:b/>
          <w:sz w:val="36"/>
          <w:szCs w:val="36"/>
        </w:rPr>
        <w:t>夜成果報告</w:t>
      </w:r>
    </w:p>
    <w:p w14:paraId="0C388072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一、活動日期</w:t>
      </w:r>
    </w:p>
    <w:p w14:paraId="6EA44464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二、活動地點</w:t>
      </w:r>
    </w:p>
    <w:p w14:paraId="2EE0AC43" w14:textId="77777777" w:rsidR="00FE0208" w:rsidRDefault="00DD5177">
      <w:p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三、參與人數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各梯次活動人數及男女性人數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7C3D4A99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四、行程規劃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特色行程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5663BBA1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五、活動宣導</w:t>
      </w:r>
    </w:p>
    <w:p w14:paraId="4B21E6A1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（一）宣導作法</w:t>
      </w:r>
    </w:p>
    <w:p w14:paraId="6E9991D7" w14:textId="77777777" w:rsidR="00FE0208" w:rsidRDefault="00DD5177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   1</w:t>
      </w:r>
      <w:r>
        <w:rPr>
          <w:rFonts w:ascii="標楷體" w:eastAsia="標楷體" w:hAnsi="標楷體"/>
          <w:b/>
          <w:sz w:val="32"/>
          <w:szCs w:val="32"/>
        </w:rPr>
        <w:t>、活動前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47CDFC4" w14:textId="77777777" w:rsidR="00FE0208" w:rsidRDefault="00DD5177">
      <w:pPr>
        <w:spacing w:before="180" w:line="540" w:lineRule="exact"/>
        <w:ind w:left="1280" w:hanging="1280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、活動後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15A12305" w14:textId="77777777" w:rsidR="00FE0208" w:rsidRDefault="00DD5177">
      <w:p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（二）文宣規劃</w:t>
      </w:r>
    </w:p>
    <w:p w14:paraId="61C92EDC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六、資源挹注</w:t>
      </w:r>
    </w:p>
    <w:p w14:paraId="7E17A907" w14:textId="77777777" w:rsidR="00FE0208" w:rsidRDefault="00DD5177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（一）內部</w:t>
      </w:r>
    </w:p>
    <w:p w14:paraId="6CBC5C17" w14:textId="77777777" w:rsidR="00FE0208" w:rsidRDefault="00DD5177">
      <w:pPr>
        <w:spacing w:before="180" w:line="540" w:lineRule="exact"/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（二）外部</w:t>
      </w:r>
    </w:p>
    <w:p w14:paraId="1125C396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七、活動效益</w:t>
      </w:r>
    </w:p>
    <w:p w14:paraId="70CD1440" w14:textId="77777777" w:rsidR="00FE0208" w:rsidRDefault="00DD5177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（一）招生情形</w:t>
      </w:r>
    </w:p>
    <w:p w14:paraId="068ED563" w14:textId="77777777" w:rsidR="00FE0208" w:rsidRDefault="00DD5177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（二）媒體露出</w:t>
      </w:r>
    </w:p>
    <w:p w14:paraId="309CED70" w14:textId="77777777" w:rsidR="00FE0208" w:rsidRDefault="00DD5177">
      <w:pPr>
        <w:spacing w:before="180" w:line="540" w:lineRule="exact"/>
        <w:ind w:left="1281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（三）達成效益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0F4DBD8E" w14:textId="77777777" w:rsidR="00FE0208" w:rsidRDefault="00DD5177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>八、活動花絮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請提供照片或影片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346D9839" w14:textId="77777777" w:rsidR="00FE0208" w:rsidRDefault="00DD5177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九、檢討與策進</w:t>
      </w:r>
    </w:p>
    <w:p w14:paraId="6B759FEA" w14:textId="77777777" w:rsidR="00FE0208" w:rsidRDefault="00DD5177">
      <w:pPr>
        <w:spacing w:before="180" w:line="540" w:lineRule="exact"/>
        <w:ind w:left="1201" w:hanging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（一）執行情形檢討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學員反映意見彙整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1A84D2B7" w14:textId="77777777" w:rsidR="00FE0208" w:rsidRDefault="00DD5177">
      <w:pPr>
        <w:spacing w:before="180" w:line="540" w:lineRule="exact"/>
        <w:ind w:left="1201" w:hanging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（二</w:t>
      </w:r>
      <w:r>
        <w:rPr>
          <w:rFonts w:ascii="標楷體" w:eastAsia="標楷體" w:hAnsi="標楷體"/>
          <w:b/>
          <w:sz w:val="32"/>
          <w:szCs w:val="32"/>
        </w:rPr>
        <w:t xml:space="preserve">) </w:t>
      </w:r>
      <w:r>
        <w:rPr>
          <w:rFonts w:ascii="標楷體" w:eastAsia="標楷體" w:hAnsi="標楷體"/>
          <w:b/>
          <w:sz w:val="32"/>
          <w:szCs w:val="32"/>
        </w:rPr>
        <w:t>未來策進作法</w:t>
      </w:r>
    </w:p>
    <w:p w14:paraId="74946FF3" w14:textId="77777777" w:rsidR="00FE0208" w:rsidRDefault="00DD5177">
      <w:pPr>
        <w:pStyle w:val="a9"/>
        <w:numPr>
          <w:ilvl w:val="0"/>
          <w:numId w:val="2"/>
        </w:num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學員意見因應措施</w:t>
      </w:r>
    </w:p>
    <w:p w14:paraId="7D97A354" w14:textId="77777777" w:rsidR="00FE0208" w:rsidRDefault="00DD5177">
      <w:pPr>
        <w:pStyle w:val="a9"/>
        <w:numPr>
          <w:ilvl w:val="0"/>
          <w:numId w:val="2"/>
        </w:num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其他精進作為</w:t>
      </w:r>
    </w:p>
    <w:p w14:paraId="3D61B6A4" w14:textId="77777777" w:rsidR="00FE0208" w:rsidRDefault="00FE0208">
      <w:pPr>
        <w:pageBreakBefore/>
        <w:widowControl/>
      </w:pPr>
    </w:p>
    <w:p w14:paraId="68A8856C" w14:textId="77777777" w:rsidR="00FE0208" w:rsidRDefault="00DD5177">
      <w:pPr>
        <w:snapToGrid w:val="0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7AD329" wp14:editId="2003AD3B">
                <wp:simplePos x="0" y="0"/>
                <wp:positionH relativeFrom="column">
                  <wp:posOffset>4450156</wp:posOffset>
                </wp:positionH>
                <wp:positionV relativeFrom="paragraph">
                  <wp:posOffset>-514350</wp:posOffset>
                </wp:positionV>
                <wp:extent cx="761996" cy="552453"/>
                <wp:effectExtent l="0" t="0" r="19054" b="19047"/>
                <wp:wrapNone/>
                <wp:docPr id="2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C019CD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AD329" id="_x0000_s1043" type="#_x0000_t202" style="position:absolute;left:0;text-align:left;margin-left:350.4pt;margin-top:-40.5pt;width:60pt;height:4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" strokeweight=".26467mm">
                <v:textbox>
                  <w:txbxContent>
                    <w:p w14:paraId="7AC019CD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4"/>
          <w:szCs w:val="34"/>
        </w:rPr>
        <w:t>「</w:t>
      </w:r>
      <w:r>
        <w:rPr>
          <w:rFonts w:ascii="標楷體" w:eastAsia="標楷體" w:hAnsi="標楷體"/>
          <w:b/>
          <w:color w:val="000000"/>
          <w:sz w:val="34"/>
          <w:szCs w:val="34"/>
        </w:rPr>
        <w:t>○○○</w:t>
      </w:r>
      <w:r>
        <w:rPr>
          <w:rFonts w:ascii="標楷體" w:eastAsia="標楷體" w:hAnsi="標楷體"/>
          <w:b/>
          <w:color w:val="000000"/>
          <w:sz w:val="34"/>
          <w:szCs w:val="34"/>
        </w:rPr>
        <w:t>（活動</w:t>
      </w:r>
      <w:r>
        <w:rPr>
          <w:rFonts w:ascii="標楷體" w:eastAsia="標楷體" w:hAnsi="標楷體"/>
          <w:b/>
          <w:bCs/>
          <w:color w:val="000000"/>
          <w:sz w:val="34"/>
          <w:szCs w:val="34"/>
        </w:rPr>
        <w:t>名稱）」</w:t>
      </w:r>
      <w:r>
        <w:rPr>
          <w:rFonts w:ascii="標楷體" w:eastAsia="標楷體" w:hAnsi="標楷體"/>
          <w:b/>
          <w:color w:val="000000"/>
          <w:sz w:val="34"/>
          <w:szCs w:val="34"/>
          <w:shd w:val="clear" w:color="auto" w:fill="FFFFFF"/>
        </w:rPr>
        <w:t>報名表</w:t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921"/>
        <w:gridCol w:w="1197"/>
        <w:gridCol w:w="859"/>
        <w:gridCol w:w="2693"/>
      </w:tblGrid>
      <w:tr w:rsidR="00FE0208" w14:paraId="44ACE21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63E4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近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6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個月</w:t>
            </w:r>
          </w:p>
          <w:p w14:paraId="16EBEBA3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吋照片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7C77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E088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B29F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6949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男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女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多元性別</w:t>
            </w:r>
          </w:p>
        </w:tc>
      </w:tr>
      <w:tr w:rsidR="00FE0208" w14:paraId="74A44CE3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4FC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3177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身分證統一編號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5483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D47E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血型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DABC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4597F3E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A490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0B25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生日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5452" w14:textId="77777777" w:rsidR="00FE0208" w:rsidRDefault="00DD5177">
            <w:pPr>
              <w:overflowPunct w:val="0"/>
              <w:spacing w:line="280" w:lineRule="exact"/>
              <w:ind w:left="-8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民國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日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B5F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素食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56B1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是</w:t>
            </w:r>
          </w:p>
          <w:p w14:paraId="3FBCB5D1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否</w:t>
            </w:r>
          </w:p>
        </w:tc>
      </w:tr>
      <w:tr w:rsidR="00FE0208" w14:paraId="79ACB43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0096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7262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BEB0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62C4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社團</w:t>
            </w:r>
          </w:p>
          <w:p w14:paraId="6C0CEAB8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經歷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75CD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6ED5151C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7F97B2A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6259DFBF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60D8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2797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系所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C61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3777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C066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7A85BA1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824C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445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698F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5928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34F0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4C8B534B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166B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戶籍地址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FB16" w14:textId="77777777" w:rsidR="00FE0208" w:rsidRDefault="00FE0208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4A58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聯絡</w:t>
            </w:r>
          </w:p>
          <w:p w14:paraId="5EFBD328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方式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806A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住家電話：</w:t>
            </w:r>
          </w:p>
          <w:p w14:paraId="28AB6F60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行動電話：</w:t>
            </w:r>
          </w:p>
          <w:p w14:paraId="53DC7BEF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電子郵件：</w:t>
            </w:r>
          </w:p>
        </w:tc>
      </w:tr>
      <w:tr w:rsidR="00FE0208" w14:paraId="7C00668D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4B6D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通訊地址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4CA4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同戶籍地址</w:t>
            </w:r>
          </w:p>
          <w:p w14:paraId="79BA2AAF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其他：</w:t>
            </w: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6632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784A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0A8CFC7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2DDA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緊急聯絡人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DD23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527F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身心狀況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9040" w14:textId="77777777" w:rsidR="00FE0208" w:rsidRDefault="00DD5177">
            <w:pPr>
              <w:overflowPunct w:val="0"/>
              <w:spacing w:line="280" w:lineRule="exact"/>
              <w:ind w:left="36" w:right="24" w:hanging="1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是否身心狀況良好，身體機能健全，且無下列情形之一者：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1.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患有心臟病、氣喘病、癲癇症、漢生病、精神疾病、法定傳染病或其他等不適宜激烈運動之病症。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2.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施用毒品或濫用藥物成癮者。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3.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懷孕者。</w:t>
            </w:r>
          </w:p>
          <w:p w14:paraId="0571D759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是</w:t>
            </w:r>
          </w:p>
          <w:p w14:paraId="7B5F1A9D" w14:textId="77777777" w:rsidR="00FE0208" w:rsidRDefault="00DD5177">
            <w:pPr>
              <w:overflowPunct w:val="0"/>
              <w:spacing w:line="280" w:lineRule="exact"/>
              <w:ind w:left="36" w:right="24" w:hanging="1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否（請敘明病症）</w:t>
            </w:r>
          </w:p>
        </w:tc>
      </w:tr>
      <w:tr w:rsidR="00FE0208" w14:paraId="43CC6A31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56B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與報名人關係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CFCF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0E4A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21C6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4981E39B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BBA9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緊急聯絡電話</w:t>
            </w:r>
          </w:p>
          <w:p w14:paraId="2DB5FE6A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（住家、行動）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EEF1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住家電話：</w:t>
            </w:r>
          </w:p>
          <w:p w14:paraId="77F4637F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行動電話：</w:t>
            </w: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F81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AAF9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6D7D3637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8049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T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恤尺寸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353B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E19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35F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FE0208" w14:paraId="25A7BF6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C9BF" w14:textId="77777777" w:rsidR="00FE0208" w:rsidRDefault="00DD5177">
            <w:pPr>
              <w:overflowPunct w:val="0"/>
              <w:snapToGrid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參加梯次</w:t>
            </w:r>
          </w:p>
          <w:p w14:paraId="4869A8A3" w14:textId="77777777" w:rsidR="00FE0208" w:rsidRDefault="00DD5177">
            <w:pPr>
              <w:overflowPunct w:val="0"/>
              <w:snapToGrid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請打勾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F9F" w14:textId="77777777" w:rsidR="00FE0208" w:rsidRDefault="00DD5177">
            <w:pPr>
              <w:overflowPunct w:val="0"/>
              <w:snapToGrid w:val="0"/>
              <w:spacing w:line="280" w:lineRule="exact"/>
              <w:ind w:left="1465" w:right="24" w:hanging="1441"/>
              <w:jc w:val="both"/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第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梯次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，活動日期：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日至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14:paraId="31D07866" w14:textId="77777777" w:rsidR="00FE0208" w:rsidRDefault="00DD5177">
            <w:pPr>
              <w:overflowPunct w:val="0"/>
              <w:snapToGrid w:val="0"/>
              <w:spacing w:line="280" w:lineRule="exact"/>
              <w:ind w:left="1465" w:right="24" w:hanging="1441"/>
              <w:jc w:val="both"/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第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梯次</w:t>
            </w:r>
            <w:r>
              <w:rPr>
                <w:rFonts w:ascii="標楷體" w:eastAsia="標楷體" w:hAnsi="標楷體"/>
                <w:shd w:val="clear" w:color="auto" w:fill="FFFFFF"/>
              </w:rPr>
              <w:t>，活動日期：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日至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</w:tc>
      </w:tr>
      <w:tr w:rsidR="00FE0208" w14:paraId="7DDD2D1C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2D1B" w14:textId="77777777" w:rsidR="00FE0208" w:rsidRDefault="00DD5177">
            <w:pPr>
              <w:overflowPunct w:val="0"/>
              <w:spacing w:line="320" w:lineRule="exact"/>
              <w:ind w:left="1465" w:right="24" w:hanging="1441"/>
              <w:jc w:val="both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如參加之梯次人數不足額取消時，願意改參加其他梯次者，請填列優先順序。</w:t>
            </w:r>
          </w:p>
        </w:tc>
      </w:tr>
      <w:tr w:rsidR="00FE0208" w14:paraId="2F4880CC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963E" w14:textId="77777777" w:rsidR="00FE0208" w:rsidRDefault="00DD5177">
            <w:pPr>
              <w:overflowPunct w:val="0"/>
              <w:spacing w:line="320" w:lineRule="exact"/>
              <w:ind w:left="1464" w:right="24" w:hanging="1440"/>
              <w:jc w:val="both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第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梯次、第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梯次、第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</w:t>
            </w:r>
          </w:p>
        </w:tc>
      </w:tr>
      <w:tr w:rsidR="00FE0208" w14:paraId="0C9B6251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D566" w14:textId="77777777" w:rsidR="00FE0208" w:rsidRDefault="00DD5177">
            <w:pPr>
              <w:snapToGrid w:val="0"/>
              <w:ind w:left="24" w:right="2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退款帳戶資訊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61E1" w14:textId="77777777" w:rsidR="00FE0208" w:rsidRDefault="00DD5177">
            <w:pPr>
              <w:snapToGrid w:val="0"/>
              <w:spacing w:line="340" w:lineRule="exact"/>
              <w:ind w:left="1464" w:right="24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若非本人帳戶請註明帳戶使用者關係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14:paraId="6A8BB493" w14:textId="77777777" w:rsidR="00FE0208" w:rsidRDefault="00DD5177">
            <w:pPr>
              <w:snapToGrid w:val="0"/>
              <w:spacing w:line="340" w:lineRule="exact"/>
              <w:ind w:left="1464" w:right="24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帳戶資訊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銀行分行及帳號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FE0208" w14:paraId="5D11947C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7B04" w14:textId="77777777" w:rsidR="00FE0208" w:rsidRDefault="00DD5177">
            <w:pPr>
              <w:spacing w:line="320" w:lineRule="exact"/>
              <w:ind w:left="24" w:right="24"/>
              <w:jc w:val="center"/>
              <w:rPr>
                <w:rFonts w:eastAsia="標楷體"/>
                <w:shd w:val="clear" w:color="auto" w:fill="FFFFFF"/>
              </w:rPr>
            </w:pPr>
            <w:r>
              <w:rPr>
                <w:rFonts w:eastAsia="標楷體"/>
                <w:shd w:val="clear" w:color="auto" w:fill="FFFFFF"/>
              </w:rPr>
              <w:t>資料蒐集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2E21" w14:textId="77777777" w:rsidR="00FE0208" w:rsidRDefault="00DD5177">
            <w:pPr>
              <w:spacing w:line="320" w:lineRule="exact"/>
              <w:ind w:right="24"/>
              <w:jc w:val="both"/>
            </w:pPr>
            <w:r>
              <w:rPr>
                <w:rFonts w:eastAsia="標楷體"/>
                <w:shd w:val="clear" w:color="auto" w:fill="FFFFFF"/>
              </w:rPr>
              <w:t>是否同意提供個資供海洋委員會作為後續相關類別活動運用</w:t>
            </w:r>
            <w:r>
              <w:rPr>
                <w:rFonts w:eastAsia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eastAsia="標楷體"/>
                <w:shd w:val="clear" w:color="auto" w:fill="FFFFFF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eastAsia="標楷體"/>
                <w:shd w:val="clear" w:color="auto" w:fill="FFFFFF"/>
              </w:rPr>
              <w:t>否</w:t>
            </w:r>
          </w:p>
        </w:tc>
      </w:tr>
      <w:tr w:rsidR="00FE0208" w14:paraId="1657DC69" w14:textId="77777777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337D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本人簽章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FF1B" w14:textId="77777777" w:rsidR="00FE0208" w:rsidRDefault="00DD5177">
            <w:pPr>
              <w:overflowPunct w:val="0"/>
              <w:snapToGrid w:val="0"/>
              <w:spacing w:line="26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茲切結本報名表及所附報名相關文件內容均與事實相符，如有不符，願放棄報名資格。</w:t>
            </w:r>
          </w:p>
          <w:p w14:paraId="7BE8673A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_________________(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簽章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  <w:r>
              <w:t xml:space="preserve"> </w:t>
            </w:r>
          </w:p>
          <w:p w14:paraId="1DCD13A9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                  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（未滿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20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歲者，應得法定代理人同意並簽名</w:t>
            </w:r>
          </w:p>
          <w:p w14:paraId="5F77E9F9" w14:textId="77777777" w:rsidR="00FE0208" w:rsidRDefault="00DD5177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_________________(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簽章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)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或蓋章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FE0208" w14:paraId="0CA67B92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7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71A6" w14:textId="77777777" w:rsidR="00FE0208" w:rsidRDefault="00DD5177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身分證正面浮貼處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CE6A" w14:textId="77777777" w:rsidR="00FE0208" w:rsidRDefault="00DD5177">
            <w:pPr>
              <w:overflowPunct w:val="0"/>
              <w:spacing w:line="280" w:lineRule="exact"/>
              <w:ind w:left="321" w:right="24"/>
              <w:jc w:val="center"/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身分證反面浮貼處</w:t>
            </w:r>
          </w:p>
        </w:tc>
      </w:tr>
      <w:tr w:rsidR="00FE0208" w14:paraId="792F3B7F" w14:textId="7777777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47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5951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38726AFE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187F61B3" w14:textId="77777777" w:rsidR="00FE0208" w:rsidRDefault="00FE0208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69D3D82E" w14:textId="77777777" w:rsidR="00FE0208" w:rsidRDefault="00FE0208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59D6" w14:textId="77777777" w:rsidR="00FE0208" w:rsidRDefault="00FE0208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A9873FC" w14:textId="77777777" w:rsidR="00FE0208" w:rsidRDefault="00FE0208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15A64D29" w14:textId="77777777" w:rsidR="00FE0208" w:rsidRDefault="00FE0208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27EAE3BB" w14:textId="77777777" w:rsidR="00FE0208" w:rsidRDefault="00FE0208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</w:tbl>
    <w:p w14:paraId="240A6AAE" w14:textId="77777777" w:rsidR="00FE0208" w:rsidRDefault="00FE0208">
      <w:pPr>
        <w:widowControl/>
        <w:spacing w:line="240" w:lineRule="exact"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3EAB4C49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C9A5367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77E69D0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27AE30C6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6091D818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61C0B73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CF028DA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745BE026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3B31169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7AFA983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7906BB30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12480DE9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714A65A7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E2AB8D8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8021600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6312EE8A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68561D97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ABA148E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FB3583C" w14:textId="77777777" w:rsidR="00FE0208" w:rsidRDefault="00FE0208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7E4CEF07" w14:textId="77777777" w:rsidR="00FE0208" w:rsidRDefault="00DD5177">
      <w:pPr>
        <w:widowControl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196209" wp14:editId="10D2D68D">
                <wp:simplePos x="0" y="0"/>
                <wp:positionH relativeFrom="column">
                  <wp:posOffset>4477889</wp:posOffset>
                </wp:positionH>
                <wp:positionV relativeFrom="paragraph">
                  <wp:posOffset>-493583</wp:posOffset>
                </wp:positionV>
                <wp:extent cx="761996" cy="552453"/>
                <wp:effectExtent l="0" t="0" r="19054" b="19047"/>
                <wp:wrapNone/>
                <wp:docPr id="2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DB3776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96209" id="_x0000_s1044" type="#_x0000_t202" style="position:absolute;margin-left:352.6pt;margin-top:-38.85pt;width:60pt;height:4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" strokeweight=".26467mm">
                <v:textbox>
                  <w:txbxContent>
                    <w:p w14:paraId="4EDB3776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87ADBB2" w14:textId="77777777" w:rsidR="00FE0208" w:rsidRDefault="00DD5177">
      <w:pPr>
        <w:widowControl/>
      </w:pPr>
      <w:r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  <w:t>參</w:t>
      </w:r>
      <w:r>
        <w:rPr>
          <w:rFonts w:ascii="標楷體" w:eastAsia="標楷體" w:hAnsi="標楷體"/>
          <w:b/>
          <w:color w:val="000000"/>
          <w:sz w:val="44"/>
          <w:szCs w:val="44"/>
        </w:rPr>
        <w:t>加「</w:t>
      </w:r>
      <w:r>
        <w:rPr>
          <w:rFonts w:ascii="標楷體" w:eastAsia="標楷體" w:hAnsi="標楷體"/>
          <w:b/>
          <w:color w:val="000000"/>
          <w:sz w:val="44"/>
          <w:szCs w:val="44"/>
        </w:rPr>
        <w:t>○○○</w:t>
      </w:r>
      <w:r>
        <w:rPr>
          <w:rFonts w:ascii="標楷體" w:eastAsia="標楷體" w:hAnsi="標楷體"/>
          <w:b/>
          <w:color w:val="000000"/>
          <w:sz w:val="44"/>
          <w:szCs w:val="44"/>
        </w:rPr>
        <w:t>（活動名稱）」活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動</w:t>
      </w:r>
      <w:r>
        <w:rPr>
          <w:rFonts w:ascii="標楷體" w:eastAsia="標楷體" w:hAnsi="標楷體"/>
          <w:b/>
          <w:color w:val="000000"/>
          <w:sz w:val="44"/>
          <w:szCs w:val="44"/>
        </w:rPr>
        <w:t>同意書</w:t>
      </w:r>
    </w:p>
    <w:p w14:paraId="4C4B3B1E" w14:textId="77777777" w:rsidR="00FE0208" w:rsidRDefault="00FE0208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48"/>
          <w:szCs w:val="48"/>
        </w:rPr>
      </w:pPr>
    </w:p>
    <w:p w14:paraId="7D27C69C" w14:textId="77777777" w:rsidR="00FE0208" w:rsidRDefault="00DD5177">
      <w:pPr>
        <w:overflowPunct w:val="0"/>
        <w:spacing w:line="580" w:lineRule="exact"/>
        <w:ind w:firstLine="900"/>
        <w:jc w:val="both"/>
      </w:pPr>
      <w:r>
        <w:rPr>
          <w:rFonts w:ascii="標楷體" w:eastAsia="標楷體" w:hAnsi="標楷體"/>
          <w:color w:val="000000"/>
          <w:sz w:val="40"/>
          <w:szCs w:val="40"/>
        </w:rPr>
        <w:t>本人</w:t>
      </w:r>
      <w:r>
        <w:rPr>
          <w:rFonts w:ascii="標楷體" w:eastAsia="標楷體" w:hAnsi="標楷體"/>
          <w:color w:val="000000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40"/>
          <w:szCs w:val="40"/>
        </w:rPr>
        <w:t>為</w:t>
      </w:r>
      <w:r>
        <w:rPr>
          <w:rFonts w:eastAsia="標楷體" w:cs="新細明體"/>
          <w:color w:val="000000"/>
          <w:kern w:val="0"/>
          <w:sz w:val="40"/>
          <w:szCs w:val="40"/>
          <w:lang w:bidi="ne-NP"/>
        </w:rPr>
        <w:t>參</w:t>
      </w:r>
      <w:r>
        <w:rPr>
          <w:rFonts w:ascii="標楷體" w:eastAsia="標楷體" w:hAnsi="標楷體"/>
          <w:color w:val="000000"/>
          <w:sz w:val="40"/>
          <w:szCs w:val="40"/>
        </w:rPr>
        <w:t>加「</w:t>
      </w:r>
      <w:r>
        <w:rPr>
          <w:rFonts w:ascii="標楷體" w:eastAsia="標楷體" w:hAnsi="標楷體"/>
          <w:color w:val="000000"/>
          <w:sz w:val="40"/>
          <w:szCs w:val="40"/>
        </w:rPr>
        <w:t>○○○</w:t>
      </w:r>
      <w:r>
        <w:rPr>
          <w:rFonts w:ascii="標楷體" w:eastAsia="標楷體" w:hAnsi="標楷體"/>
          <w:color w:val="000000"/>
          <w:sz w:val="40"/>
          <w:szCs w:val="40"/>
        </w:rPr>
        <w:t>（活動名稱）」活動，願恪遵活動有關規定及工作人員之指導；嗣活動期間如因未遵守相關規定及工作人員之指導，致發生意外事故，使本身法益遭受損害，同意自行負擔一切法律責任。</w:t>
      </w:r>
    </w:p>
    <w:p w14:paraId="79FB5145" w14:textId="77777777" w:rsidR="00FE0208" w:rsidRDefault="00FE0208">
      <w:pPr>
        <w:overflowPunct w:val="0"/>
        <w:spacing w:line="540" w:lineRule="exact"/>
        <w:ind w:firstLine="990"/>
        <w:jc w:val="both"/>
        <w:rPr>
          <w:rFonts w:ascii="標楷體" w:eastAsia="標楷體" w:hAnsi="標楷體"/>
          <w:color w:val="000000"/>
          <w:sz w:val="44"/>
          <w:szCs w:val="44"/>
        </w:rPr>
      </w:pPr>
    </w:p>
    <w:p w14:paraId="3969B4FC" w14:textId="77777777" w:rsidR="00FE0208" w:rsidRDefault="00DD5177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此致</w:t>
      </w:r>
    </w:p>
    <w:p w14:paraId="2750F733" w14:textId="77777777" w:rsidR="00FE0208" w:rsidRDefault="00DD5177">
      <w:pPr>
        <w:overflowPunct w:val="0"/>
        <w:spacing w:line="540" w:lineRule="exact"/>
        <w:jc w:val="both"/>
      </w:pPr>
      <w:r>
        <w:rPr>
          <w:rFonts w:ascii="標楷體" w:eastAsia="標楷體" w:hAnsi="標楷體"/>
          <w:b/>
          <w:color w:val="000000"/>
          <w:sz w:val="40"/>
          <w:szCs w:val="40"/>
        </w:rPr>
        <w:t>○○○</w:t>
      </w:r>
      <w:r>
        <w:rPr>
          <w:rFonts w:ascii="標楷體" w:eastAsia="標楷體" w:hAnsi="標楷體"/>
          <w:color w:val="000000"/>
          <w:sz w:val="40"/>
          <w:szCs w:val="40"/>
        </w:rPr>
        <w:t>（承辦單位</w:t>
      </w:r>
      <w:r>
        <w:rPr>
          <w:rFonts w:ascii="新細明體" w:hAnsi="新細明體"/>
          <w:color w:val="000000"/>
          <w:sz w:val="40"/>
          <w:szCs w:val="40"/>
        </w:rPr>
        <w:t>）</w:t>
      </w:r>
    </w:p>
    <w:p w14:paraId="68281639" w14:textId="77777777" w:rsidR="00FE0208" w:rsidRDefault="00FE0208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64E97979" w14:textId="77777777" w:rsidR="00FE0208" w:rsidRDefault="00DD5177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立同意書人：</w:t>
      </w:r>
    </w:p>
    <w:p w14:paraId="6BE5FEF5" w14:textId="77777777" w:rsidR="00FE0208" w:rsidRDefault="00FE0208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7172DB56" w14:textId="77777777" w:rsidR="00FE0208" w:rsidRDefault="00DD5177">
      <w:pPr>
        <w:overflowPunct w:val="0"/>
        <w:spacing w:line="540" w:lineRule="exact"/>
        <w:ind w:left="2070" w:hanging="1100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家長：</w:t>
      </w:r>
    </w:p>
    <w:p w14:paraId="5E556674" w14:textId="77777777" w:rsidR="00FE0208" w:rsidRDefault="00FE0208">
      <w:pPr>
        <w:overflowPunct w:val="0"/>
        <w:spacing w:line="540" w:lineRule="exact"/>
        <w:ind w:left="2070" w:hanging="110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0D4865DB" w14:textId="77777777" w:rsidR="00FE0208" w:rsidRDefault="00DD5177">
      <w:pPr>
        <w:overflowPunct w:val="0"/>
        <w:spacing w:line="540" w:lineRule="exact"/>
        <w:ind w:left="2070" w:hanging="1100"/>
        <w:jc w:val="both"/>
      </w:pPr>
      <w:r>
        <w:rPr>
          <w:rFonts w:ascii="新細明體" w:hAnsi="新細明體"/>
          <w:color w:val="000000"/>
          <w:sz w:val="40"/>
          <w:szCs w:val="40"/>
        </w:rPr>
        <w:t>（</w:t>
      </w:r>
      <w:r>
        <w:rPr>
          <w:rFonts w:ascii="標楷體" w:eastAsia="標楷體" w:hAnsi="標楷體"/>
          <w:color w:val="000000"/>
          <w:sz w:val="40"/>
          <w:szCs w:val="40"/>
        </w:rPr>
        <w:t>未滿</w:t>
      </w:r>
      <w:r>
        <w:rPr>
          <w:rFonts w:ascii="標楷體" w:eastAsia="標楷體" w:hAnsi="標楷體"/>
          <w:color w:val="000000"/>
          <w:sz w:val="40"/>
          <w:szCs w:val="40"/>
        </w:rPr>
        <w:t>20</w:t>
      </w:r>
      <w:r>
        <w:rPr>
          <w:rFonts w:ascii="標楷體" w:eastAsia="標楷體" w:hAnsi="標楷體"/>
          <w:color w:val="000000"/>
          <w:sz w:val="40"/>
          <w:szCs w:val="40"/>
        </w:rPr>
        <w:t>歲者</w:t>
      </w:r>
      <w:r>
        <w:rPr>
          <w:rFonts w:ascii="新細明體" w:hAnsi="新細明體"/>
          <w:color w:val="000000"/>
          <w:sz w:val="40"/>
          <w:szCs w:val="40"/>
        </w:rPr>
        <w:t>，</w:t>
      </w:r>
      <w:r>
        <w:rPr>
          <w:rFonts w:ascii="標楷體" w:eastAsia="標楷體" w:hAnsi="標楷體"/>
          <w:color w:val="000000"/>
          <w:sz w:val="40"/>
          <w:szCs w:val="40"/>
        </w:rPr>
        <w:t>應得家長同意並簽名</w:t>
      </w:r>
      <w:r>
        <w:rPr>
          <w:rFonts w:ascii="新細明體" w:hAnsi="新細明體"/>
          <w:color w:val="000000"/>
          <w:sz w:val="40"/>
          <w:szCs w:val="40"/>
        </w:rPr>
        <w:t>）</w:t>
      </w:r>
    </w:p>
    <w:p w14:paraId="2D7843BF" w14:textId="77777777" w:rsidR="00FE0208" w:rsidRDefault="00FE0208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79CBD146" w14:textId="77777777" w:rsidR="00FE0208" w:rsidRDefault="00DD5177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就讀學校（系所）：</w:t>
      </w:r>
    </w:p>
    <w:p w14:paraId="1B2850EF" w14:textId="77777777" w:rsidR="00FE0208" w:rsidRDefault="00FE0208">
      <w:pPr>
        <w:overflowPunct w:val="0"/>
        <w:spacing w:line="540" w:lineRule="exact"/>
        <w:ind w:firstLine="898"/>
        <w:jc w:val="both"/>
        <w:rPr>
          <w:rFonts w:ascii="標楷體" w:eastAsia="標楷體" w:hAnsi="標楷體"/>
          <w:color w:val="000000"/>
          <w:sz w:val="44"/>
          <w:szCs w:val="48"/>
        </w:rPr>
      </w:pPr>
    </w:p>
    <w:p w14:paraId="74B5A6E1" w14:textId="77777777" w:rsidR="00FE0208" w:rsidRDefault="00FE0208">
      <w:pPr>
        <w:overflowPunct w:val="0"/>
        <w:spacing w:line="540" w:lineRule="exact"/>
        <w:ind w:left="3240"/>
        <w:jc w:val="both"/>
        <w:rPr>
          <w:rFonts w:ascii="標楷體" w:eastAsia="標楷體" w:hAnsi="標楷體"/>
          <w:color w:val="000000"/>
          <w:sz w:val="48"/>
          <w:szCs w:val="48"/>
        </w:rPr>
      </w:pPr>
    </w:p>
    <w:p w14:paraId="77CFFF92" w14:textId="77777777" w:rsidR="00FE0208" w:rsidRDefault="00FE0208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18C6B5F" w14:textId="77777777" w:rsidR="00FE0208" w:rsidRDefault="00FE0208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2FFBB36" w14:textId="77777777" w:rsidR="00FE0208" w:rsidRDefault="00DD5177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中華民國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>
        <w:rPr>
          <w:rFonts w:ascii="標楷體" w:eastAsia="標楷體" w:hAnsi="標楷體"/>
          <w:color w:val="000000"/>
          <w:sz w:val="40"/>
          <w:szCs w:val="40"/>
        </w:rPr>
        <w:t>年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/>
          <w:color w:val="000000"/>
          <w:sz w:val="40"/>
          <w:szCs w:val="40"/>
        </w:rPr>
        <w:t>月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/>
          <w:color w:val="000000"/>
          <w:sz w:val="40"/>
          <w:szCs w:val="40"/>
        </w:rPr>
        <w:t>日</w:t>
      </w:r>
    </w:p>
    <w:p w14:paraId="27BDB3BA" w14:textId="77777777" w:rsidR="00FE0208" w:rsidRDefault="00FE0208">
      <w:pPr>
        <w:pageBreakBefore/>
        <w:widowControl/>
      </w:pPr>
    </w:p>
    <w:p w14:paraId="33A4B2E2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06F5E2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B7C02C1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F827C95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0BF22B23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646D8A5F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962423D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2994154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101D71B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2EA6002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15F92E2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A92B7FA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29A8BD6D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4977BCA3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118CA25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B3CB76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4353BA9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E28F43C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042E9E68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0B7FB1F5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CDAC3FE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2F9DC5C2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2B87F30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0AF43ADE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68315BD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DE5CB3F" w14:textId="77777777" w:rsidR="00FE0208" w:rsidRDefault="00FE0208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3B33D0C" w14:textId="77777777" w:rsidR="00FE0208" w:rsidRDefault="00DD5177">
      <w:pPr>
        <w:overflowPunct w:val="0"/>
        <w:spacing w:line="54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DAC8D" wp14:editId="07516216">
                <wp:simplePos x="0" y="0"/>
                <wp:positionH relativeFrom="column">
                  <wp:posOffset>4442731</wp:posOffset>
                </wp:positionH>
                <wp:positionV relativeFrom="paragraph">
                  <wp:posOffset>-571500</wp:posOffset>
                </wp:positionV>
                <wp:extent cx="761996" cy="552453"/>
                <wp:effectExtent l="0" t="0" r="19054" b="19047"/>
                <wp:wrapNone/>
                <wp:docPr id="3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2805E5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AC8D" id="_x0000_s1045" type="#_x0000_t202" style="position:absolute;left:0;text-align:left;margin-left:349.8pt;margin-top:-45pt;width:60pt;height:4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" strokeweight=".26467mm">
                <v:textbox>
                  <w:txbxContent>
                    <w:p w14:paraId="4B2805E5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「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○○○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（活動名稱）」</w:t>
      </w:r>
    </w:p>
    <w:p w14:paraId="3E39FDA8" w14:textId="77777777" w:rsidR="00FE0208" w:rsidRDefault="00DD5177">
      <w:pPr>
        <w:overflowPunct w:val="0"/>
        <w:spacing w:line="540" w:lineRule="exact"/>
        <w:jc w:val="both"/>
      </w:pPr>
      <w:r>
        <w:rPr>
          <w:rFonts w:ascii="細明體" w:eastAsia="細明體" w:hAnsi="細明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2C96B2" wp14:editId="419E070D">
                <wp:simplePos x="0" y="0"/>
                <wp:positionH relativeFrom="column">
                  <wp:posOffset>1842131</wp:posOffset>
                </wp:positionH>
                <wp:positionV relativeFrom="paragraph">
                  <wp:posOffset>10799</wp:posOffset>
                </wp:positionV>
                <wp:extent cx="2232663" cy="632463"/>
                <wp:effectExtent l="0" t="0" r="15237" b="15237"/>
                <wp:wrapNone/>
                <wp:docPr id="31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3" cy="6324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8" cap="flat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672DC46" w14:textId="77777777" w:rsidR="00FE0208" w:rsidRDefault="00DD5177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</w:rPr>
                              <w:t>活動需知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C96B2" id="橢圓 23" o:spid="_x0000_s1046" style="position:absolute;left:0;text-align:left;margin-left:145.05pt;margin-top:.85pt;width:175.8pt;height:4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2663,63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" adj="-11796480,,5400" path="m,316232at,,2232664,632464,,316232,,316232xe" fillcolor="maroon" strokecolor="maroon" strokeweight=".26467mm">
                <v:stroke joinstyle="round"/>
                <v:formulas/>
                <v:path arrowok="t" o:connecttype="custom" o:connectlocs="1116332,0;2232663,316232;1116332,632463;0,316232;326966,92622;326966,539841;1905697,539841;1905697,92622" o:connectangles="270,0,90,180,270,90,90,270" textboxrect="326966,92622,1905697,539841"/>
                <v:textbox>
                  <w:txbxContent>
                    <w:p w14:paraId="4672DC46" w14:textId="77777777" w:rsidR="00FE0208" w:rsidRDefault="00DD5177">
                      <w:pPr>
                        <w:jc w:val="center"/>
                        <w:rPr>
                          <w:rFonts w:ascii="新細明體" w:hAnsi="新細明體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新細明體" w:hAnsi="新細明體"/>
                          <w:b/>
                          <w:color w:val="FFFFFF"/>
                          <w:sz w:val="36"/>
                        </w:rPr>
                        <w:t>活動需知</w:t>
                      </w:r>
                    </w:p>
                  </w:txbxContent>
                </v:textbox>
              </v:shape>
            </w:pict>
          </mc:Fallback>
        </mc:AlternateContent>
      </w:r>
    </w:p>
    <w:p w14:paraId="51C4D917" w14:textId="77777777" w:rsidR="00FE0208" w:rsidRDefault="00DD5177">
      <w:pPr>
        <w:tabs>
          <w:tab w:val="left" w:pos="4161"/>
        </w:tabs>
        <w:overflowPunct w:val="0"/>
        <w:spacing w:line="540" w:lineRule="exact"/>
        <w:jc w:val="both"/>
        <w:rPr>
          <w:rFonts w:eastAsia="細明體" w:cs="新細明體"/>
          <w:color w:val="000000"/>
          <w:kern w:val="0"/>
          <w:szCs w:val="48"/>
          <w:lang w:bidi="ne-NP"/>
        </w:rPr>
      </w:pPr>
      <w:r>
        <w:rPr>
          <w:rFonts w:eastAsia="細明體" w:cs="新細明體"/>
          <w:color w:val="000000"/>
          <w:kern w:val="0"/>
          <w:szCs w:val="48"/>
          <w:lang w:bidi="ne-NP"/>
        </w:rPr>
        <w:tab/>
      </w:r>
    </w:p>
    <w:p w14:paraId="07C93701" w14:textId="77777777" w:rsidR="00FE0208" w:rsidRDefault="00FE0208">
      <w:pPr>
        <w:tabs>
          <w:tab w:val="left" w:pos="4161"/>
        </w:tabs>
        <w:overflowPunct w:val="0"/>
        <w:spacing w:line="540" w:lineRule="exact"/>
        <w:jc w:val="both"/>
        <w:rPr>
          <w:rFonts w:ascii="細明體" w:eastAsia="細明體" w:hAnsi="細明體"/>
          <w:color w:val="000000"/>
        </w:rPr>
      </w:pPr>
    </w:p>
    <w:p w14:paraId="4D4FC734" w14:textId="77777777" w:rsidR="00FE0208" w:rsidRDefault="00DD5177">
      <w:pPr>
        <w:numPr>
          <w:ilvl w:val="0"/>
          <w:numId w:val="3"/>
        </w:numPr>
        <w:tabs>
          <w:tab w:val="left" w:pos="360"/>
        </w:tabs>
        <w:overflowPunct w:val="0"/>
        <w:snapToGrid w:val="0"/>
        <w:spacing w:line="540" w:lineRule="exact"/>
        <w:ind w:left="357" w:hanging="35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0899E551" w14:textId="77777777" w:rsidR="00FE0208" w:rsidRDefault="00DD5177">
      <w:pPr>
        <w:numPr>
          <w:ilvl w:val="0"/>
          <w:numId w:val="3"/>
        </w:numPr>
        <w:overflowPunct w:val="0"/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12FF1C96" w14:textId="77777777" w:rsidR="00FE0208" w:rsidRDefault="00DD5177">
      <w:pPr>
        <w:numPr>
          <w:ilvl w:val="0"/>
          <w:numId w:val="3"/>
        </w:numPr>
        <w:overflowPunct w:val="0"/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5FF856E5" w14:textId="77777777" w:rsidR="00FE0208" w:rsidRDefault="00FE0208">
      <w:pPr>
        <w:overflowPunct w:val="0"/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2A7611" w14:textId="77777777" w:rsidR="00FE0208" w:rsidRDefault="00FE0208">
      <w:pPr>
        <w:pageBreakBefore/>
        <w:overflowPunct w:val="0"/>
        <w:snapToGrid w:val="0"/>
        <w:spacing w:line="540" w:lineRule="exact"/>
        <w:jc w:val="center"/>
        <w:rPr>
          <w:color w:val="000000"/>
        </w:rPr>
      </w:pPr>
    </w:p>
    <w:p w14:paraId="59005313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7C7FE521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51860C09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E88A896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7BB84ADF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81D38AE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4146C2A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5E8651E3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2004801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FD746B3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0C00FED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232FDB34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7DF92723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5A5F7455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AFEBC38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98773EE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C774529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26A4E540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EFB9A4C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55B2B7A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59FC74F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5DADC8F6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F036619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7070BA06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2F9D7C94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7C1121B" w14:textId="77777777" w:rsidR="00FE0208" w:rsidRDefault="00FE0208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54E07591" w14:textId="77777777" w:rsidR="00FE0208" w:rsidRDefault="00DD5177">
      <w:pPr>
        <w:overflowPunct w:val="0"/>
        <w:snapToGrid w:val="0"/>
        <w:spacing w:line="540" w:lineRule="exact"/>
        <w:jc w:val="center"/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「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○○○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（活動名稱）」</w:t>
      </w:r>
    </w:p>
    <w:p w14:paraId="420B1AC3" w14:textId="77777777" w:rsidR="00FE0208" w:rsidRDefault="00DD5177">
      <w:pPr>
        <w:overflowPunct w:val="0"/>
        <w:spacing w:line="540" w:lineRule="exact"/>
        <w:jc w:val="both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15623" wp14:editId="0AD26372">
                <wp:simplePos x="0" y="0"/>
                <wp:positionH relativeFrom="column">
                  <wp:posOffset>4442859</wp:posOffset>
                </wp:positionH>
                <wp:positionV relativeFrom="paragraph">
                  <wp:posOffset>-857250</wp:posOffset>
                </wp:positionV>
                <wp:extent cx="761996" cy="552453"/>
                <wp:effectExtent l="0" t="0" r="19054" b="19047"/>
                <wp:wrapNone/>
                <wp:docPr id="3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CB9798" w14:textId="77777777" w:rsidR="00FE0208" w:rsidRDefault="00DD517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5623" id="_x0000_s1047" type="#_x0000_t202" style="position:absolute;left:0;text-align:left;margin-left:349.85pt;margin-top:-67.5pt;width:60pt;height:4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" strokeweight=".26467mm">
                <v:textbox>
                  <w:txbxContent>
                    <w:p w14:paraId="2ACB9798" w14:textId="77777777" w:rsidR="00FE0208" w:rsidRDefault="00DD517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細明體" w:cs="新細明體"/>
          <w:noProof/>
          <w:color w:val="000000"/>
          <w:kern w:val="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3DC104" wp14:editId="10227D90">
                <wp:simplePos x="0" y="0"/>
                <wp:positionH relativeFrom="column">
                  <wp:posOffset>1290318</wp:posOffset>
                </wp:positionH>
                <wp:positionV relativeFrom="paragraph">
                  <wp:posOffset>149220</wp:posOffset>
                </wp:positionV>
                <wp:extent cx="3337560" cy="632463"/>
                <wp:effectExtent l="0" t="0" r="15240" b="15237"/>
                <wp:wrapNone/>
                <wp:docPr id="33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6324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8" cap="flat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DC030B9" w14:textId="77777777" w:rsidR="00FE0208" w:rsidRDefault="00DD5177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  <w:szCs w:val="40"/>
                              </w:rPr>
                              <w:t>登艦及登島注意事</w:t>
                            </w:r>
                            <w:r>
                              <w:rPr>
                                <w:rFonts w:ascii="新細明體" w:hAnsi="新細明體"/>
                                <w:color w:val="FFFFFF"/>
                                <w:sz w:val="36"/>
                              </w:rPr>
                              <w:t>項</w:t>
                            </w:r>
                          </w:p>
                          <w:p w14:paraId="6119FD46" w14:textId="77777777" w:rsidR="00FE0208" w:rsidRDefault="00FE0208">
                            <w:pPr>
                              <w:jc w:val="center"/>
                              <w:rPr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C104" id="橢圓 25" o:spid="_x0000_s1048" style="position:absolute;left:0;text-align:left;margin-left:101.6pt;margin-top:11.75pt;width:262.8pt;height:49.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37560,63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" adj="-11796480,,5400" path="m,316232at,,3337560,632464,,316232,,316232xe" fillcolor="maroon" strokecolor="maroon" strokeweight=".26467mm">
                <v:stroke joinstyle="round"/>
                <v:formulas/>
                <v:path arrowok="t" o:connecttype="custom" o:connectlocs="1668780,0;3337560,316232;1668780,632463;0,316232;488774,92622;488774,539841;2848786,539841;2848786,92622" o:connectangles="270,0,90,180,270,90,90,270" textboxrect="488774,92622,2848786,539841"/>
                <v:textbox>
                  <w:txbxContent>
                    <w:p w14:paraId="4DC030B9" w14:textId="77777777" w:rsidR="00FE0208" w:rsidRDefault="00DD5177">
                      <w:pPr>
                        <w:jc w:val="center"/>
                      </w:pPr>
                      <w:r>
                        <w:rPr>
                          <w:rFonts w:ascii="新細明體" w:hAnsi="新細明體"/>
                          <w:b/>
                          <w:color w:val="FFFFFF"/>
                          <w:sz w:val="36"/>
                          <w:szCs w:val="40"/>
                        </w:rPr>
                        <w:t>登艦及登島注意事</w:t>
                      </w:r>
                      <w:r>
                        <w:rPr>
                          <w:rFonts w:ascii="新細明體" w:hAnsi="新細明體"/>
                          <w:color w:val="FFFFFF"/>
                          <w:sz w:val="36"/>
                        </w:rPr>
                        <w:t>項</w:t>
                      </w:r>
                    </w:p>
                    <w:p w14:paraId="6119FD46" w14:textId="77777777" w:rsidR="00FE0208" w:rsidRDefault="00FE0208">
                      <w:pPr>
                        <w:jc w:val="center"/>
                        <w:rPr>
                          <w:color w:val="FFFF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細明體"/>
          <w:b/>
          <w:bCs/>
          <w:color w:val="000000"/>
          <w:sz w:val="32"/>
        </w:rPr>
        <w:t xml:space="preserve"> </w:t>
      </w:r>
    </w:p>
    <w:p w14:paraId="3F0E7193" w14:textId="77777777" w:rsidR="00FE0208" w:rsidRDefault="00FE0208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827D9DD" w14:textId="77777777" w:rsidR="00FE0208" w:rsidRDefault="00FE0208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BDDB560" w14:textId="77777777" w:rsidR="00FE0208" w:rsidRDefault="00DD5177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艦艇登艦注意事項</w:t>
      </w:r>
    </w:p>
    <w:p w14:paraId="2383DF4C" w14:textId="77777777" w:rsidR="00FE0208" w:rsidRDefault="00DD5177">
      <w:pPr>
        <w:numPr>
          <w:ilvl w:val="0"/>
          <w:numId w:val="4"/>
        </w:numPr>
        <w:tabs>
          <w:tab w:val="left" w:pos="579"/>
        </w:tabs>
        <w:overflowPunct w:val="0"/>
        <w:spacing w:line="540" w:lineRule="exact"/>
        <w:ind w:left="578" w:hanging="35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151A1BA9" w14:textId="77777777" w:rsidR="00FE0208" w:rsidRDefault="00DD5177">
      <w:pPr>
        <w:numPr>
          <w:ilvl w:val="0"/>
          <w:numId w:val="4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25A3ECF3" w14:textId="77777777" w:rsidR="00FE0208" w:rsidRDefault="00DD5177">
      <w:pPr>
        <w:numPr>
          <w:ilvl w:val="0"/>
          <w:numId w:val="4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1CC5F5DB" w14:textId="77777777" w:rsidR="00FE0208" w:rsidRDefault="00DD5177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登島注意事項</w:t>
      </w:r>
    </w:p>
    <w:p w14:paraId="71758249" w14:textId="77777777" w:rsidR="00FE0208" w:rsidRDefault="00DD5177">
      <w:pPr>
        <w:numPr>
          <w:ilvl w:val="0"/>
          <w:numId w:val="5"/>
        </w:numPr>
        <w:tabs>
          <w:tab w:val="left" w:pos="579"/>
        </w:tabs>
        <w:overflowPunct w:val="0"/>
        <w:spacing w:line="540" w:lineRule="exact"/>
        <w:ind w:left="993" w:hanging="7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44141F68" w14:textId="77777777" w:rsidR="00FE0208" w:rsidRDefault="00DD5177">
      <w:pPr>
        <w:numPr>
          <w:ilvl w:val="0"/>
          <w:numId w:val="5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5305C068" w14:textId="77777777" w:rsidR="00FE0208" w:rsidRDefault="00DD5177">
      <w:pPr>
        <w:numPr>
          <w:ilvl w:val="0"/>
          <w:numId w:val="5"/>
        </w:numPr>
        <w:overflowPunct w:val="0"/>
        <w:spacing w:line="540" w:lineRule="exact"/>
        <w:ind w:left="993" w:hanging="7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1EB337A4" w14:textId="77777777" w:rsidR="00FE0208" w:rsidRDefault="00FE0208">
      <w:pPr>
        <w:jc w:val="center"/>
      </w:pPr>
    </w:p>
    <w:sectPr w:rsidR="00FE0208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BFCA" w14:textId="77777777" w:rsidR="00DD5177" w:rsidRDefault="00DD5177">
      <w:r>
        <w:separator/>
      </w:r>
    </w:p>
  </w:endnote>
  <w:endnote w:type="continuationSeparator" w:id="0">
    <w:p w14:paraId="2D18AAF6" w14:textId="77777777" w:rsidR="00DD5177" w:rsidRDefault="00D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288" w14:textId="77777777" w:rsidR="00DD5177" w:rsidRDefault="00DD5177">
      <w:r>
        <w:rPr>
          <w:color w:val="000000"/>
        </w:rPr>
        <w:separator/>
      </w:r>
    </w:p>
  </w:footnote>
  <w:footnote w:type="continuationSeparator" w:id="0">
    <w:p w14:paraId="60A90B21" w14:textId="77777777" w:rsidR="00DD5177" w:rsidRDefault="00DD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BEB"/>
    <w:multiLevelType w:val="multilevel"/>
    <w:tmpl w:val="72746B8A"/>
    <w:lvl w:ilvl="0">
      <w:start w:val="1"/>
      <w:numFmt w:val="decimal"/>
      <w:lvlText w:val="(%1)"/>
      <w:lvlJc w:val="left"/>
      <w:pPr>
        <w:ind w:left="579" w:hanging="360"/>
      </w:pPr>
    </w:lvl>
    <w:lvl w:ilvl="1">
      <w:start w:val="1"/>
      <w:numFmt w:val="ideographTraditional"/>
      <w:lvlText w:val="%2、"/>
      <w:lvlJc w:val="left"/>
      <w:pPr>
        <w:ind w:left="1179" w:hanging="480"/>
      </w:pPr>
    </w:lvl>
    <w:lvl w:ilvl="2">
      <w:start w:val="1"/>
      <w:numFmt w:val="lowerRoman"/>
      <w:lvlText w:val="%3."/>
      <w:lvlJc w:val="right"/>
      <w:pPr>
        <w:ind w:left="1659" w:hanging="480"/>
      </w:pPr>
    </w:lvl>
    <w:lvl w:ilvl="3">
      <w:start w:val="1"/>
      <w:numFmt w:val="decimal"/>
      <w:lvlText w:val="%4."/>
      <w:lvlJc w:val="left"/>
      <w:pPr>
        <w:ind w:left="2139" w:hanging="480"/>
      </w:pPr>
    </w:lvl>
    <w:lvl w:ilvl="4">
      <w:start w:val="1"/>
      <w:numFmt w:val="ideographTraditional"/>
      <w:lvlText w:val="%5、"/>
      <w:lvlJc w:val="left"/>
      <w:pPr>
        <w:ind w:left="2619" w:hanging="480"/>
      </w:pPr>
    </w:lvl>
    <w:lvl w:ilvl="5">
      <w:start w:val="1"/>
      <w:numFmt w:val="lowerRoman"/>
      <w:lvlText w:val="%6."/>
      <w:lvlJc w:val="right"/>
      <w:pPr>
        <w:ind w:left="3099" w:hanging="480"/>
      </w:pPr>
    </w:lvl>
    <w:lvl w:ilvl="6">
      <w:start w:val="1"/>
      <w:numFmt w:val="decimal"/>
      <w:lvlText w:val="%7."/>
      <w:lvlJc w:val="left"/>
      <w:pPr>
        <w:ind w:left="3579" w:hanging="480"/>
      </w:pPr>
    </w:lvl>
    <w:lvl w:ilvl="7">
      <w:start w:val="1"/>
      <w:numFmt w:val="ideographTraditional"/>
      <w:lvlText w:val="%8、"/>
      <w:lvlJc w:val="left"/>
      <w:pPr>
        <w:ind w:left="4059" w:hanging="480"/>
      </w:pPr>
    </w:lvl>
    <w:lvl w:ilvl="8">
      <w:start w:val="1"/>
      <w:numFmt w:val="lowerRoman"/>
      <w:lvlText w:val="%9."/>
      <w:lvlJc w:val="right"/>
      <w:pPr>
        <w:ind w:left="4539" w:hanging="480"/>
      </w:pPr>
    </w:lvl>
  </w:abstractNum>
  <w:abstractNum w:abstractNumId="1" w15:restartNumberingAfterBreak="0">
    <w:nsid w:val="0FB127D7"/>
    <w:multiLevelType w:val="multilevel"/>
    <w:tmpl w:val="2D6E5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90C55"/>
    <w:multiLevelType w:val="multilevel"/>
    <w:tmpl w:val="83E21A52"/>
    <w:lvl w:ilvl="0">
      <w:start w:val="1"/>
      <w:numFmt w:val="decimal"/>
      <w:lvlText w:val="%1."/>
      <w:lvlJc w:val="left"/>
      <w:pPr>
        <w:ind w:left="1209" w:hanging="480"/>
      </w:pPr>
    </w:lvl>
    <w:lvl w:ilvl="1">
      <w:start w:val="1"/>
      <w:numFmt w:val="ideographTraditional"/>
      <w:lvlText w:val="%2、"/>
      <w:lvlJc w:val="left"/>
      <w:pPr>
        <w:ind w:left="1689" w:hanging="480"/>
      </w:pPr>
    </w:lvl>
    <w:lvl w:ilvl="2">
      <w:start w:val="1"/>
      <w:numFmt w:val="lowerRoman"/>
      <w:lvlText w:val="%3."/>
      <w:lvlJc w:val="right"/>
      <w:pPr>
        <w:ind w:left="2169" w:hanging="480"/>
      </w:pPr>
    </w:lvl>
    <w:lvl w:ilvl="3">
      <w:start w:val="1"/>
      <w:numFmt w:val="decimal"/>
      <w:lvlText w:val="%4."/>
      <w:lvlJc w:val="left"/>
      <w:pPr>
        <w:ind w:left="2649" w:hanging="480"/>
      </w:pPr>
    </w:lvl>
    <w:lvl w:ilvl="4">
      <w:start w:val="1"/>
      <w:numFmt w:val="ideographTraditional"/>
      <w:lvlText w:val="%5、"/>
      <w:lvlJc w:val="left"/>
      <w:pPr>
        <w:ind w:left="3129" w:hanging="480"/>
      </w:pPr>
    </w:lvl>
    <w:lvl w:ilvl="5">
      <w:start w:val="1"/>
      <w:numFmt w:val="lowerRoman"/>
      <w:lvlText w:val="%6."/>
      <w:lvlJc w:val="right"/>
      <w:pPr>
        <w:ind w:left="3609" w:hanging="480"/>
      </w:pPr>
    </w:lvl>
    <w:lvl w:ilvl="6">
      <w:start w:val="1"/>
      <w:numFmt w:val="decimal"/>
      <w:lvlText w:val="%7."/>
      <w:lvlJc w:val="left"/>
      <w:pPr>
        <w:ind w:left="4089" w:hanging="480"/>
      </w:pPr>
    </w:lvl>
    <w:lvl w:ilvl="7">
      <w:start w:val="1"/>
      <w:numFmt w:val="ideographTraditional"/>
      <w:lvlText w:val="%8、"/>
      <w:lvlJc w:val="left"/>
      <w:pPr>
        <w:ind w:left="4569" w:hanging="480"/>
      </w:pPr>
    </w:lvl>
    <w:lvl w:ilvl="8">
      <w:start w:val="1"/>
      <w:numFmt w:val="lowerRoman"/>
      <w:lvlText w:val="%9."/>
      <w:lvlJc w:val="right"/>
      <w:pPr>
        <w:ind w:left="5049" w:hanging="480"/>
      </w:pPr>
    </w:lvl>
  </w:abstractNum>
  <w:abstractNum w:abstractNumId="3" w15:restartNumberingAfterBreak="0">
    <w:nsid w:val="513223EB"/>
    <w:multiLevelType w:val="multilevel"/>
    <w:tmpl w:val="29F6285E"/>
    <w:lvl w:ilvl="0">
      <w:start w:val="1"/>
      <w:numFmt w:val="decimal"/>
      <w:lvlText w:val="(%1)"/>
      <w:lvlJc w:val="left"/>
      <w:pPr>
        <w:ind w:left="579" w:hanging="360"/>
      </w:pPr>
    </w:lvl>
    <w:lvl w:ilvl="1">
      <w:start w:val="1"/>
      <w:numFmt w:val="ideographTraditional"/>
      <w:lvlText w:val="%2、"/>
      <w:lvlJc w:val="left"/>
      <w:pPr>
        <w:ind w:left="1179" w:hanging="480"/>
      </w:pPr>
    </w:lvl>
    <w:lvl w:ilvl="2">
      <w:start w:val="1"/>
      <w:numFmt w:val="lowerRoman"/>
      <w:lvlText w:val="%3."/>
      <w:lvlJc w:val="right"/>
      <w:pPr>
        <w:ind w:left="1659" w:hanging="480"/>
      </w:pPr>
    </w:lvl>
    <w:lvl w:ilvl="3">
      <w:start w:val="1"/>
      <w:numFmt w:val="decimal"/>
      <w:lvlText w:val="%4."/>
      <w:lvlJc w:val="left"/>
      <w:pPr>
        <w:ind w:left="2139" w:hanging="480"/>
      </w:pPr>
    </w:lvl>
    <w:lvl w:ilvl="4">
      <w:start w:val="1"/>
      <w:numFmt w:val="ideographTraditional"/>
      <w:lvlText w:val="%5、"/>
      <w:lvlJc w:val="left"/>
      <w:pPr>
        <w:ind w:left="2619" w:hanging="480"/>
      </w:pPr>
    </w:lvl>
    <w:lvl w:ilvl="5">
      <w:start w:val="1"/>
      <w:numFmt w:val="lowerRoman"/>
      <w:lvlText w:val="%6."/>
      <w:lvlJc w:val="right"/>
      <w:pPr>
        <w:ind w:left="3099" w:hanging="480"/>
      </w:pPr>
    </w:lvl>
    <w:lvl w:ilvl="6">
      <w:start w:val="1"/>
      <w:numFmt w:val="decimal"/>
      <w:lvlText w:val="%7."/>
      <w:lvlJc w:val="left"/>
      <w:pPr>
        <w:ind w:left="3579" w:hanging="480"/>
      </w:pPr>
    </w:lvl>
    <w:lvl w:ilvl="7">
      <w:start w:val="1"/>
      <w:numFmt w:val="ideographTraditional"/>
      <w:lvlText w:val="%8、"/>
      <w:lvlJc w:val="left"/>
      <w:pPr>
        <w:ind w:left="4059" w:hanging="480"/>
      </w:pPr>
    </w:lvl>
    <w:lvl w:ilvl="8">
      <w:start w:val="1"/>
      <w:numFmt w:val="lowerRoman"/>
      <w:lvlText w:val="%9."/>
      <w:lvlJc w:val="right"/>
      <w:pPr>
        <w:ind w:left="4539" w:hanging="480"/>
      </w:pPr>
    </w:lvl>
  </w:abstractNum>
  <w:abstractNum w:abstractNumId="4" w15:restartNumberingAfterBreak="0">
    <w:nsid w:val="63F2012D"/>
    <w:multiLevelType w:val="multilevel"/>
    <w:tmpl w:val="8EC22C58"/>
    <w:lvl w:ilvl="0">
      <w:start w:val="1"/>
      <w:numFmt w:val="taiwaneseCountingThousand"/>
      <w:lvlText w:val="%1、"/>
      <w:lvlJc w:val="left"/>
      <w:pPr>
        <w:ind w:left="1305" w:hanging="720"/>
      </w:p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0208"/>
    <w:rsid w:val="00543BC7"/>
    <w:rsid w:val="00DD5177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9D814"/>
  <w15:docId w15:val="{F43AB202-12DD-448E-BDF5-2A1AC01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李峯誠</dc:creator>
  <cp:lastModifiedBy>User</cp:lastModifiedBy>
  <cp:revision>2</cp:revision>
  <cp:lastPrinted>2022-05-03T13:01:00Z</cp:lastPrinted>
  <dcterms:created xsi:type="dcterms:W3CDTF">2025-04-13T23:11:00Z</dcterms:created>
  <dcterms:modified xsi:type="dcterms:W3CDTF">2025-04-13T23:11:00Z</dcterms:modified>
</cp:coreProperties>
</file>