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46128A" w:rsidP="0090270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106</w:t>
      </w:r>
      <w:r>
        <w:rPr>
          <w:rFonts w:hint="eastAsia"/>
          <w:sz w:val="36"/>
          <w:szCs w:val="36"/>
        </w:rPr>
        <w:t>年度龍潭區教育會環境教育</w:t>
      </w:r>
    </w:p>
    <w:p w:rsidR="0005057D" w:rsidRPr="0090270A" w:rsidRDefault="0046128A" w:rsidP="009027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「茶香遍地的龍潭</w:t>
      </w:r>
      <w:r>
        <w:rPr>
          <w:rFonts w:hint="eastAsia"/>
          <w:sz w:val="36"/>
          <w:szCs w:val="36"/>
        </w:rPr>
        <w:t>-</w:t>
      </w:r>
      <w:r w:rsidR="0090270A" w:rsidRPr="0090270A">
        <w:rPr>
          <w:rFonts w:hint="eastAsia"/>
          <w:sz w:val="36"/>
          <w:szCs w:val="36"/>
        </w:rPr>
        <w:t>揉茶活動</w:t>
      </w:r>
      <w:r>
        <w:rPr>
          <w:rFonts w:hint="eastAsia"/>
          <w:sz w:val="36"/>
          <w:szCs w:val="36"/>
        </w:rPr>
        <w:t>」</w:t>
      </w:r>
      <w:r w:rsidR="00DA3D87" w:rsidRPr="0090270A">
        <w:rPr>
          <w:rFonts w:hint="eastAsia"/>
          <w:sz w:val="36"/>
          <w:szCs w:val="36"/>
        </w:rPr>
        <w:t>報名表</w:t>
      </w:r>
    </w:p>
    <w:tbl>
      <w:tblPr>
        <w:tblStyle w:val="a4"/>
        <w:tblW w:w="9073" w:type="dxa"/>
        <w:tblInd w:w="-176" w:type="dxa"/>
        <w:tblLook w:val="04A0"/>
      </w:tblPr>
      <w:tblGrid>
        <w:gridCol w:w="1844"/>
        <w:gridCol w:w="1701"/>
        <w:gridCol w:w="1701"/>
        <w:gridCol w:w="1846"/>
        <w:gridCol w:w="1981"/>
      </w:tblGrid>
      <w:tr w:rsidR="0090270A" w:rsidTr="0046128A">
        <w:tc>
          <w:tcPr>
            <w:tcW w:w="1844" w:type="dxa"/>
          </w:tcPr>
          <w:p w:rsidR="0090270A" w:rsidRPr="0090270A" w:rsidRDefault="0090270A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90270A" w:rsidRDefault="0090270A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會員姓名</w:t>
            </w:r>
          </w:p>
        </w:tc>
        <w:tc>
          <w:tcPr>
            <w:tcW w:w="1701" w:type="dxa"/>
          </w:tcPr>
          <w:p w:rsidR="0090270A" w:rsidRDefault="0090270A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眷屬姓名</w:t>
            </w:r>
          </w:p>
        </w:tc>
        <w:tc>
          <w:tcPr>
            <w:tcW w:w="1846" w:type="dxa"/>
          </w:tcPr>
          <w:p w:rsidR="0090270A" w:rsidRDefault="0046128A" w:rsidP="0046128A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981" w:type="dxa"/>
          </w:tcPr>
          <w:p w:rsidR="0090270A" w:rsidRDefault="0046128A" w:rsidP="0046128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</w:tr>
      <w:tr w:rsidR="0090270A" w:rsidTr="0046128A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90270A" w:rsidTr="0046128A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90270A" w:rsidTr="0046128A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  <w:tr w:rsidR="0046128A" w:rsidTr="0046128A">
        <w:tc>
          <w:tcPr>
            <w:tcW w:w="1844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:rsidR="0046128A" w:rsidRPr="0090270A" w:rsidRDefault="0046128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</w:tr>
    </w:tbl>
    <w:p w:rsidR="0090270A" w:rsidRPr="0005057D" w:rsidRDefault="0090270A" w:rsidP="0005057D">
      <w:pPr>
        <w:pStyle w:val="a3"/>
        <w:ind w:leftChars="0" w:firstLineChars="450" w:firstLine="1260"/>
        <w:rPr>
          <w:sz w:val="28"/>
          <w:szCs w:val="28"/>
        </w:rPr>
      </w:pPr>
    </w:p>
    <w:sectPr w:rsidR="0090270A" w:rsidRPr="0005057D" w:rsidSect="008842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59" w:rsidRDefault="00130F59" w:rsidP="003900FC">
      <w:r>
        <w:separator/>
      </w:r>
    </w:p>
  </w:endnote>
  <w:endnote w:type="continuationSeparator" w:id="0">
    <w:p w:rsidR="00130F59" w:rsidRDefault="00130F59" w:rsidP="0039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59" w:rsidRDefault="00130F59" w:rsidP="003900FC">
      <w:r>
        <w:separator/>
      </w:r>
    </w:p>
  </w:footnote>
  <w:footnote w:type="continuationSeparator" w:id="0">
    <w:p w:rsidR="00130F59" w:rsidRDefault="00130F59" w:rsidP="0039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5057D"/>
    <w:rsid w:val="00130F59"/>
    <w:rsid w:val="00174761"/>
    <w:rsid w:val="001F0F0E"/>
    <w:rsid w:val="00290E3B"/>
    <w:rsid w:val="003900FC"/>
    <w:rsid w:val="0046128A"/>
    <w:rsid w:val="004A1585"/>
    <w:rsid w:val="005F28C2"/>
    <w:rsid w:val="006574D6"/>
    <w:rsid w:val="00884262"/>
    <w:rsid w:val="0090270A"/>
    <w:rsid w:val="00DA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00F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9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900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2017-03-20T03:23:00Z</cp:lastPrinted>
  <dcterms:created xsi:type="dcterms:W3CDTF">2017-03-22T02:55:00Z</dcterms:created>
  <dcterms:modified xsi:type="dcterms:W3CDTF">2017-03-22T02:55:00Z</dcterms:modified>
</cp:coreProperties>
</file>