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49" w:rsidRDefault="009F3CFA" w:rsidP="006607FB">
      <w:pPr>
        <w:snapToGrid w:val="0"/>
        <w:jc w:val="center"/>
        <w:rPr>
          <w:rFonts w:ascii="Times New Roman" w:eastAsiaTheme="minorEastAsia" w:hAnsiTheme="minorEastAsia"/>
          <w:b/>
          <w:bCs/>
          <w:kern w:val="0"/>
          <w:sz w:val="28"/>
          <w:szCs w:val="28"/>
        </w:rPr>
      </w:pPr>
      <w:r w:rsidRPr="00F2038F">
        <w:rPr>
          <w:rFonts w:ascii="Times New Roman" w:eastAsiaTheme="minorEastAsia" w:hAnsi="Times New Roman"/>
          <w:b/>
          <w:bCs/>
          <w:kern w:val="0"/>
          <w:sz w:val="28"/>
          <w:szCs w:val="28"/>
        </w:rPr>
        <w:t>105</w:t>
      </w:r>
      <w:r w:rsidR="007E67A5">
        <w:rPr>
          <w:rFonts w:ascii="Times New Roman" w:eastAsiaTheme="minorEastAsia" w:hAnsiTheme="minorEastAsia"/>
          <w:b/>
          <w:bCs/>
          <w:kern w:val="0"/>
          <w:sz w:val="28"/>
          <w:szCs w:val="28"/>
        </w:rPr>
        <w:t>年第二</w:t>
      </w:r>
      <w:r w:rsidRPr="00F2038F">
        <w:rPr>
          <w:rFonts w:ascii="Times New Roman" w:eastAsiaTheme="minorEastAsia" w:hAnsiTheme="minorEastAsia"/>
          <w:b/>
          <w:bCs/>
          <w:kern w:val="0"/>
          <w:sz w:val="28"/>
          <w:szCs w:val="28"/>
        </w:rPr>
        <w:t>期第八節輔導課編班表</w:t>
      </w:r>
    </w:p>
    <w:p w:rsidR="00C773DB" w:rsidRPr="00C773DB" w:rsidRDefault="00C773DB" w:rsidP="00C773DB">
      <w:pPr>
        <w:snapToGrid w:val="0"/>
        <w:rPr>
          <w:rFonts w:ascii="Times New Roman" w:eastAsiaTheme="minorEastAsia" w:hAnsi="Times New Roman"/>
          <w:color w:val="FF0000"/>
          <w:kern w:val="0"/>
          <w:szCs w:val="24"/>
        </w:rPr>
      </w:pPr>
      <w:r>
        <w:rPr>
          <w:rFonts w:ascii="Times New Roman" w:eastAsiaTheme="minorEastAsia" w:hAnsiTheme="minorEastAsia"/>
          <w:b/>
          <w:bCs/>
          <w:kern w:val="0"/>
          <w:sz w:val="28"/>
          <w:szCs w:val="28"/>
        </w:rPr>
        <w:tab/>
      </w:r>
      <w:r>
        <w:rPr>
          <w:rFonts w:ascii="Times New Roman" w:eastAsiaTheme="minorEastAsia" w:hAnsiTheme="minorEastAsia"/>
          <w:b/>
          <w:bCs/>
          <w:kern w:val="0"/>
          <w:sz w:val="28"/>
          <w:szCs w:val="28"/>
        </w:rPr>
        <w:tab/>
      </w:r>
      <w:r>
        <w:rPr>
          <w:rFonts w:ascii="Times New Roman" w:eastAsiaTheme="minorEastAsia" w:hAnsiTheme="minorEastAsia"/>
          <w:b/>
          <w:bCs/>
          <w:kern w:val="0"/>
          <w:sz w:val="28"/>
          <w:szCs w:val="28"/>
        </w:rPr>
        <w:tab/>
      </w:r>
      <w:r>
        <w:rPr>
          <w:rFonts w:ascii="Times New Roman" w:eastAsiaTheme="minorEastAsia" w:hAnsi="Times New Roman" w:hint="eastAsia"/>
          <w:color w:val="FF0000"/>
          <w:kern w:val="0"/>
          <w:szCs w:val="24"/>
        </w:rPr>
        <w:t>*</w:t>
      </w:r>
      <w:r>
        <w:rPr>
          <w:rFonts w:ascii="Times New Roman" w:eastAsiaTheme="minorEastAsia" w:hAnsi="Times New Roman" w:hint="eastAsia"/>
          <w:color w:val="FF0000"/>
          <w:kern w:val="0"/>
          <w:szCs w:val="24"/>
        </w:rPr>
        <w:t>為開課班級</w:t>
      </w:r>
    </w:p>
    <w:tbl>
      <w:tblPr>
        <w:tblW w:w="5245" w:type="dxa"/>
        <w:tblInd w:w="84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2268"/>
      </w:tblGrid>
      <w:tr w:rsidR="00BB741E" w:rsidRPr="00F2038F" w:rsidTr="00BB741E">
        <w:trPr>
          <w:trHeight w:val="46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1E" w:rsidRPr="00F2038F" w:rsidRDefault="00BB741E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2038F">
              <w:rPr>
                <w:rFonts w:ascii="Times New Roman" w:eastAsiaTheme="minorEastAsia" w:hAnsiTheme="minorEastAsia"/>
                <w:kern w:val="0"/>
                <w:szCs w:val="24"/>
              </w:rPr>
              <w:t>原班級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1E" w:rsidRPr="00F2038F" w:rsidRDefault="00BB741E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2038F">
              <w:rPr>
                <w:rFonts w:ascii="Times New Roman" w:eastAsiaTheme="minorEastAsia" w:hAnsiTheme="minorEastAsia"/>
                <w:kern w:val="0"/>
                <w:szCs w:val="24"/>
              </w:rPr>
              <w:t>參加人數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41E" w:rsidRPr="00F2038F" w:rsidRDefault="00BB741E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 w:rsidRPr="00F2038F">
              <w:rPr>
                <w:rFonts w:ascii="Times New Roman" w:eastAsiaTheme="minorEastAsia" w:hAnsiTheme="minorEastAsia"/>
                <w:color w:val="000000"/>
                <w:kern w:val="0"/>
                <w:szCs w:val="24"/>
              </w:rPr>
              <w:t>合班人數</w:t>
            </w:r>
          </w:p>
        </w:tc>
      </w:tr>
      <w:tr w:rsidR="00BB741E" w:rsidRPr="00F2038F" w:rsidTr="00BB741E">
        <w:trPr>
          <w:trHeight w:val="25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BB741E" w:rsidRPr="00E569B0" w:rsidRDefault="00C773DB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*</w:t>
            </w:r>
            <w:r w:rsidR="00BB741E" w:rsidRPr="00E569B0"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BB741E" w:rsidRPr="00E569B0" w:rsidRDefault="00BB741E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FF0000"/>
                <w:kern w:val="0"/>
                <w:szCs w:val="24"/>
              </w:rPr>
            </w:pPr>
            <w:r w:rsidRPr="00E569B0"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18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:rsidR="00BB741E" w:rsidRPr="00F2038F" w:rsidRDefault="00474FF8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4"/>
              </w:rPr>
              <w:t>8</w:t>
            </w:r>
          </w:p>
        </w:tc>
      </w:tr>
      <w:tr w:rsidR="00BB741E" w:rsidRPr="00F2038F" w:rsidTr="00474FF8">
        <w:trPr>
          <w:trHeight w:val="25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BB741E" w:rsidRPr="00BB741E" w:rsidRDefault="00C773DB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 xml:space="preserve"> </w:t>
            </w:r>
            <w:r w:rsidR="00E569B0">
              <w:rPr>
                <w:rFonts w:ascii="Times New Roman" w:eastAsiaTheme="minorEastAsia" w:hAnsi="Times New Roman" w:hint="eastAsia"/>
                <w:kern w:val="0"/>
                <w:szCs w:val="24"/>
              </w:rPr>
              <w:t>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BB741E" w:rsidRPr="00BB741E" w:rsidRDefault="00474FF8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/>
                <w:kern w:val="0"/>
                <w:szCs w:val="24"/>
              </w:rPr>
              <w:t>1</w:t>
            </w: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41E" w:rsidRPr="00F2038F" w:rsidRDefault="00BB741E" w:rsidP="00B90EF8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</w:tr>
      <w:tr w:rsidR="00BB741E" w:rsidRPr="00F2038F" w:rsidTr="00474FF8">
        <w:trPr>
          <w:trHeight w:val="13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BB741E" w:rsidRPr="00E569B0" w:rsidRDefault="00C773DB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*</w:t>
            </w:r>
            <w:r w:rsidR="00BB741E" w:rsidRPr="00E569B0"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BB741E" w:rsidRPr="00E569B0" w:rsidRDefault="00E569B0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2</w:t>
            </w:r>
            <w:r w:rsidR="00BB741E" w:rsidRPr="00E569B0"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:rsidR="00BB741E" w:rsidRPr="00F2038F" w:rsidRDefault="00E569B0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  <w:t>2</w:t>
            </w:r>
            <w:r w:rsidR="00474FF8">
              <w:rPr>
                <w:rFonts w:ascii="Times New Roman" w:eastAsiaTheme="minorEastAsia" w:hAnsi="Times New Roman" w:hint="eastAsia"/>
                <w:color w:val="000000"/>
                <w:kern w:val="0"/>
                <w:szCs w:val="24"/>
              </w:rPr>
              <w:t>5</w:t>
            </w:r>
          </w:p>
        </w:tc>
      </w:tr>
      <w:tr w:rsidR="00BB741E" w:rsidRPr="00F2038F" w:rsidTr="00474FF8">
        <w:trPr>
          <w:trHeight w:val="27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BB741E" w:rsidRPr="00E569B0" w:rsidRDefault="00C773DB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*</w:t>
            </w:r>
            <w:r w:rsidR="00BB741E" w:rsidRPr="00E569B0"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704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BB741E" w:rsidRPr="00E569B0" w:rsidRDefault="00BB741E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FF0000"/>
                <w:kern w:val="0"/>
                <w:szCs w:val="24"/>
              </w:rPr>
            </w:pPr>
            <w:r w:rsidRPr="00E569B0"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1</w:t>
            </w:r>
            <w:r w:rsidR="00474FF8"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B741E" w:rsidRPr="00F2038F" w:rsidRDefault="00E569B0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4"/>
              </w:rPr>
              <w:t>2</w:t>
            </w:r>
            <w:r w:rsidR="00064535">
              <w:rPr>
                <w:rFonts w:ascii="Times New Roman" w:eastAsiaTheme="minorEastAsia" w:hAnsi="Times New Roman" w:hint="eastAsia"/>
                <w:color w:val="000000"/>
                <w:kern w:val="0"/>
                <w:szCs w:val="24"/>
              </w:rPr>
              <w:t>6</w:t>
            </w:r>
            <w:bookmarkStart w:id="0" w:name="_GoBack"/>
            <w:bookmarkEnd w:id="0"/>
          </w:p>
        </w:tc>
      </w:tr>
      <w:tr w:rsidR="00BB741E" w:rsidRPr="00F2038F" w:rsidTr="00BB741E">
        <w:trPr>
          <w:trHeight w:val="13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BB741E" w:rsidRPr="00BB741E" w:rsidRDefault="00C773DB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 xml:space="preserve"> </w:t>
            </w:r>
            <w:r w:rsidR="00E569B0">
              <w:rPr>
                <w:rFonts w:ascii="Times New Roman" w:eastAsiaTheme="minorEastAsia" w:hAnsi="Times New Roman" w:hint="eastAsia"/>
                <w:kern w:val="0"/>
                <w:szCs w:val="24"/>
              </w:rPr>
              <w:t>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BB741E" w:rsidRPr="00BB741E" w:rsidRDefault="00064535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B741E" w:rsidRPr="00F2038F" w:rsidRDefault="00BB741E" w:rsidP="00B90EF8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</w:tr>
      <w:tr w:rsidR="00BB741E" w:rsidRPr="00F2038F" w:rsidTr="000A588A">
        <w:trPr>
          <w:trHeight w:val="13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BB741E" w:rsidRPr="00E569B0" w:rsidRDefault="00C773DB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*</w:t>
            </w:r>
            <w:r w:rsidR="00BB741E" w:rsidRPr="00E569B0"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BB741E" w:rsidRPr="00E569B0" w:rsidRDefault="00BB741E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FF0000"/>
                <w:kern w:val="0"/>
                <w:szCs w:val="24"/>
              </w:rPr>
            </w:pPr>
            <w:r w:rsidRPr="00E569B0"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2</w:t>
            </w:r>
            <w:r w:rsidR="00474FF8"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BB741E" w:rsidRPr="00F2038F" w:rsidRDefault="00E569B0" w:rsidP="00E569B0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  <w:t>2</w:t>
            </w:r>
            <w:r w:rsidR="00474FF8">
              <w:rPr>
                <w:rFonts w:ascii="Times New Roman" w:eastAsiaTheme="minorEastAsia" w:hAnsi="Times New Roman" w:hint="eastAsia"/>
                <w:color w:val="000000"/>
                <w:kern w:val="0"/>
                <w:szCs w:val="24"/>
              </w:rPr>
              <w:t>4</w:t>
            </w:r>
          </w:p>
        </w:tc>
      </w:tr>
      <w:tr w:rsidR="00BB741E" w:rsidRPr="00F2038F" w:rsidTr="00BB741E">
        <w:trPr>
          <w:trHeight w:val="13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:rsidR="00BB741E" w:rsidRPr="00E569B0" w:rsidRDefault="00C773DB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*</w:t>
            </w:r>
            <w:r w:rsidR="00BB741E" w:rsidRPr="00E569B0"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:rsidR="00BB741E" w:rsidRPr="00E569B0" w:rsidRDefault="00BB741E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FF0000"/>
                <w:kern w:val="0"/>
                <w:szCs w:val="24"/>
              </w:rPr>
            </w:pPr>
            <w:r w:rsidRPr="00E569B0"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24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BB741E" w:rsidRPr="00F2038F" w:rsidRDefault="00E569B0" w:rsidP="00E569B0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  <w:t>24</w:t>
            </w:r>
          </w:p>
        </w:tc>
      </w:tr>
      <w:tr w:rsidR="00E569B0" w:rsidRPr="00F2038F" w:rsidTr="008E77B2">
        <w:trPr>
          <w:trHeight w:val="13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569B0" w:rsidRPr="00E569B0" w:rsidRDefault="00C773DB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*</w:t>
            </w:r>
            <w:r w:rsidR="00E569B0" w:rsidRPr="00E569B0"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569B0" w:rsidRPr="00E569B0" w:rsidRDefault="00E569B0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FF0000"/>
                <w:kern w:val="0"/>
                <w:szCs w:val="24"/>
              </w:rPr>
            </w:pPr>
            <w:r w:rsidRPr="00E569B0"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20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E569B0" w:rsidRPr="00F2038F" w:rsidRDefault="00E569B0" w:rsidP="00E569B0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  <w:t>2</w:t>
            </w:r>
            <w:r w:rsidR="00A83519"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  <w:t>6</w:t>
            </w:r>
          </w:p>
        </w:tc>
      </w:tr>
      <w:tr w:rsidR="00E569B0" w:rsidRPr="00F2038F" w:rsidTr="00A83519">
        <w:trPr>
          <w:trHeight w:val="13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569B0" w:rsidRPr="00BB741E" w:rsidRDefault="00C773DB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 xml:space="preserve"> </w:t>
            </w:r>
            <w:r w:rsidR="00E569B0">
              <w:rPr>
                <w:rFonts w:ascii="Times New Roman" w:eastAsiaTheme="minorEastAsia" w:hAnsi="Times New Roman" w:hint="eastAsia"/>
                <w:kern w:val="0"/>
                <w:szCs w:val="24"/>
              </w:rPr>
              <w:t>70</w:t>
            </w:r>
            <w:r w:rsidR="00A83519">
              <w:rPr>
                <w:rFonts w:ascii="Times New Roman" w:eastAsiaTheme="minorEastAsia" w:hAnsi="Times New Roman" w:hint="eastAsia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569B0" w:rsidRPr="00BB741E" w:rsidRDefault="00A83519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/>
                <w:kern w:val="0"/>
                <w:szCs w:val="24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E569B0" w:rsidRPr="00F2038F" w:rsidRDefault="00E569B0" w:rsidP="00E569B0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</w:tr>
      <w:tr w:rsidR="00A83519" w:rsidRPr="00F2038F" w:rsidTr="009C590E">
        <w:trPr>
          <w:trHeight w:val="2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83519" w:rsidRPr="00A83519" w:rsidRDefault="00C773DB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 xml:space="preserve"> </w:t>
            </w:r>
            <w:r w:rsidR="00A83519" w:rsidRPr="00A83519">
              <w:rPr>
                <w:rFonts w:ascii="Times New Roman" w:eastAsiaTheme="minorEastAsia" w:hAnsi="Times New Roman" w:hint="eastAsia"/>
                <w:kern w:val="0"/>
                <w:szCs w:val="24"/>
              </w:rPr>
              <w:t>708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83519" w:rsidRPr="00A83519" w:rsidRDefault="00474FF8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A83519" w:rsidRDefault="00A83519" w:rsidP="00E569B0">
            <w:pPr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  <w:t>2</w:t>
            </w:r>
            <w:r w:rsidR="00474FF8">
              <w:rPr>
                <w:rFonts w:ascii="Times New Roman" w:eastAsiaTheme="minorEastAsia" w:hAnsi="Times New Roman" w:hint="eastAsia"/>
                <w:color w:val="000000"/>
                <w:kern w:val="0"/>
                <w:szCs w:val="24"/>
              </w:rPr>
              <w:t>9</w:t>
            </w:r>
          </w:p>
        </w:tc>
      </w:tr>
      <w:tr w:rsidR="00A83519" w:rsidRPr="00F2038F" w:rsidTr="009C590E">
        <w:trPr>
          <w:trHeight w:val="2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83519" w:rsidRPr="00BB741E" w:rsidRDefault="00C773DB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*</w:t>
            </w:r>
            <w:r w:rsidR="00A83519" w:rsidRPr="00BB741E"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83519" w:rsidRPr="00BB741E" w:rsidRDefault="00A83519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BB741E"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22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A83519" w:rsidRPr="00F2038F" w:rsidRDefault="00A83519" w:rsidP="00E569B0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</w:tr>
      <w:tr w:rsidR="00BB741E" w:rsidRPr="00F2038F" w:rsidTr="00A83519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41E" w:rsidRPr="00F2038F" w:rsidRDefault="00BB741E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 w:rsidRPr="00F2038F">
              <w:rPr>
                <w:rFonts w:ascii="Times New Roman" w:eastAsiaTheme="minorEastAsia" w:hAnsiTheme="minorEastAsia"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41E" w:rsidRPr="00F2038F" w:rsidRDefault="000A588A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18</w:t>
            </w:r>
            <w:r w:rsidR="00474FF8">
              <w:rPr>
                <w:rFonts w:ascii="Times New Roman" w:eastAsiaTheme="minorEastAsia" w:hAnsi="Times New Roman" w:hint="eastAsia"/>
                <w:kern w:val="0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741E" w:rsidRPr="00F2038F" w:rsidRDefault="007E67A5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  <w:t>18</w:t>
            </w:r>
            <w:r w:rsidR="00474FF8">
              <w:rPr>
                <w:rFonts w:ascii="Times New Roman" w:eastAsiaTheme="minorEastAsia" w:hAnsi="Times New Roman" w:hint="eastAsia"/>
                <w:color w:val="000000"/>
                <w:kern w:val="0"/>
                <w:szCs w:val="24"/>
              </w:rPr>
              <w:t>1</w:t>
            </w:r>
          </w:p>
        </w:tc>
      </w:tr>
    </w:tbl>
    <w:p w:rsidR="00BB741E" w:rsidRDefault="00BB741E" w:rsidP="000F2E79">
      <w:pPr>
        <w:snapToGrid w:val="0"/>
        <w:jc w:val="center"/>
        <w:rPr>
          <w:rFonts w:ascii="Times New Roman" w:eastAsiaTheme="minorEastAsia" w:hAnsiTheme="minorEastAsia"/>
          <w:b/>
          <w:bCs/>
          <w:kern w:val="0"/>
          <w:sz w:val="28"/>
          <w:szCs w:val="28"/>
        </w:rPr>
      </w:pPr>
    </w:p>
    <w:p w:rsidR="00BB741E" w:rsidRDefault="00BB741E" w:rsidP="000F2E79">
      <w:pPr>
        <w:snapToGrid w:val="0"/>
        <w:jc w:val="center"/>
        <w:rPr>
          <w:rFonts w:ascii="Times New Roman" w:eastAsiaTheme="minorEastAsia" w:hAnsiTheme="minorEastAsia"/>
          <w:b/>
          <w:bCs/>
          <w:kern w:val="0"/>
          <w:sz w:val="28"/>
          <w:szCs w:val="28"/>
        </w:rPr>
      </w:pPr>
    </w:p>
    <w:p w:rsidR="002651EC" w:rsidRDefault="002651EC">
      <w:pPr>
        <w:widowControl/>
        <w:rPr>
          <w:rFonts w:ascii="Times New Roman" w:eastAsiaTheme="minorEastAsia" w:hAnsiTheme="minorEastAsia"/>
          <w:b/>
          <w:bCs/>
          <w:kern w:val="0"/>
          <w:sz w:val="28"/>
          <w:szCs w:val="28"/>
        </w:rPr>
      </w:pPr>
    </w:p>
    <w:tbl>
      <w:tblPr>
        <w:tblW w:w="8773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"/>
        <w:gridCol w:w="582"/>
        <w:gridCol w:w="1269"/>
        <w:gridCol w:w="1739"/>
        <w:gridCol w:w="268"/>
        <w:gridCol w:w="891"/>
        <w:gridCol w:w="268"/>
        <w:gridCol w:w="228"/>
        <w:gridCol w:w="452"/>
        <w:gridCol w:w="540"/>
        <w:gridCol w:w="1076"/>
        <w:gridCol w:w="709"/>
        <w:gridCol w:w="483"/>
      </w:tblGrid>
      <w:tr w:rsidR="00C773DB" w:rsidRPr="00F2038F" w:rsidTr="002B4E75">
        <w:trPr>
          <w:gridAfter w:val="1"/>
          <w:wAfter w:w="483" w:type="dxa"/>
          <w:trHeight w:val="336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C773DB" w:rsidRPr="00F2038F" w:rsidRDefault="00C773DB" w:rsidP="00C90E79">
            <w:pPr>
              <w:widowControl/>
              <w:snapToGrid w:val="0"/>
              <w:rPr>
                <w:rFonts w:ascii="Times New Roman" w:eastAsiaTheme="minorEastAsia" w:hAnsiTheme="minor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8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3DB" w:rsidRPr="00C773DB" w:rsidRDefault="00C773DB" w:rsidP="00C773DB">
            <w:pPr>
              <w:snapToGrid w:val="0"/>
              <w:rPr>
                <w:rFonts w:ascii="Times New Roman" w:eastAsiaTheme="minorEastAsia" w:hAnsi="Times New Roman"/>
                <w:color w:val="FF0000"/>
                <w:kern w:val="0"/>
                <w:szCs w:val="24"/>
              </w:rPr>
            </w:pPr>
            <w:r w:rsidRPr="00F2038F">
              <w:rPr>
                <w:rFonts w:ascii="Times New Roman" w:eastAsiaTheme="minorEastAsia" w:hAnsiTheme="minorEastAsia"/>
                <w:b/>
                <w:bCs/>
                <w:color w:val="000000"/>
                <w:kern w:val="0"/>
                <w:szCs w:val="24"/>
              </w:rPr>
              <w:t>八年級普通班</w:t>
            </w:r>
            <w:r>
              <w:rPr>
                <w:rFonts w:ascii="Times New Roman" w:eastAsiaTheme="minorEastAsia" w:hAnsiTheme="minorEastAsia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*</w:t>
            </w:r>
            <w:r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為開課班級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3DB" w:rsidRPr="00F2038F" w:rsidRDefault="00C773DB" w:rsidP="00C90E79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3DB" w:rsidRPr="00F2038F" w:rsidRDefault="00C773DB" w:rsidP="00C90E79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3DB" w:rsidRPr="00F2038F" w:rsidRDefault="00C773DB" w:rsidP="00C90E79">
            <w:pPr>
              <w:widowControl/>
              <w:snapToGrid w:val="0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4"/>
              </w:rPr>
            </w:pPr>
            <w:r w:rsidRPr="00F2038F">
              <w:rPr>
                <w:rFonts w:ascii="Times New Roman" w:eastAsiaTheme="minorEastAsia" w:hAnsiTheme="minorEastAsia"/>
                <w:b/>
                <w:bCs/>
                <w:color w:val="000000"/>
                <w:kern w:val="0"/>
                <w:szCs w:val="24"/>
              </w:rPr>
              <w:t>八年級加強班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3DB" w:rsidRPr="00F2038F" w:rsidRDefault="00C773DB" w:rsidP="00C90E79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</w:tr>
      <w:tr w:rsidR="00C528AB" w:rsidRPr="00F2038F" w:rsidTr="007E67A5">
        <w:trPr>
          <w:trHeight w:val="468"/>
        </w:trPr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2038F">
              <w:rPr>
                <w:rFonts w:ascii="Times New Roman" w:eastAsiaTheme="minorEastAsia" w:hAnsiTheme="minorEastAsia"/>
                <w:kern w:val="0"/>
                <w:szCs w:val="24"/>
              </w:rPr>
              <w:t>原班級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2038F">
              <w:rPr>
                <w:rFonts w:ascii="Times New Roman" w:eastAsiaTheme="minorEastAsia" w:hAnsiTheme="minorEastAsia"/>
                <w:kern w:val="0"/>
                <w:szCs w:val="24"/>
              </w:rPr>
              <w:t>參加人數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 w:rsidRPr="00F2038F">
              <w:rPr>
                <w:rFonts w:ascii="Times New Roman" w:eastAsiaTheme="minorEastAsia" w:hAnsiTheme="minorEastAsia"/>
                <w:color w:val="000000"/>
                <w:kern w:val="0"/>
                <w:szCs w:val="24"/>
              </w:rPr>
              <w:t>上課班級及教室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 w:rsidRPr="00F2038F">
              <w:rPr>
                <w:rFonts w:ascii="Times New Roman" w:eastAsiaTheme="minorEastAsia" w:hAnsiTheme="minorEastAsia"/>
                <w:color w:val="000000"/>
                <w:kern w:val="0"/>
                <w:szCs w:val="24"/>
              </w:rPr>
              <w:t>合班人數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2038F">
              <w:rPr>
                <w:rFonts w:ascii="Times New Roman" w:eastAsiaTheme="minorEastAsia" w:hAnsiTheme="minorEastAsia"/>
                <w:kern w:val="0"/>
                <w:szCs w:val="24"/>
              </w:rPr>
              <w:t>原班級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2038F">
              <w:rPr>
                <w:rFonts w:ascii="Times New Roman" w:eastAsiaTheme="minorEastAsia" w:hAnsiTheme="minorEastAsia"/>
                <w:kern w:val="0"/>
                <w:szCs w:val="24"/>
              </w:rPr>
              <w:t>參加人數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2038F">
              <w:rPr>
                <w:rFonts w:ascii="Times New Roman" w:eastAsiaTheme="minorEastAsia" w:hAnsiTheme="minorEastAsia"/>
                <w:kern w:val="0"/>
                <w:szCs w:val="24"/>
              </w:rPr>
              <w:t>合班人數</w:t>
            </w:r>
          </w:p>
        </w:tc>
      </w:tr>
      <w:tr w:rsidR="00C528AB" w:rsidRPr="00F2038F" w:rsidTr="007E67A5">
        <w:trPr>
          <w:trHeight w:val="268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C528AB" w:rsidRPr="00F2038F" w:rsidRDefault="00C773D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 xml:space="preserve"> </w:t>
            </w:r>
            <w:r w:rsidR="00C528AB" w:rsidRPr="00F2038F">
              <w:rPr>
                <w:rFonts w:ascii="Times New Roman" w:eastAsiaTheme="minorEastAsia" w:hAnsi="Times New Roman"/>
                <w:kern w:val="0"/>
                <w:szCs w:val="24"/>
              </w:rPr>
              <w:t>802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1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 w:rsidRPr="00F2038F"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  <w:t>806</w:t>
            </w:r>
          </w:p>
        </w:tc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4"/>
              </w:rPr>
              <w:t>2</w:t>
            </w:r>
            <w:r w:rsidR="00474FF8">
              <w:rPr>
                <w:rFonts w:ascii="Times New Roman" w:eastAsiaTheme="minorEastAsia" w:hAnsi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2038F">
              <w:rPr>
                <w:rFonts w:ascii="Times New Roman" w:eastAsiaTheme="minorEastAsia" w:hAnsi="Times New Roman"/>
                <w:kern w:val="0"/>
                <w:szCs w:val="24"/>
              </w:rPr>
              <w:t>801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7</w:t>
            </w:r>
          </w:p>
        </w:tc>
        <w:tc>
          <w:tcPr>
            <w:tcW w:w="119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36</w:t>
            </w:r>
          </w:p>
        </w:tc>
      </w:tr>
      <w:tr w:rsidR="00C528AB" w:rsidRPr="00F2038F" w:rsidTr="007E67A5">
        <w:trPr>
          <w:trHeight w:val="269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C528AB" w:rsidRPr="00F2038F" w:rsidRDefault="00C773D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 xml:space="preserve"> </w:t>
            </w:r>
            <w:r w:rsidR="00C528AB" w:rsidRPr="00F2038F">
              <w:rPr>
                <w:rFonts w:ascii="Times New Roman" w:eastAsiaTheme="minorEastAsia" w:hAnsi="Times New Roman"/>
                <w:kern w:val="0"/>
                <w:szCs w:val="24"/>
              </w:rPr>
              <w:t>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528AB" w:rsidRPr="00F2038F" w:rsidRDefault="00474FF8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9</w:t>
            </w: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2038F">
              <w:rPr>
                <w:rFonts w:ascii="Times New Roman" w:eastAsiaTheme="minorEastAsia" w:hAnsi="Times New Roman"/>
                <w:kern w:val="0"/>
                <w:szCs w:val="24"/>
              </w:rPr>
              <w:t>802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4</w:t>
            </w:r>
          </w:p>
        </w:tc>
        <w:tc>
          <w:tcPr>
            <w:tcW w:w="119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kern w:val="0"/>
                <w:szCs w:val="24"/>
              </w:rPr>
            </w:pPr>
          </w:p>
        </w:tc>
      </w:tr>
      <w:tr w:rsidR="00C528AB" w:rsidRPr="00F2038F" w:rsidTr="007E67A5">
        <w:trPr>
          <w:trHeight w:val="103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C528AB" w:rsidRPr="00F2038F" w:rsidRDefault="00C773D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 xml:space="preserve"> </w:t>
            </w:r>
            <w:r w:rsidR="00C528AB" w:rsidRPr="00F2038F">
              <w:rPr>
                <w:rFonts w:ascii="Times New Roman" w:eastAsiaTheme="minorEastAsia" w:hAnsi="Times New Roman"/>
                <w:kern w:val="0"/>
                <w:szCs w:val="24"/>
              </w:rPr>
              <w:t>805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3</w:t>
            </w: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2038F">
              <w:rPr>
                <w:rFonts w:ascii="Times New Roman" w:eastAsiaTheme="minorEastAsia" w:hAnsi="Times New Roman"/>
                <w:kern w:val="0"/>
                <w:szCs w:val="24"/>
              </w:rPr>
              <w:t>803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8</w:t>
            </w:r>
          </w:p>
        </w:tc>
        <w:tc>
          <w:tcPr>
            <w:tcW w:w="119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kern w:val="0"/>
                <w:szCs w:val="24"/>
              </w:rPr>
            </w:pPr>
          </w:p>
        </w:tc>
      </w:tr>
      <w:tr w:rsidR="00C528AB" w:rsidRPr="00F2038F" w:rsidTr="007E67A5">
        <w:trPr>
          <w:trHeight w:val="23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C528AB" w:rsidRPr="00F2038F" w:rsidRDefault="00C773D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C773DB"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*</w:t>
            </w:r>
            <w:r w:rsidR="00C528AB" w:rsidRPr="00C773DB">
              <w:rPr>
                <w:rFonts w:ascii="Times New Roman" w:eastAsiaTheme="minorEastAsia" w:hAnsi="Times New Roman"/>
                <w:color w:val="FF0000"/>
                <w:kern w:val="0"/>
                <w:szCs w:val="24"/>
              </w:rPr>
              <w:t>806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528AB" w:rsidRPr="00F2038F" w:rsidRDefault="00474FF8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15</w:t>
            </w: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2038F">
              <w:rPr>
                <w:rFonts w:ascii="Times New Roman" w:eastAsiaTheme="minorEastAsia" w:hAnsi="Times New Roman"/>
                <w:kern w:val="0"/>
                <w:szCs w:val="24"/>
              </w:rPr>
              <w:t>804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10</w:t>
            </w:r>
          </w:p>
        </w:tc>
        <w:tc>
          <w:tcPr>
            <w:tcW w:w="119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kern w:val="0"/>
                <w:szCs w:val="24"/>
              </w:rPr>
            </w:pPr>
          </w:p>
        </w:tc>
      </w:tr>
      <w:tr w:rsidR="00C528AB" w:rsidRPr="00F2038F" w:rsidTr="007E67A5">
        <w:trPr>
          <w:trHeight w:val="22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528AB" w:rsidRPr="00F2038F" w:rsidRDefault="00C773D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 xml:space="preserve"> </w:t>
            </w:r>
            <w:r w:rsidR="00C528AB" w:rsidRPr="00F2038F">
              <w:rPr>
                <w:rFonts w:ascii="Times New Roman" w:eastAsiaTheme="minorEastAsia" w:hAnsi="Times New Roman"/>
                <w:kern w:val="0"/>
                <w:szCs w:val="24"/>
              </w:rPr>
              <w:t>801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4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 w:rsidRPr="00F2038F"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  <w:t>809</w:t>
            </w:r>
          </w:p>
        </w:tc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2038F">
              <w:rPr>
                <w:rFonts w:ascii="Times New Roman" w:eastAsiaTheme="minorEastAsia" w:hAnsi="Times New Roman"/>
                <w:kern w:val="0"/>
                <w:szCs w:val="24"/>
              </w:rPr>
              <w:t>810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7</w:t>
            </w:r>
          </w:p>
        </w:tc>
        <w:tc>
          <w:tcPr>
            <w:tcW w:w="119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kern w:val="0"/>
                <w:szCs w:val="24"/>
              </w:rPr>
            </w:pPr>
          </w:p>
        </w:tc>
      </w:tr>
      <w:tr w:rsidR="00C528AB" w:rsidRPr="00F2038F" w:rsidTr="007E67A5">
        <w:trPr>
          <w:trHeight w:val="215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528AB" w:rsidRPr="00F2038F" w:rsidRDefault="00C773D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 xml:space="preserve"> </w:t>
            </w:r>
            <w:r w:rsidR="00C528AB" w:rsidRPr="00F2038F">
              <w:rPr>
                <w:rFonts w:ascii="Times New Roman" w:eastAsiaTheme="minorEastAsia" w:hAnsi="Times New Roman"/>
                <w:kern w:val="0"/>
                <w:szCs w:val="24"/>
              </w:rPr>
              <w:t>808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12</w:t>
            </w: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2038F">
              <w:rPr>
                <w:rFonts w:ascii="Times New Roman" w:eastAsiaTheme="minorEastAsia" w:hAnsi="Times New Roman"/>
                <w:kern w:val="0"/>
                <w:szCs w:val="24"/>
              </w:rPr>
              <w:t>805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8</w:t>
            </w:r>
          </w:p>
        </w:tc>
        <w:tc>
          <w:tcPr>
            <w:tcW w:w="1192" w:type="dxa"/>
            <w:gridSpan w:val="2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43</w:t>
            </w:r>
          </w:p>
        </w:tc>
      </w:tr>
      <w:tr w:rsidR="00C528AB" w:rsidRPr="00F2038F" w:rsidTr="007E67A5">
        <w:trPr>
          <w:trHeight w:val="166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528AB" w:rsidRPr="00C773DB" w:rsidRDefault="00C773D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FF0000"/>
                <w:kern w:val="0"/>
                <w:szCs w:val="24"/>
              </w:rPr>
            </w:pPr>
            <w:r w:rsidRPr="00C773DB"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*</w:t>
            </w:r>
            <w:r w:rsidR="00C528AB" w:rsidRPr="00C773DB">
              <w:rPr>
                <w:rFonts w:ascii="Times New Roman" w:eastAsiaTheme="minorEastAsia" w:hAnsi="Times New Roman"/>
                <w:color w:val="FF0000"/>
                <w:kern w:val="0"/>
                <w:szCs w:val="24"/>
              </w:rPr>
              <w:t>809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C528AB" w:rsidRPr="00C773DB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FF0000"/>
                <w:kern w:val="0"/>
                <w:szCs w:val="24"/>
              </w:rPr>
            </w:pPr>
            <w:r w:rsidRPr="00C773DB"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14</w:t>
            </w: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2038F">
              <w:rPr>
                <w:rFonts w:ascii="Times New Roman" w:eastAsiaTheme="minorEastAsia" w:hAnsi="Times New Roman"/>
                <w:kern w:val="0"/>
                <w:szCs w:val="24"/>
              </w:rPr>
              <w:t>80</w:t>
            </w: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8</w:t>
            </w:r>
          </w:p>
        </w:tc>
        <w:tc>
          <w:tcPr>
            <w:tcW w:w="1192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kern w:val="0"/>
                <w:szCs w:val="24"/>
              </w:rPr>
            </w:pPr>
          </w:p>
        </w:tc>
      </w:tr>
      <w:tr w:rsidR="00C528AB" w:rsidRPr="00F2038F" w:rsidTr="007E67A5">
        <w:trPr>
          <w:trHeight w:val="142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C528AB" w:rsidRPr="00F2038F" w:rsidRDefault="00C773D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 xml:space="preserve"> </w:t>
            </w:r>
            <w:r w:rsidR="00C528AB" w:rsidRPr="00F2038F">
              <w:rPr>
                <w:rFonts w:ascii="Times New Roman" w:eastAsiaTheme="minorEastAsia" w:hAnsi="Times New Roman"/>
                <w:kern w:val="0"/>
                <w:szCs w:val="24"/>
              </w:rPr>
              <w:t>803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8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 w:rsidRPr="00F2038F"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  <w:t>810</w:t>
            </w:r>
          </w:p>
        </w:tc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C528AB" w:rsidRPr="00F2038F" w:rsidRDefault="00474FF8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2038F">
              <w:rPr>
                <w:rFonts w:ascii="Times New Roman" w:eastAsiaTheme="minorEastAsia" w:hAnsi="Times New Roman"/>
                <w:kern w:val="0"/>
                <w:szCs w:val="24"/>
              </w:rPr>
              <w:t>80</w:t>
            </w: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8</w:t>
            </w:r>
          </w:p>
        </w:tc>
        <w:tc>
          <w:tcPr>
            <w:tcW w:w="1192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kern w:val="0"/>
                <w:szCs w:val="24"/>
              </w:rPr>
            </w:pPr>
          </w:p>
        </w:tc>
      </w:tr>
      <w:tr w:rsidR="00C528AB" w:rsidRPr="00F2038F" w:rsidTr="007E67A5">
        <w:trPr>
          <w:trHeight w:val="104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C528AB" w:rsidRPr="00F2038F" w:rsidRDefault="00C773D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 xml:space="preserve"> </w:t>
            </w:r>
            <w:r w:rsidR="00C528AB" w:rsidRPr="00F2038F">
              <w:rPr>
                <w:rFonts w:ascii="Times New Roman" w:eastAsiaTheme="minorEastAsia" w:hAnsi="Times New Roman"/>
                <w:kern w:val="0"/>
                <w:szCs w:val="24"/>
              </w:rPr>
              <w:t>807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8</w:t>
            </w: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2038F">
              <w:rPr>
                <w:rFonts w:ascii="Times New Roman" w:eastAsiaTheme="minorEastAsia" w:hAnsi="Times New Roman"/>
                <w:kern w:val="0"/>
                <w:szCs w:val="24"/>
              </w:rPr>
              <w:t>80</w:t>
            </w: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11</w:t>
            </w:r>
          </w:p>
        </w:tc>
        <w:tc>
          <w:tcPr>
            <w:tcW w:w="1192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kern w:val="0"/>
                <w:szCs w:val="24"/>
              </w:rPr>
            </w:pPr>
          </w:p>
        </w:tc>
      </w:tr>
      <w:tr w:rsidR="00C528AB" w:rsidRPr="00F2038F" w:rsidTr="007E67A5">
        <w:trPr>
          <w:trHeight w:val="23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C528AB" w:rsidRPr="00F2038F" w:rsidRDefault="00C773D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C773DB"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*</w:t>
            </w:r>
            <w:r w:rsidR="00C528AB" w:rsidRPr="00C773DB">
              <w:rPr>
                <w:rFonts w:ascii="Times New Roman" w:eastAsiaTheme="minorEastAsia" w:hAnsi="Times New Roman"/>
                <w:color w:val="FF0000"/>
                <w:kern w:val="0"/>
                <w:szCs w:val="24"/>
              </w:rPr>
              <w:t>810</w:t>
            </w:r>
          </w:p>
        </w:tc>
        <w:tc>
          <w:tcPr>
            <w:tcW w:w="12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C528AB" w:rsidRPr="00F2038F" w:rsidRDefault="00474FF8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14</w:t>
            </w: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2038F">
              <w:rPr>
                <w:rFonts w:ascii="Times New Roman" w:eastAsiaTheme="minorEastAsia" w:hAnsi="Times New Roman"/>
                <w:kern w:val="0"/>
                <w:szCs w:val="24"/>
              </w:rPr>
              <w:t>80</w:t>
            </w: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8</w:t>
            </w:r>
          </w:p>
        </w:tc>
        <w:tc>
          <w:tcPr>
            <w:tcW w:w="1192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kern w:val="0"/>
                <w:szCs w:val="24"/>
              </w:rPr>
            </w:pPr>
          </w:p>
        </w:tc>
      </w:tr>
      <w:tr w:rsidR="00C528AB" w:rsidRPr="00F2038F" w:rsidTr="007E67A5">
        <w:trPr>
          <w:trHeight w:val="468"/>
        </w:trPr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2038F">
              <w:rPr>
                <w:rFonts w:ascii="Times New Roman" w:eastAsiaTheme="minorEastAsia" w:hAnsiTheme="minorEastAsia"/>
                <w:kern w:val="0"/>
                <w:szCs w:val="24"/>
              </w:rPr>
              <w:t>總計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87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 w:rsidRPr="00F2038F">
              <w:rPr>
                <w:rFonts w:ascii="Times New Roman" w:eastAsiaTheme="minorEastAsia" w:hAnsiTheme="minor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8AB" w:rsidRPr="00F2038F" w:rsidRDefault="00474FF8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2038F">
              <w:rPr>
                <w:rFonts w:ascii="Times New Roman" w:eastAsiaTheme="minorEastAsia" w:hAnsiTheme="minorEastAsia"/>
                <w:kern w:val="0"/>
                <w:szCs w:val="24"/>
              </w:rPr>
              <w:t>總計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90E79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28AB" w:rsidRPr="00F2038F" w:rsidRDefault="00C528AB" w:rsidP="00C528AB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4"/>
              </w:rPr>
              <w:t>79</w:t>
            </w:r>
          </w:p>
        </w:tc>
      </w:tr>
    </w:tbl>
    <w:p w:rsidR="005367F0" w:rsidRDefault="005367F0"/>
    <w:p w:rsidR="007E67A5" w:rsidRDefault="007E67A5">
      <w:r>
        <w:br w:type="page"/>
      </w:r>
    </w:p>
    <w:p w:rsidR="007E67A5" w:rsidRDefault="007E67A5" w:rsidP="007E67A5">
      <w:pPr>
        <w:snapToGrid w:val="0"/>
        <w:jc w:val="center"/>
        <w:rPr>
          <w:rFonts w:ascii="Times New Roman" w:eastAsiaTheme="minorEastAsia" w:hAnsiTheme="minorEastAsia"/>
          <w:b/>
          <w:bCs/>
          <w:kern w:val="0"/>
          <w:sz w:val="28"/>
          <w:szCs w:val="28"/>
        </w:rPr>
      </w:pPr>
      <w:r w:rsidRPr="00F2038F">
        <w:rPr>
          <w:rFonts w:ascii="Times New Roman" w:eastAsiaTheme="minorEastAsia" w:hAnsi="Times New Roman"/>
          <w:b/>
          <w:bCs/>
          <w:kern w:val="0"/>
          <w:sz w:val="28"/>
          <w:szCs w:val="28"/>
        </w:rPr>
        <w:lastRenderedPageBreak/>
        <w:t>105</w:t>
      </w:r>
      <w:r>
        <w:rPr>
          <w:rFonts w:ascii="Times New Roman" w:eastAsiaTheme="minorEastAsia" w:hAnsiTheme="minorEastAsia"/>
          <w:b/>
          <w:bCs/>
          <w:kern w:val="0"/>
          <w:sz w:val="28"/>
          <w:szCs w:val="28"/>
        </w:rPr>
        <w:t>年第二</w:t>
      </w:r>
      <w:r w:rsidRPr="00F2038F">
        <w:rPr>
          <w:rFonts w:ascii="Times New Roman" w:eastAsiaTheme="minorEastAsia" w:hAnsiTheme="minorEastAsia"/>
          <w:b/>
          <w:bCs/>
          <w:kern w:val="0"/>
          <w:sz w:val="28"/>
          <w:szCs w:val="28"/>
        </w:rPr>
        <w:t>期第八節輔導課編班表</w:t>
      </w:r>
    </w:p>
    <w:p w:rsidR="007E67A5" w:rsidRPr="007E67A5" w:rsidRDefault="007E67A5"/>
    <w:tbl>
      <w:tblPr>
        <w:tblW w:w="4379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6"/>
        <w:gridCol w:w="1518"/>
        <w:gridCol w:w="1418"/>
        <w:gridCol w:w="567"/>
      </w:tblGrid>
      <w:tr w:rsidR="00C773DB" w:rsidRPr="00F2038F" w:rsidTr="004C46C6">
        <w:trPr>
          <w:trHeight w:val="468"/>
        </w:trPr>
        <w:tc>
          <w:tcPr>
            <w:tcW w:w="3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3DB" w:rsidRPr="00C773DB" w:rsidRDefault="00C773DB" w:rsidP="00C773DB">
            <w:pPr>
              <w:snapToGrid w:val="0"/>
              <w:rPr>
                <w:rFonts w:ascii="Times New Roman" w:eastAsiaTheme="minorEastAsia" w:hAnsi="Times New Roman"/>
                <w:color w:val="FF0000"/>
                <w:kern w:val="0"/>
                <w:szCs w:val="24"/>
              </w:rPr>
            </w:pPr>
            <w:r w:rsidRPr="00F2038F">
              <w:rPr>
                <w:rFonts w:ascii="Times New Roman" w:eastAsiaTheme="minorEastAsia" w:hAnsiTheme="minorEastAsia"/>
                <w:b/>
                <w:bCs/>
                <w:color w:val="000000"/>
                <w:kern w:val="0"/>
                <w:szCs w:val="24"/>
              </w:rPr>
              <w:t>九年級普通班</w:t>
            </w:r>
            <w:r>
              <w:rPr>
                <w:rFonts w:ascii="Times New Roman" w:eastAsiaTheme="minorEastAsia" w:hAnsiTheme="minorEastAsia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Theme="minorEastAsia" w:hAnsiTheme="minorEastAsia"/>
                <w:b/>
                <w:bCs/>
                <w:kern w:val="0"/>
                <w:sz w:val="28"/>
                <w:szCs w:val="28"/>
              </w:rPr>
              <w:tab/>
            </w:r>
            <w:r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*</w:t>
            </w:r>
            <w:r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為開課班級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3DB" w:rsidRPr="00F2038F" w:rsidRDefault="00C773DB" w:rsidP="00B90EF8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</w:tr>
      <w:tr w:rsidR="00E12062" w:rsidRPr="00F2038F" w:rsidTr="00E12062">
        <w:trPr>
          <w:trHeight w:val="468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C773DB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2038F">
              <w:rPr>
                <w:rFonts w:ascii="Times New Roman" w:eastAsiaTheme="minorEastAsia" w:hAnsiTheme="minorEastAsia"/>
                <w:kern w:val="0"/>
                <w:szCs w:val="24"/>
              </w:rPr>
              <w:t>原班級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2038F">
              <w:rPr>
                <w:rFonts w:ascii="Times New Roman" w:eastAsiaTheme="minorEastAsia" w:hAnsiTheme="minorEastAsia"/>
                <w:kern w:val="0"/>
                <w:szCs w:val="24"/>
              </w:rPr>
              <w:t>參加人數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B90EF8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 w:rsidRPr="00F2038F">
              <w:rPr>
                <w:rFonts w:ascii="Times New Roman" w:eastAsiaTheme="minorEastAsia" w:hAnsiTheme="minorEastAsia"/>
                <w:color w:val="000000"/>
                <w:kern w:val="0"/>
                <w:szCs w:val="24"/>
              </w:rPr>
              <w:t>合班人數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B90EF8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</w:tr>
      <w:tr w:rsidR="00E12062" w:rsidRPr="00F2038F" w:rsidTr="00E12062">
        <w:trPr>
          <w:trHeight w:val="250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E12062" w:rsidRPr="00DF67E6" w:rsidRDefault="00C773DB" w:rsidP="00C773DB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 xml:space="preserve"> </w:t>
            </w:r>
            <w:r w:rsidR="00E12062" w:rsidRPr="00DF67E6">
              <w:rPr>
                <w:rFonts w:ascii="Times New Roman" w:eastAsiaTheme="minorEastAsia" w:hAnsi="Times New Roman"/>
                <w:kern w:val="0"/>
                <w:szCs w:val="24"/>
              </w:rPr>
              <w:t>901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E12062" w:rsidRPr="00DF67E6" w:rsidRDefault="00E12062" w:rsidP="001452B0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DF67E6">
              <w:rPr>
                <w:rFonts w:ascii="Times New Roman" w:eastAsiaTheme="minorEastAsia" w:hAnsi="Times New Roman" w:hint="eastAsia"/>
                <w:kern w:val="0"/>
                <w:szCs w:val="24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:rsidR="00E12062" w:rsidRPr="00F2038F" w:rsidRDefault="00E12062" w:rsidP="001452B0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1452B0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</w:tr>
      <w:tr w:rsidR="00E12062" w:rsidRPr="00F2038F" w:rsidTr="00E12062">
        <w:trPr>
          <w:trHeight w:val="247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E12062" w:rsidRPr="00DF67E6" w:rsidRDefault="00C773DB" w:rsidP="00C773DB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 xml:space="preserve"> </w:t>
            </w:r>
            <w:r w:rsidR="00E12062" w:rsidRPr="00DF67E6">
              <w:rPr>
                <w:rFonts w:ascii="Times New Roman" w:eastAsiaTheme="minorEastAsia" w:hAnsi="Times New Roman" w:hint="eastAsia"/>
                <w:kern w:val="0"/>
                <w:szCs w:val="24"/>
              </w:rPr>
              <w:t>902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E12062" w:rsidRPr="00DF67E6" w:rsidRDefault="00E12062" w:rsidP="001452B0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2062" w:rsidRPr="00F2038F" w:rsidRDefault="00E12062" w:rsidP="001452B0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1452B0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</w:tr>
      <w:tr w:rsidR="00E12062" w:rsidRPr="00F2038F" w:rsidTr="00E12062">
        <w:trPr>
          <w:trHeight w:val="251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E12062" w:rsidRPr="00C528AB" w:rsidRDefault="00C773DB" w:rsidP="00C773DB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*</w:t>
            </w:r>
            <w:r w:rsidR="00E12062" w:rsidRPr="00C528AB">
              <w:rPr>
                <w:rFonts w:ascii="Times New Roman" w:eastAsiaTheme="minorEastAsia" w:hAnsi="Times New Roman"/>
                <w:color w:val="FF0000"/>
                <w:kern w:val="0"/>
                <w:szCs w:val="24"/>
              </w:rPr>
              <w:t>903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E12062" w:rsidRPr="00C528AB" w:rsidRDefault="00E12062" w:rsidP="00DF67E6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FF0000"/>
                <w:kern w:val="0"/>
                <w:szCs w:val="24"/>
              </w:rPr>
            </w:pPr>
            <w:r w:rsidRPr="00C528AB"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13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2062" w:rsidRPr="00F2038F" w:rsidRDefault="00E12062" w:rsidP="00DF67E6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DF67E6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</w:tr>
      <w:tr w:rsidR="00E12062" w:rsidRPr="00F2038F" w:rsidTr="00E12062">
        <w:trPr>
          <w:trHeight w:val="132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E12062" w:rsidRPr="00C528AB" w:rsidRDefault="00C773DB" w:rsidP="00C773DB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*</w:t>
            </w:r>
            <w:r w:rsidR="00E12062" w:rsidRPr="00C528AB">
              <w:rPr>
                <w:rFonts w:ascii="Times New Roman" w:eastAsiaTheme="minorEastAsia" w:hAnsi="Times New Roman"/>
                <w:color w:val="FF0000"/>
                <w:kern w:val="0"/>
                <w:szCs w:val="24"/>
              </w:rPr>
              <w:t>904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E12062" w:rsidRPr="00C528AB" w:rsidRDefault="00E12062" w:rsidP="00DF67E6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FF0000"/>
                <w:kern w:val="0"/>
                <w:szCs w:val="24"/>
              </w:rPr>
            </w:pPr>
            <w:r w:rsidRPr="00C528AB"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:rsidR="00E12062" w:rsidRPr="00F2038F" w:rsidRDefault="00E12062" w:rsidP="00DF67E6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DF67E6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</w:tr>
      <w:tr w:rsidR="00E12062" w:rsidRPr="00F2038F" w:rsidTr="00E12062">
        <w:trPr>
          <w:trHeight w:val="132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E12062" w:rsidRPr="00DF67E6" w:rsidRDefault="00C773DB" w:rsidP="00C773DB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 xml:space="preserve"> </w:t>
            </w:r>
            <w:r w:rsidRPr="00DF67E6">
              <w:rPr>
                <w:rFonts w:ascii="Times New Roman" w:eastAsiaTheme="minorEastAsia" w:hAnsi="Times New Roman" w:hint="eastAsia"/>
                <w:kern w:val="0"/>
                <w:szCs w:val="24"/>
              </w:rPr>
              <w:t>90</w:t>
            </w: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E12062" w:rsidRPr="00DF67E6" w:rsidRDefault="00C773DB" w:rsidP="00DF67E6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E12062" w:rsidRPr="00F2038F" w:rsidRDefault="00E12062" w:rsidP="00DF67E6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DF67E6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</w:tr>
      <w:tr w:rsidR="00E12062" w:rsidRPr="00F2038F" w:rsidTr="00E12062">
        <w:trPr>
          <w:trHeight w:val="132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E12062" w:rsidRPr="00DF67E6" w:rsidRDefault="00C773DB" w:rsidP="00C773DB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 xml:space="preserve"> </w:t>
            </w:r>
            <w:r w:rsidRPr="00DF67E6">
              <w:rPr>
                <w:rFonts w:ascii="Times New Roman" w:eastAsiaTheme="minorEastAsia" w:hAnsi="Times New Roman" w:hint="eastAsia"/>
                <w:kern w:val="0"/>
                <w:szCs w:val="24"/>
              </w:rPr>
              <w:t>906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E12062" w:rsidRPr="00DF67E6" w:rsidRDefault="00C773DB" w:rsidP="00DF67E6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E12062" w:rsidRPr="00F2038F" w:rsidRDefault="00E12062" w:rsidP="00DF67E6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062" w:rsidRPr="00F2038F" w:rsidRDefault="00E12062" w:rsidP="00DF67E6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</w:tr>
      <w:tr w:rsidR="00E12062" w:rsidRPr="00F2038F" w:rsidTr="00E12062">
        <w:trPr>
          <w:trHeight w:val="272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12062" w:rsidRPr="00C528AB" w:rsidRDefault="00C773DB" w:rsidP="00C773DB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A6A6A6" w:themeColor="background1" w:themeShade="A6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*</w:t>
            </w:r>
            <w:r w:rsidR="00E12062" w:rsidRPr="00C528AB">
              <w:rPr>
                <w:rFonts w:ascii="Times New Roman" w:eastAsiaTheme="minorEastAsia" w:hAnsi="Times New Roman"/>
                <w:color w:val="FF0000"/>
                <w:kern w:val="0"/>
                <w:szCs w:val="24"/>
              </w:rPr>
              <w:t>908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E12062" w:rsidRPr="00F2038F" w:rsidRDefault="00E12062" w:rsidP="00DF67E6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C528AB"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E12062" w:rsidRPr="00F2038F" w:rsidRDefault="00E12062" w:rsidP="00DF67E6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DF67E6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</w:tr>
      <w:tr w:rsidR="00E12062" w:rsidRPr="00F2038F" w:rsidTr="00E12062">
        <w:trPr>
          <w:trHeight w:val="134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12062" w:rsidRPr="00DF67E6" w:rsidRDefault="00C773DB" w:rsidP="00C773DB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 xml:space="preserve"> </w:t>
            </w:r>
            <w:r w:rsidR="00E12062" w:rsidRPr="00DF67E6">
              <w:rPr>
                <w:rFonts w:ascii="Times New Roman" w:eastAsiaTheme="minorEastAsia" w:hAnsi="Times New Roman"/>
                <w:kern w:val="0"/>
                <w:szCs w:val="24"/>
              </w:rPr>
              <w:t>90</w:t>
            </w:r>
            <w:r w:rsidR="00E12062" w:rsidRPr="00DF67E6">
              <w:rPr>
                <w:rFonts w:ascii="Times New Roman" w:eastAsiaTheme="minorEastAsia" w:hAnsi="Times New Roman" w:hint="eastAsia"/>
                <w:kern w:val="0"/>
                <w:szCs w:val="24"/>
              </w:rPr>
              <w:t>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E12062" w:rsidRPr="00C528AB" w:rsidRDefault="00E12062" w:rsidP="00DF67E6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FF0000"/>
                <w:kern w:val="0"/>
                <w:szCs w:val="24"/>
              </w:rPr>
            </w:pPr>
            <w:r w:rsidRPr="00DF67E6">
              <w:rPr>
                <w:rFonts w:ascii="Times New Roman" w:eastAsiaTheme="minorEastAsia" w:hAnsi="Times New Roman" w:hint="eastAsia"/>
                <w:kern w:val="0"/>
                <w:szCs w:val="24"/>
              </w:rPr>
              <w:t>12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E12062" w:rsidRPr="00F2038F" w:rsidRDefault="00E12062" w:rsidP="00DF67E6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DF67E6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</w:tr>
      <w:tr w:rsidR="00E12062" w:rsidRPr="00F2038F" w:rsidTr="00E12062">
        <w:trPr>
          <w:trHeight w:val="138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E12062" w:rsidRPr="00DF67E6" w:rsidRDefault="00C773DB" w:rsidP="00C773DB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 xml:space="preserve"> </w:t>
            </w:r>
            <w:r w:rsidR="00E12062" w:rsidRPr="00DF67E6">
              <w:rPr>
                <w:rFonts w:ascii="Times New Roman" w:eastAsiaTheme="minorEastAsia" w:hAnsi="Times New Roman"/>
                <w:kern w:val="0"/>
                <w:szCs w:val="24"/>
              </w:rPr>
              <w:t>90</w:t>
            </w: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E12062" w:rsidRPr="00F2038F" w:rsidRDefault="00474FF8" w:rsidP="00DF67E6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</w:tcPr>
          <w:p w:rsidR="00E12062" w:rsidRPr="00F2038F" w:rsidRDefault="00E12062" w:rsidP="00DF67E6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4"/>
              </w:rPr>
              <w:t>2</w:t>
            </w:r>
            <w:r w:rsidR="00474FF8">
              <w:rPr>
                <w:rFonts w:ascii="Times New Roman" w:eastAsiaTheme="minorEastAsia" w:hAnsi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DF67E6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</w:tr>
      <w:tr w:rsidR="00E12062" w:rsidRPr="00F2038F" w:rsidTr="00E12062">
        <w:trPr>
          <w:trHeight w:val="234"/>
        </w:trPr>
        <w:tc>
          <w:tcPr>
            <w:tcW w:w="876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E12062" w:rsidRPr="00C528AB" w:rsidRDefault="00C773DB" w:rsidP="00C773DB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*</w:t>
            </w:r>
            <w:r w:rsidR="00E12062" w:rsidRPr="00C528AB">
              <w:rPr>
                <w:rFonts w:ascii="Times New Roman" w:eastAsiaTheme="minorEastAsia" w:hAnsi="Times New Roman"/>
                <w:color w:val="FF0000"/>
                <w:kern w:val="0"/>
                <w:szCs w:val="24"/>
              </w:rPr>
              <w:t>910</w:t>
            </w:r>
          </w:p>
        </w:tc>
        <w:tc>
          <w:tcPr>
            <w:tcW w:w="15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E12062" w:rsidRPr="00C528AB" w:rsidRDefault="00E12062" w:rsidP="00DF67E6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FF0000"/>
                <w:kern w:val="0"/>
                <w:szCs w:val="24"/>
              </w:rPr>
            </w:pPr>
            <w:r w:rsidRPr="00C528AB"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20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12062" w:rsidRPr="00F2038F" w:rsidRDefault="00E12062" w:rsidP="00DF67E6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DF67E6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</w:tr>
      <w:tr w:rsidR="00E12062" w:rsidRPr="00F2038F" w:rsidTr="00E12062">
        <w:trPr>
          <w:trHeight w:val="468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DF67E6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 w:rsidRPr="00F2038F">
              <w:rPr>
                <w:rFonts w:ascii="Times New Roman" w:eastAsiaTheme="minorEastAsia" w:hAnsiTheme="minorEastAsia"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2" w:rsidRPr="00F2038F" w:rsidRDefault="00E12062" w:rsidP="00DF67E6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2062" w:rsidRPr="00F2038F" w:rsidRDefault="00E12062" w:rsidP="00DF67E6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4"/>
              </w:rPr>
              <w:t>10</w:t>
            </w:r>
            <w:r w:rsidR="00474FF8">
              <w:rPr>
                <w:rFonts w:ascii="Times New Roman" w:eastAsiaTheme="minorEastAsia" w:hAnsi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DF67E6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</w:tr>
    </w:tbl>
    <w:p w:rsidR="001452B0" w:rsidRDefault="001452B0"/>
    <w:tbl>
      <w:tblPr>
        <w:tblW w:w="5529" w:type="dxa"/>
        <w:tblInd w:w="17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1408"/>
        <w:gridCol w:w="1569"/>
      </w:tblGrid>
      <w:tr w:rsidR="00E12062" w:rsidRPr="00F2038F" w:rsidTr="00E12062">
        <w:trPr>
          <w:trHeight w:val="468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6D7F20">
            <w:pPr>
              <w:widowControl/>
              <w:snapToGrid w:val="0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Cs w:val="24"/>
              </w:rPr>
            </w:pPr>
            <w:r w:rsidRPr="00F2038F">
              <w:rPr>
                <w:rFonts w:ascii="Times New Roman" w:eastAsiaTheme="minorEastAsia" w:hAnsiTheme="minorEastAsia"/>
                <w:b/>
                <w:bCs/>
                <w:color w:val="000000"/>
                <w:kern w:val="0"/>
                <w:szCs w:val="24"/>
              </w:rPr>
              <w:t>九年級加強班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6D7F20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E12062" w:rsidRPr="00F2038F" w:rsidRDefault="00E12062" w:rsidP="006D7F20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</w:tr>
      <w:tr w:rsidR="00E12062" w:rsidTr="00E12062">
        <w:trPr>
          <w:trHeight w:val="468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6D7F20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 w:rsidRPr="00F2038F">
              <w:rPr>
                <w:rFonts w:ascii="Times New Roman" w:eastAsiaTheme="minorEastAsia" w:hAnsiTheme="minorEastAsia"/>
                <w:color w:val="000000"/>
                <w:kern w:val="0"/>
                <w:szCs w:val="24"/>
              </w:rPr>
              <w:t>原班級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4"/>
              </w:rPr>
              <w:t>A1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062" w:rsidRPr="00F2038F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4"/>
              </w:rPr>
              <w:t>A2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E12062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4"/>
              </w:rPr>
              <w:t>合計</w:t>
            </w:r>
          </w:p>
        </w:tc>
      </w:tr>
      <w:tr w:rsidR="00E12062" w:rsidRPr="00F2038F" w:rsidTr="00E12062">
        <w:trPr>
          <w:trHeight w:val="25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6D7F20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 w:rsidRPr="00F2038F"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2" w:rsidRPr="00F2038F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Theme="minorEastAsia" w:hint="eastAsia"/>
                <w:kern w:val="0"/>
                <w:szCs w:val="24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2062" w:rsidRPr="00F2038F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8</w:t>
            </w:r>
          </w:p>
        </w:tc>
      </w:tr>
      <w:tr w:rsidR="00E12062" w:rsidRPr="00F2038F" w:rsidTr="00E12062">
        <w:trPr>
          <w:trHeight w:val="24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6D7F20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 w:rsidRPr="00F2038F"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  <w:t>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2" w:rsidRPr="00F2038F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Theme="minorEastAsia" w:hint="eastAsia"/>
                <w:kern w:val="0"/>
                <w:szCs w:val="24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2062" w:rsidRPr="00F2038F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10</w:t>
            </w:r>
          </w:p>
        </w:tc>
      </w:tr>
      <w:tr w:rsidR="00E12062" w:rsidRPr="00F2038F" w:rsidTr="00E12062">
        <w:trPr>
          <w:trHeight w:val="25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6D7F20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 w:rsidRPr="00F2038F"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  <w:t>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2" w:rsidRPr="00F2038F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Theme="minorEastAsia" w:hint="eastAsia"/>
                <w:kern w:val="0"/>
                <w:szCs w:val="24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2062" w:rsidRPr="00F2038F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8</w:t>
            </w:r>
          </w:p>
        </w:tc>
      </w:tr>
      <w:tr w:rsidR="00E12062" w:rsidRPr="00F2038F" w:rsidTr="00E12062">
        <w:trPr>
          <w:trHeight w:val="13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6D7F20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 w:rsidRPr="00F2038F"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  <w:t>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2" w:rsidRPr="00F2038F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Theme="minorEastAsia" w:hint="eastAsia"/>
                <w:kern w:val="0"/>
                <w:szCs w:val="24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2062" w:rsidRPr="00F2038F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7</w:t>
            </w:r>
          </w:p>
        </w:tc>
      </w:tr>
      <w:tr w:rsidR="00E12062" w:rsidRPr="00F2038F" w:rsidTr="00E12062">
        <w:trPr>
          <w:trHeight w:val="13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6D7F20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 w:rsidRPr="00F2038F"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  <w:t>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2" w:rsidRPr="00F2038F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Theme="minorEastAsia" w:hint="eastAsia"/>
                <w:kern w:val="0"/>
                <w:szCs w:val="24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2062" w:rsidRPr="00F2038F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10</w:t>
            </w:r>
          </w:p>
        </w:tc>
      </w:tr>
      <w:tr w:rsidR="00E12062" w:rsidTr="00E12062">
        <w:trPr>
          <w:trHeight w:val="13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2" w:rsidRPr="00F2038F" w:rsidRDefault="00E12062" w:rsidP="006D7F20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4"/>
              </w:rPr>
              <w:t>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2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2062" w:rsidRPr="00F2038F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Theme="minorEastAsia"/>
                <w:kern w:val="0"/>
                <w:szCs w:val="24"/>
              </w:rPr>
            </w:pPr>
            <w:r>
              <w:rPr>
                <w:rFonts w:ascii="Times New Roman" w:eastAsiaTheme="minorEastAsia" w:hAnsiTheme="minorEastAsia" w:hint="eastAsia"/>
                <w:kern w:val="0"/>
                <w:szCs w:val="24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2062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8</w:t>
            </w:r>
          </w:p>
        </w:tc>
      </w:tr>
      <w:tr w:rsidR="00E12062" w:rsidTr="00E12062">
        <w:trPr>
          <w:trHeight w:val="13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2" w:rsidRPr="00F2038F" w:rsidRDefault="00E12062" w:rsidP="006D7F20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Cs w:val="24"/>
              </w:rPr>
              <w:t>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2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2062" w:rsidRPr="00F2038F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Theme="minorEastAsia"/>
                <w:kern w:val="0"/>
                <w:szCs w:val="24"/>
              </w:rPr>
            </w:pPr>
            <w:r>
              <w:rPr>
                <w:rFonts w:ascii="Times New Roman" w:eastAsiaTheme="minorEastAsia" w:hAnsiTheme="minorEastAsia" w:hint="eastAsia"/>
                <w:kern w:val="0"/>
                <w:szCs w:val="24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2062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11</w:t>
            </w:r>
          </w:p>
        </w:tc>
      </w:tr>
      <w:tr w:rsidR="00E12062" w:rsidRPr="00F2038F" w:rsidTr="00E12062">
        <w:trPr>
          <w:trHeight w:val="27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6D7F20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 w:rsidRPr="00F2038F"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  <w:t>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2" w:rsidRPr="00F2038F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Theme="minorEastAsia" w:hint="eastAsia"/>
                <w:kern w:val="0"/>
                <w:szCs w:val="24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2062" w:rsidRPr="00F2038F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5</w:t>
            </w:r>
          </w:p>
        </w:tc>
      </w:tr>
      <w:tr w:rsidR="00E12062" w:rsidRPr="00F2038F" w:rsidTr="00E12062">
        <w:trPr>
          <w:trHeight w:val="13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6D7F20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 w:rsidRPr="00F2038F"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  <w:t>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2" w:rsidRPr="00F2038F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Theme="minorEastAsia" w:hint="eastAsia"/>
                <w:kern w:val="0"/>
                <w:szCs w:val="24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2062" w:rsidRPr="00F2038F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14</w:t>
            </w:r>
          </w:p>
        </w:tc>
      </w:tr>
      <w:tr w:rsidR="00E12062" w:rsidRPr="00F2038F" w:rsidTr="00E12062">
        <w:trPr>
          <w:trHeight w:val="138"/>
        </w:trPr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6D7F20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 w:rsidRPr="00F2038F"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  <w:t>910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2" w:rsidRPr="00F2038F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Theme="minorEastAsia" w:hint="eastAsia"/>
                <w:kern w:val="0"/>
                <w:szCs w:val="24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E12062" w:rsidRPr="00F2038F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5</w:t>
            </w:r>
          </w:p>
        </w:tc>
      </w:tr>
      <w:tr w:rsidR="00E12062" w:rsidRPr="00F2038F" w:rsidTr="00E12062">
        <w:trPr>
          <w:trHeight w:val="23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6D7F20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 w:rsidRPr="00F2038F">
              <w:rPr>
                <w:rFonts w:ascii="Times New Roman" w:eastAsiaTheme="minorEastAsia" w:hAnsiTheme="minorEastAsia"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62" w:rsidRPr="00F2038F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Theme="minorEastAsia" w:hint="eastAsia"/>
                <w:kern w:val="0"/>
                <w:szCs w:val="24"/>
              </w:rPr>
              <w:t>42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2062" w:rsidRPr="00F2038F" w:rsidRDefault="00E12062" w:rsidP="00E12062">
            <w:pPr>
              <w:widowControl/>
              <w:snapToGrid w:val="0"/>
              <w:jc w:val="center"/>
              <w:rPr>
                <w:rFonts w:ascii="Times New Roman" w:eastAsiaTheme="minorEastAsia" w:hAnsiTheme="minorEastAsia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4"/>
              </w:rPr>
              <w:t>84</w:t>
            </w:r>
          </w:p>
        </w:tc>
      </w:tr>
      <w:tr w:rsidR="00E12062" w:rsidRPr="00F2038F" w:rsidTr="00E12062">
        <w:trPr>
          <w:trHeight w:val="46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6D7F20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6D7F20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062" w:rsidRPr="00F2038F" w:rsidRDefault="00E12062" w:rsidP="006D7F20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2062" w:rsidRPr="00F2038F" w:rsidRDefault="00E12062" w:rsidP="006D7F20">
            <w:pPr>
              <w:widowControl/>
              <w:snapToGrid w:val="0"/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4"/>
              </w:rPr>
              <w:t>190</w:t>
            </w:r>
          </w:p>
        </w:tc>
      </w:tr>
    </w:tbl>
    <w:p w:rsidR="001452B0" w:rsidRDefault="001452B0" w:rsidP="001452B0"/>
    <w:p w:rsidR="00E12062" w:rsidRDefault="00E12062" w:rsidP="001452B0"/>
    <w:sectPr w:rsidR="00E120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BB1" w:rsidRDefault="003F6BB1" w:rsidP="00CA53A4">
      <w:r>
        <w:separator/>
      </w:r>
    </w:p>
  </w:endnote>
  <w:endnote w:type="continuationSeparator" w:id="0">
    <w:p w:rsidR="003F6BB1" w:rsidRDefault="003F6BB1" w:rsidP="00CA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BB1" w:rsidRDefault="003F6BB1" w:rsidP="00CA53A4">
      <w:r>
        <w:separator/>
      </w:r>
    </w:p>
  </w:footnote>
  <w:footnote w:type="continuationSeparator" w:id="0">
    <w:p w:rsidR="003F6BB1" w:rsidRDefault="003F6BB1" w:rsidP="00CA5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C1"/>
    <w:rsid w:val="00064535"/>
    <w:rsid w:val="000A588A"/>
    <w:rsid w:val="000F2E79"/>
    <w:rsid w:val="001452B0"/>
    <w:rsid w:val="002651EC"/>
    <w:rsid w:val="002E2780"/>
    <w:rsid w:val="0032321C"/>
    <w:rsid w:val="003F6BB1"/>
    <w:rsid w:val="00403E06"/>
    <w:rsid w:val="00410426"/>
    <w:rsid w:val="00474FF8"/>
    <w:rsid w:val="004A4BE9"/>
    <w:rsid w:val="004C3849"/>
    <w:rsid w:val="005367F0"/>
    <w:rsid w:val="00602A19"/>
    <w:rsid w:val="006607FB"/>
    <w:rsid w:val="00671434"/>
    <w:rsid w:val="00692DB3"/>
    <w:rsid w:val="006B6A11"/>
    <w:rsid w:val="00771E41"/>
    <w:rsid w:val="007825B0"/>
    <w:rsid w:val="007E67A5"/>
    <w:rsid w:val="00867A05"/>
    <w:rsid w:val="008E0337"/>
    <w:rsid w:val="008F3F11"/>
    <w:rsid w:val="00960323"/>
    <w:rsid w:val="009916D7"/>
    <w:rsid w:val="009F3CFA"/>
    <w:rsid w:val="00A23E17"/>
    <w:rsid w:val="00A83519"/>
    <w:rsid w:val="00BB741E"/>
    <w:rsid w:val="00C528AB"/>
    <w:rsid w:val="00C773DB"/>
    <w:rsid w:val="00CA53A4"/>
    <w:rsid w:val="00CC24C1"/>
    <w:rsid w:val="00D7676D"/>
    <w:rsid w:val="00DA6606"/>
    <w:rsid w:val="00DF67E6"/>
    <w:rsid w:val="00E12062"/>
    <w:rsid w:val="00E569B0"/>
    <w:rsid w:val="00E6333E"/>
    <w:rsid w:val="00F450D6"/>
    <w:rsid w:val="00F9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49B9D86-B4B9-4B61-90CF-57EE543E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4C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2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2D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5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53A4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5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53A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2F42</dc:creator>
  <cp:keywords/>
  <dc:description/>
  <cp:lastModifiedBy>2F42</cp:lastModifiedBy>
  <cp:revision>2</cp:revision>
  <cp:lastPrinted>2017-01-17T05:40:00Z</cp:lastPrinted>
  <dcterms:created xsi:type="dcterms:W3CDTF">2017-02-13T05:56:00Z</dcterms:created>
  <dcterms:modified xsi:type="dcterms:W3CDTF">2017-02-13T05:56:00Z</dcterms:modified>
</cp:coreProperties>
</file>